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63" w:rsidRDefault="00101163"/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297342" w:rsidRPr="007410BD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97342" w:rsidRPr="007410BD" w:rsidRDefault="002973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Pr="007410BD" w:rsidRDefault="0029734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Delete Volunteer 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</w:p>
        </w:tc>
      </w:tr>
      <w:tr w:rsidR="00297342" w:rsidRPr="007410BD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97342" w:rsidRPr="007410BD" w:rsidRDefault="002973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Pr="007410BD" w:rsidRDefault="0029734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 xml:space="preserve">Volunteer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deletes his or her profile</w:t>
            </w:r>
          </w:p>
        </w:tc>
      </w:tr>
      <w:tr w:rsidR="00297342" w:rsidRPr="007410BD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97342" w:rsidRPr="007410BD" w:rsidRDefault="002973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Pr="007410BD" w:rsidRDefault="0029734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297342" w:rsidRPr="007410BD" w:rsidTr="001D49E7">
        <w:tc>
          <w:tcPr>
            <w:tcW w:w="1908" w:type="dxa"/>
            <w:tcBorders>
              <w:left w:val="single" w:sz="8" w:space="0" w:color="808080"/>
            </w:tcBorders>
          </w:tcPr>
          <w:p w:rsidR="00297342" w:rsidRPr="007410BD" w:rsidRDefault="002973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297342" w:rsidRPr="007410BD" w:rsidRDefault="002973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29</w:t>
            </w:r>
          </w:p>
        </w:tc>
      </w:tr>
      <w:tr w:rsidR="00297342" w:rsidRPr="007410BD" w:rsidTr="001D49E7">
        <w:tc>
          <w:tcPr>
            <w:tcW w:w="1908" w:type="dxa"/>
            <w:tcBorders>
              <w:left w:val="single" w:sz="8" w:space="0" w:color="808080"/>
            </w:tcBorders>
          </w:tcPr>
          <w:p w:rsidR="00297342" w:rsidRPr="007410BD" w:rsidRDefault="002973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297342" w:rsidRPr="007410BD" w:rsidRDefault="002973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297342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Pr="007410BD" w:rsidRDefault="00297342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297342" w:rsidRPr="007410BD" w:rsidRDefault="00297342" w:rsidP="0029734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 is logged in the system by web application</w:t>
            </w:r>
          </w:p>
          <w:p w:rsidR="00297342" w:rsidRPr="007410BD" w:rsidRDefault="00297342" w:rsidP="0029734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Volunteer’s </w:t>
            </w:r>
            <w:r>
              <w:rPr>
                <w:color w:val="000000"/>
                <w:sz w:val="20"/>
                <w:szCs w:val="20"/>
              </w:rPr>
              <w:t xml:space="preserve">Edit </w:t>
            </w:r>
            <w:r w:rsidRPr="007410BD">
              <w:rPr>
                <w:color w:val="000000"/>
                <w:sz w:val="20"/>
                <w:szCs w:val="20"/>
              </w:rPr>
              <w:t>profile page is opened</w:t>
            </w:r>
          </w:p>
        </w:tc>
      </w:tr>
      <w:tr w:rsidR="00297342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Pr="007410BD" w:rsidRDefault="00297342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297342" w:rsidRDefault="00297342" w:rsidP="0029734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Volunteer’s profile </w:t>
            </w:r>
            <w:r>
              <w:rPr>
                <w:color w:val="000000"/>
                <w:sz w:val="20"/>
                <w:szCs w:val="20"/>
              </w:rPr>
              <w:t>is deleted from the system</w:t>
            </w:r>
            <w:r w:rsidRPr="007410BD">
              <w:rPr>
                <w:color w:val="000000"/>
                <w:sz w:val="20"/>
                <w:szCs w:val="20"/>
              </w:rPr>
              <w:t>.</w:t>
            </w:r>
          </w:p>
          <w:p w:rsidR="00297342" w:rsidRPr="007410BD" w:rsidRDefault="00297342" w:rsidP="0029734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297342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Default="002973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29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97342" w:rsidRDefault="00297342" w:rsidP="0029734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</w:t>
            </w:r>
            <w:r>
              <w:rPr>
                <w:color w:val="000000"/>
                <w:sz w:val="20"/>
                <w:szCs w:val="20"/>
              </w:rPr>
              <w:t xml:space="preserve"> select ‘Delete’ button</w:t>
            </w:r>
          </w:p>
          <w:p w:rsidR="00297342" w:rsidRDefault="00297342" w:rsidP="0029734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asks for confirmation</w:t>
            </w:r>
          </w:p>
          <w:p w:rsidR="00297342" w:rsidRDefault="00297342" w:rsidP="0029734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</w:t>
            </w:r>
            <w:r>
              <w:rPr>
                <w:color w:val="000000"/>
                <w:sz w:val="20"/>
                <w:szCs w:val="20"/>
              </w:rPr>
              <w:t xml:space="preserve"> confirms it by pressing ‘Yes’ button</w:t>
            </w:r>
          </w:p>
          <w:p w:rsidR="00297342" w:rsidRPr="007410BD" w:rsidRDefault="00297342" w:rsidP="0029734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 xml:space="preserve">deletes the profile from system and </w:t>
            </w:r>
            <w:r w:rsidRPr="007410BD">
              <w:rPr>
                <w:color w:val="000000"/>
                <w:sz w:val="20"/>
                <w:szCs w:val="20"/>
              </w:rPr>
              <w:t>log out</w:t>
            </w:r>
            <w:r>
              <w:rPr>
                <w:color w:val="000000"/>
                <w:sz w:val="20"/>
                <w:szCs w:val="20"/>
              </w:rPr>
              <w:t xml:space="preserve"> the</w:t>
            </w:r>
            <w:r w:rsidRPr="007410BD">
              <w:rPr>
                <w:color w:val="000000"/>
                <w:sz w:val="20"/>
                <w:szCs w:val="20"/>
              </w:rPr>
              <w:t xml:space="preserve"> Volunteer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297342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Pr="007410BD" w:rsidRDefault="00297342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297342" w:rsidRPr="007410BD" w:rsidRDefault="0029734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29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297342" w:rsidRPr="007410BD" w:rsidRDefault="00297342" w:rsidP="001D49E7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 step 1 and 3, </w:t>
            </w:r>
            <w:r w:rsidRPr="007410BD">
              <w:rPr>
                <w:color w:val="000000"/>
                <w:sz w:val="20"/>
                <w:szCs w:val="20"/>
              </w:rPr>
              <w:t>Volunteer selects log off menu. System discards all changes and log out</w:t>
            </w:r>
          </w:p>
        </w:tc>
      </w:tr>
      <w:tr w:rsidR="00297342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Pr="007410BD" w:rsidRDefault="0029734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29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  <w:p w:rsidR="00297342" w:rsidRPr="007410BD" w:rsidRDefault="0029734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In </w:t>
            </w:r>
            <w:r>
              <w:rPr>
                <w:color w:val="000000"/>
                <w:sz w:val="20"/>
                <w:szCs w:val="20"/>
              </w:rPr>
              <w:t>step 3, Volunteer selects No button then system takes no action and shows Edit profile page</w:t>
            </w:r>
          </w:p>
        </w:tc>
      </w:tr>
      <w:tr w:rsidR="00297342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Pr="007410BD" w:rsidRDefault="002973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97342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97342" w:rsidRPr="007410BD" w:rsidRDefault="002973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53975"/>
    <w:multiLevelType w:val="hybridMultilevel"/>
    <w:tmpl w:val="39304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97342"/>
    <w:rsid w:val="000855FE"/>
    <w:rsid w:val="000D02B1"/>
    <w:rsid w:val="00101163"/>
    <w:rsid w:val="0029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4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9734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2</cp:revision>
  <dcterms:created xsi:type="dcterms:W3CDTF">2010-02-26T14:38:00Z</dcterms:created>
  <dcterms:modified xsi:type="dcterms:W3CDTF">2010-02-26T14:39:00Z</dcterms:modified>
</cp:coreProperties>
</file>