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2E0EA8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0EA8" w:rsidRPr="007410BD" w:rsidRDefault="002E0EA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Pr="00092328" w:rsidRDefault="002E0EA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79D4">
              <w:rPr>
                <w:rFonts w:ascii="Times New Roman" w:hAnsi="Times New Roman" w:cs="Times New Roman"/>
                <w:sz w:val="20"/>
                <w:szCs w:val="20"/>
              </w:rPr>
              <w:t>Save Report</w:t>
            </w:r>
          </w:p>
        </w:tc>
      </w:tr>
      <w:tr w:rsidR="002E0EA8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0EA8" w:rsidRPr="007410BD" w:rsidRDefault="002E0EA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Pr="007410BD" w:rsidRDefault="002E0EA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saves the report</w:t>
            </w:r>
          </w:p>
        </w:tc>
      </w:tr>
      <w:tr w:rsidR="002E0EA8" w:rsidRPr="007410BD" w:rsidTr="00907D0C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2E0EA8" w:rsidRPr="007410BD" w:rsidRDefault="002E0EA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Pr="007410BD" w:rsidRDefault="002E0EA8" w:rsidP="00907D0C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2E0EA8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2E0EA8" w:rsidRPr="007410BD" w:rsidRDefault="002E0EA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2E0EA8" w:rsidRPr="007410BD" w:rsidRDefault="002E0EA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33</w:t>
            </w:r>
          </w:p>
        </w:tc>
      </w:tr>
      <w:tr w:rsidR="002E0EA8" w:rsidRPr="007410BD" w:rsidTr="00907D0C">
        <w:tc>
          <w:tcPr>
            <w:tcW w:w="1908" w:type="dxa"/>
            <w:tcBorders>
              <w:left w:val="single" w:sz="8" w:space="0" w:color="808080"/>
            </w:tcBorders>
          </w:tcPr>
          <w:p w:rsidR="002E0EA8" w:rsidRPr="007410BD" w:rsidRDefault="002E0EA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2E0EA8" w:rsidRPr="007410BD" w:rsidRDefault="002E0EA8" w:rsidP="00907D0C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Req05</w:t>
            </w:r>
          </w:p>
        </w:tc>
      </w:tr>
      <w:tr w:rsidR="002E0EA8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Pr="007410BD" w:rsidRDefault="002E0EA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2E0EA8" w:rsidRDefault="002E0EA8" w:rsidP="002E0EA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is logged in the system</w:t>
            </w:r>
          </w:p>
          <w:p w:rsidR="002E0EA8" w:rsidRPr="007410BD" w:rsidRDefault="002E0EA8" w:rsidP="002E0EA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‘Save file’ Wizard is opened. </w:t>
            </w:r>
          </w:p>
        </w:tc>
      </w:tr>
      <w:tr w:rsidR="002E0EA8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Pr="007410BD" w:rsidRDefault="002E0EA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2E0EA8" w:rsidRPr="007410BD" w:rsidRDefault="002E0EA8" w:rsidP="002E0EA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The report is saved in Manager’s computer</w:t>
            </w:r>
          </w:p>
        </w:tc>
      </w:tr>
      <w:tr w:rsidR="002E0EA8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Default="002E0EA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33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2E0EA8" w:rsidRDefault="002E0EA8" w:rsidP="002E0EA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chooses the location and file name and presses save button</w:t>
            </w:r>
          </w:p>
          <w:p w:rsidR="002E0EA8" w:rsidRPr="007410BD" w:rsidRDefault="002E0EA8" w:rsidP="002E0EA8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saves the report and wizard disappears.</w:t>
            </w:r>
          </w:p>
        </w:tc>
      </w:tr>
      <w:tr w:rsidR="002E0EA8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Pr="007410BD" w:rsidRDefault="002E0EA8" w:rsidP="00907D0C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2E0EA8" w:rsidRPr="007410BD" w:rsidRDefault="002E0EA8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</w:t>
            </w:r>
            <w:r>
              <w:rPr>
                <w:b/>
                <w:bCs/>
                <w:color w:val="000000"/>
                <w:sz w:val="20"/>
                <w:szCs w:val="20"/>
              </w:rPr>
              <w:t>33</w:t>
            </w:r>
            <w:r w:rsidRPr="007410BD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2E0EA8" w:rsidRDefault="002E0EA8" w:rsidP="00907D0C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2 , Manager press ‘Cancel’ button</w:t>
            </w:r>
          </w:p>
          <w:p w:rsidR="002E0EA8" w:rsidRPr="007410BD" w:rsidRDefault="002E0EA8" w:rsidP="00907D0C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color w:val="000000"/>
                <w:sz w:val="20"/>
                <w:szCs w:val="20"/>
              </w:rPr>
              <w:t>wizard disappears.</w:t>
            </w:r>
          </w:p>
        </w:tc>
      </w:tr>
      <w:tr w:rsidR="002E0EA8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Pr="007410BD" w:rsidRDefault="002E0EA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2E0EA8" w:rsidRPr="007410BD" w:rsidTr="00907D0C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E0EA8" w:rsidRPr="007410BD" w:rsidRDefault="002E0EA8" w:rsidP="00907D0C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466EDC" w:rsidRDefault="00466EDC"/>
    <w:sectPr w:rsidR="00466EDC" w:rsidSect="00466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3D6511"/>
    <w:multiLevelType w:val="hybridMultilevel"/>
    <w:tmpl w:val="ED58D1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2E0EA8"/>
    <w:rsid w:val="00043FFD"/>
    <w:rsid w:val="002E0EA8"/>
    <w:rsid w:val="0046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A8"/>
    <w:pPr>
      <w:suppressAutoHyphens/>
    </w:pPr>
    <w:rPr>
      <w:rFonts w:ascii="Calibri" w:eastAsia="Times New Roman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0EA8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424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tiko</dc:creator>
  <cp:keywords/>
  <dc:description/>
  <cp:lastModifiedBy>tiko</cp:lastModifiedBy>
  <cp:revision>2</cp:revision>
  <dcterms:created xsi:type="dcterms:W3CDTF">2010-02-26T14:45:00Z</dcterms:created>
  <dcterms:modified xsi:type="dcterms:W3CDTF">2010-02-26T14:45:00Z</dcterms:modified>
</cp:coreProperties>
</file>