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75" w:type="dxa"/>
        <w:tblInd w:w="-100" w:type="dxa"/>
        <w:tblLayout w:type="fixed"/>
        <w:tblLook w:val="0000"/>
      </w:tblPr>
      <w:tblGrid>
        <w:gridCol w:w="1908"/>
        <w:gridCol w:w="7867"/>
      </w:tblGrid>
      <w:tr w:rsidR="00B34E88" w:rsidRPr="00043295" w:rsidTr="00907D0C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B34E88" w:rsidRPr="00043295" w:rsidRDefault="00B34E88" w:rsidP="00907D0C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32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34E88" w:rsidRPr="00043295" w:rsidRDefault="00747EAE" w:rsidP="00907D0C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Restore from backup</w:t>
            </w:r>
          </w:p>
        </w:tc>
      </w:tr>
      <w:tr w:rsidR="00B34E88" w:rsidRPr="00043295" w:rsidTr="00907D0C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B34E88" w:rsidRPr="00043295" w:rsidRDefault="00B34E88" w:rsidP="00907D0C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32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34E88" w:rsidRPr="00043295" w:rsidRDefault="00B34E88" w:rsidP="00747EAE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Manager</w:t>
            </w:r>
            <w:r w:rsidRPr="000432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747E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restores the system from a previous backup</w:t>
            </w:r>
          </w:p>
        </w:tc>
      </w:tr>
      <w:tr w:rsidR="00B34E88" w:rsidRPr="00043295" w:rsidTr="00907D0C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B34E88" w:rsidRPr="00043295" w:rsidRDefault="00B34E88" w:rsidP="00907D0C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32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34E88" w:rsidRPr="00043295" w:rsidRDefault="00B34E88" w:rsidP="00907D0C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</w:tr>
      <w:tr w:rsidR="00B34E88" w:rsidRPr="00043295" w:rsidTr="00907D0C">
        <w:tc>
          <w:tcPr>
            <w:tcW w:w="1908" w:type="dxa"/>
            <w:tcBorders>
              <w:left w:val="single" w:sz="8" w:space="0" w:color="808080"/>
            </w:tcBorders>
          </w:tcPr>
          <w:p w:rsidR="00B34E88" w:rsidRPr="00043295" w:rsidRDefault="00B34E88" w:rsidP="00907D0C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32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Identifier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B34E88" w:rsidRPr="00043295" w:rsidRDefault="00B34E88" w:rsidP="00907D0C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4329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UC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</w:t>
            </w:r>
            <w:r w:rsidR="00747E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6</w:t>
            </w:r>
          </w:p>
        </w:tc>
      </w:tr>
      <w:tr w:rsidR="00B34E88" w:rsidRPr="00043295" w:rsidTr="00907D0C">
        <w:tc>
          <w:tcPr>
            <w:tcW w:w="1908" w:type="dxa"/>
            <w:tcBorders>
              <w:left w:val="single" w:sz="8" w:space="0" w:color="808080"/>
            </w:tcBorders>
          </w:tcPr>
          <w:p w:rsidR="00B34E88" w:rsidRPr="00043295" w:rsidRDefault="00B34E88" w:rsidP="00907D0C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B34E88" w:rsidRPr="00043295" w:rsidRDefault="00B34E88" w:rsidP="008E069A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</w:t>
            </w:r>
            <w:r w:rsidR="008E06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</w:tr>
      <w:tr w:rsidR="00B34E88" w:rsidRPr="00043295" w:rsidTr="00907D0C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34E88" w:rsidRPr="00043295" w:rsidRDefault="00B34E88" w:rsidP="00907D0C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043295">
              <w:rPr>
                <w:color w:val="000000"/>
                <w:sz w:val="20"/>
                <w:szCs w:val="20"/>
              </w:rPr>
              <w:t>Pre-conditions</w:t>
            </w:r>
          </w:p>
          <w:p w:rsidR="00B34E88" w:rsidRPr="00043295" w:rsidRDefault="00B34E88" w:rsidP="00B34E88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043295">
              <w:rPr>
                <w:color w:val="000000"/>
                <w:sz w:val="20"/>
                <w:szCs w:val="20"/>
              </w:rPr>
              <w:t xml:space="preserve"> is logged in.</w:t>
            </w:r>
          </w:p>
          <w:p w:rsidR="00B34E88" w:rsidRDefault="00B34E88" w:rsidP="00B34E88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043295">
              <w:rPr>
                <w:color w:val="000000"/>
                <w:sz w:val="20"/>
                <w:szCs w:val="20"/>
              </w:rPr>
              <w:t>main page is opened</w:t>
            </w:r>
          </w:p>
          <w:p w:rsidR="008C295A" w:rsidRPr="00043295" w:rsidRDefault="008C295A" w:rsidP="00B34E88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There should be a previous backup</w:t>
            </w:r>
          </w:p>
        </w:tc>
      </w:tr>
      <w:tr w:rsidR="00B34E88" w:rsidRPr="00043295" w:rsidTr="00907D0C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34E88" w:rsidRPr="00043295" w:rsidRDefault="00B34E88" w:rsidP="00907D0C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043295">
              <w:rPr>
                <w:color w:val="000000"/>
                <w:sz w:val="20"/>
                <w:szCs w:val="20"/>
              </w:rPr>
              <w:t>Post-conditions</w:t>
            </w:r>
          </w:p>
          <w:p w:rsidR="00B34E88" w:rsidRDefault="00B34E88" w:rsidP="00B34E88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  <w:r w:rsidRPr="00595165">
              <w:rPr>
                <w:color w:val="000000"/>
                <w:sz w:val="20"/>
                <w:szCs w:val="20"/>
              </w:rPr>
              <w:t xml:space="preserve">he </w:t>
            </w:r>
            <w:r>
              <w:rPr>
                <w:color w:val="000000"/>
                <w:sz w:val="20"/>
                <w:szCs w:val="20"/>
              </w:rPr>
              <w:t>actions are logged in the system</w:t>
            </w:r>
          </w:p>
          <w:p w:rsidR="0008660B" w:rsidRPr="00043295" w:rsidRDefault="0008660B" w:rsidP="00B34E88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System is restored to a previous state</w:t>
            </w:r>
          </w:p>
        </w:tc>
      </w:tr>
      <w:tr w:rsidR="00B34E88" w:rsidRPr="00043295" w:rsidTr="00907D0C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34E88" w:rsidRPr="00043295" w:rsidRDefault="00B34E88" w:rsidP="00907D0C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R3</w:t>
            </w:r>
            <w:r w:rsidR="00613D81">
              <w:rPr>
                <w:b/>
                <w:bCs/>
                <w:color w:val="000000"/>
                <w:sz w:val="20"/>
                <w:szCs w:val="20"/>
              </w:rPr>
              <w:t>6</w:t>
            </w:r>
            <w:r w:rsidRPr="00522730">
              <w:rPr>
                <w:b/>
                <w:bCs/>
                <w:color w:val="000000"/>
                <w:sz w:val="20"/>
                <w:szCs w:val="20"/>
              </w:rPr>
              <w:t>-1</w:t>
            </w:r>
            <w:r w:rsidRPr="00043295">
              <w:rPr>
                <w:color w:val="000000"/>
                <w:sz w:val="20"/>
                <w:szCs w:val="20"/>
              </w:rPr>
              <w:t xml:space="preserve"> Main Path</w:t>
            </w:r>
          </w:p>
          <w:p w:rsidR="00B34E88" w:rsidRPr="00043295" w:rsidRDefault="00B34E88" w:rsidP="00B34E88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043295">
              <w:rPr>
                <w:color w:val="000000"/>
                <w:sz w:val="20"/>
                <w:szCs w:val="20"/>
              </w:rPr>
              <w:t xml:space="preserve"> </w:t>
            </w:r>
            <w:r w:rsidR="008E069A">
              <w:rPr>
                <w:color w:val="000000"/>
                <w:sz w:val="20"/>
                <w:szCs w:val="20"/>
              </w:rPr>
              <w:t>presses</w:t>
            </w:r>
            <w:r w:rsidRPr="00043295">
              <w:rPr>
                <w:color w:val="000000"/>
                <w:sz w:val="20"/>
                <w:szCs w:val="20"/>
              </w:rPr>
              <w:t xml:space="preserve"> “</w:t>
            </w:r>
            <w:r w:rsidR="0008660B">
              <w:rPr>
                <w:color w:val="000000"/>
                <w:sz w:val="20"/>
                <w:szCs w:val="20"/>
              </w:rPr>
              <w:t>Restore</w:t>
            </w:r>
            <w:r w:rsidR="008E069A">
              <w:rPr>
                <w:color w:val="000000"/>
                <w:sz w:val="20"/>
                <w:szCs w:val="20"/>
              </w:rPr>
              <w:t>” menu</w:t>
            </w:r>
          </w:p>
          <w:p w:rsidR="00B34E88" w:rsidRPr="00043295" w:rsidRDefault="00B34E88" w:rsidP="00B34E88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043295">
              <w:rPr>
                <w:color w:val="000000"/>
                <w:sz w:val="20"/>
                <w:szCs w:val="20"/>
              </w:rPr>
              <w:t xml:space="preserve">System shows </w:t>
            </w:r>
            <w:r w:rsidR="000801DE">
              <w:rPr>
                <w:color w:val="000000"/>
                <w:sz w:val="20"/>
                <w:szCs w:val="20"/>
              </w:rPr>
              <w:t>the list of previous backups with the date</w:t>
            </w:r>
            <w:r w:rsidRPr="00043295">
              <w:rPr>
                <w:color w:val="000000"/>
                <w:sz w:val="20"/>
                <w:szCs w:val="20"/>
              </w:rPr>
              <w:t>.</w:t>
            </w:r>
          </w:p>
          <w:p w:rsidR="00B34E88" w:rsidRPr="00043295" w:rsidRDefault="00B34E88" w:rsidP="00B34E88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043295">
              <w:rPr>
                <w:color w:val="000000"/>
                <w:sz w:val="20"/>
                <w:szCs w:val="20"/>
              </w:rPr>
              <w:t xml:space="preserve"> selects </w:t>
            </w:r>
            <w:r w:rsidR="003C43FE">
              <w:rPr>
                <w:color w:val="000000"/>
                <w:sz w:val="20"/>
                <w:szCs w:val="20"/>
              </w:rPr>
              <w:t>the backup</w:t>
            </w:r>
          </w:p>
          <w:p w:rsidR="00B34E88" w:rsidRDefault="00B34E88" w:rsidP="00B34E88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043295">
              <w:rPr>
                <w:color w:val="000000"/>
                <w:sz w:val="20"/>
                <w:szCs w:val="20"/>
              </w:rPr>
              <w:t xml:space="preserve">System </w:t>
            </w:r>
            <w:r w:rsidR="003C43FE">
              <w:rPr>
                <w:color w:val="000000"/>
                <w:sz w:val="20"/>
                <w:szCs w:val="20"/>
              </w:rPr>
              <w:t>shows a confirmation dialog</w:t>
            </w:r>
          </w:p>
          <w:p w:rsidR="003C43FE" w:rsidRDefault="003C43FE" w:rsidP="00B34E88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 confirms the selection and restoration process</w:t>
            </w:r>
          </w:p>
          <w:p w:rsidR="003C43FE" w:rsidRPr="00043295" w:rsidRDefault="003C43FE" w:rsidP="003C43FE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System restores,</w:t>
            </w:r>
            <w:r w:rsidR="00170F9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shows a message about result and navigates to the Crisis Management Main page.</w:t>
            </w:r>
          </w:p>
          <w:p w:rsidR="00B34E88" w:rsidRPr="00043295" w:rsidRDefault="00B34E88" w:rsidP="00907D0C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</w:p>
        </w:tc>
      </w:tr>
      <w:tr w:rsidR="00B34E88" w:rsidRPr="00043295" w:rsidTr="00907D0C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34E88" w:rsidRPr="00043295" w:rsidRDefault="00B34E88" w:rsidP="00907D0C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043295">
              <w:rPr>
                <w:color w:val="000000"/>
                <w:sz w:val="20"/>
                <w:szCs w:val="20"/>
              </w:rPr>
              <w:t>Alternate paths</w:t>
            </w:r>
          </w:p>
          <w:p w:rsidR="00B34E88" w:rsidRPr="00522730" w:rsidRDefault="00B34E88" w:rsidP="00907D0C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R3</w:t>
            </w:r>
            <w:r w:rsidR="003E26BD">
              <w:rPr>
                <w:b/>
                <w:bCs/>
                <w:color w:val="000000"/>
                <w:sz w:val="20"/>
                <w:szCs w:val="20"/>
              </w:rPr>
              <w:t>6</w:t>
            </w:r>
            <w:r w:rsidRPr="00522730">
              <w:rPr>
                <w:b/>
                <w:bCs/>
                <w:color w:val="000000"/>
                <w:sz w:val="20"/>
                <w:szCs w:val="20"/>
              </w:rPr>
              <w:t>-2</w:t>
            </w:r>
          </w:p>
          <w:p w:rsidR="00B34E88" w:rsidRPr="00043295" w:rsidRDefault="00B34E88" w:rsidP="003E26BD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 xml:space="preserve">In step </w:t>
            </w:r>
            <w:r w:rsidR="003E26BD">
              <w:rPr>
                <w:color w:val="000000"/>
                <w:sz w:val="20"/>
                <w:szCs w:val="20"/>
              </w:rPr>
              <w:t>5</w:t>
            </w:r>
            <w:r w:rsidRPr="00F14303"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522730">
              <w:rPr>
                <w:color w:val="000000"/>
                <w:sz w:val="20"/>
                <w:szCs w:val="20"/>
              </w:rPr>
              <w:t xml:space="preserve"> presses </w:t>
            </w:r>
            <w:r>
              <w:rPr>
                <w:color w:val="000000"/>
                <w:sz w:val="20"/>
                <w:szCs w:val="20"/>
              </w:rPr>
              <w:t>‘Cancel’ button</w:t>
            </w:r>
            <w:r w:rsidRPr="00522730">
              <w:rPr>
                <w:color w:val="000000"/>
                <w:sz w:val="20"/>
                <w:szCs w:val="20"/>
              </w:rPr>
              <w:t xml:space="preserve">. System navigates to </w:t>
            </w:r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522730">
              <w:rPr>
                <w:color w:val="000000"/>
                <w:sz w:val="20"/>
                <w:szCs w:val="20"/>
              </w:rPr>
              <w:t>main page.</w:t>
            </w:r>
          </w:p>
        </w:tc>
      </w:tr>
      <w:tr w:rsidR="00B34E88" w:rsidRPr="00043295" w:rsidTr="00907D0C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34E88" w:rsidRPr="00043295" w:rsidRDefault="00B34E88" w:rsidP="00907D0C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043295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B34E88" w:rsidRPr="00043295" w:rsidTr="00907D0C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34E88" w:rsidRPr="00043295" w:rsidRDefault="00B34E88" w:rsidP="00907D0C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043295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466EDC" w:rsidRDefault="00466EDC"/>
    <w:sectPr w:rsidR="00466EDC" w:rsidSect="00466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7"/>
    <w:multiLevelType w:val="multilevel"/>
    <w:tmpl w:val="3086E6EA"/>
    <w:lvl w:ilvl="0">
      <w:start w:val="1"/>
      <w:numFmt w:val="bullet"/>
      <w:lvlText w:val=""/>
      <w:lvlJc w:val="left"/>
      <w:pPr>
        <w:tabs>
          <w:tab w:val="num" w:pos="432"/>
        </w:tabs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abstractNum w:abstractNumId="1">
    <w:nsid w:val="7E0F4B43"/>
    <w:multiLevelType w:val="hybridMultilevel"/>
    <w:tmpl w:val="1D580B1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304"/>
  <w:hyphenationZone w:val="425"/>
  <w:characterSpacingControl w:val="doNotCompress"/>
  <w:savePreviewPicture/>
  <w:compat/>
  <w:rsids>
    <w:rsidRoot w:val="00B34E88"/>
    <w:rsid w:val="00043FFD"/>
    <w:rsid w:val="000801DE"/>
    <w:rsid w:val="0008660B"/>
    <w:rsid w:val="00170F95"/>
    <w:rsid w:val="003C43FE"/>
    <w:rsid w:val="003E26BD"/>
    <w:rsid w:val="00466EDC"/>
    <w:rsid w:val="00613D81"/>
    <w:rsid w:val="00747EAE"/>
    <w:rsid w:val="008C295A"/>
    <w:rsid w:val="008E069A"/>
    <w:rsid w:val="00B34E88"/>
    <w:rsid w:val="00DC6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E88"/>
    <w:pPr>
      <w:suppressAutoHyphens/>
    </w:pPr>
    <w:rPr>
      <w:rFonts w:ascii="Calibri" w:eastAsia="Times New Roman" w:hAnsi="Calibri" w:cs="Calibri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34E88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tiko</dc:creator>
  <cp:keywords/>
  <dc:description/>
  <cp:lastModifiedBy>AbdullahArslan</cp:lastModifiedBy>
  <cp:revision>10</cp:revision>
  <dcterms:created xsi:type="dcterms:W3CDTF">2010-02-26T14:46:00Z</dcterms:created>
  <dcterms:modified xsi:type="dcterms:W3CDTF">2010-02-26T15:05:00Z</dcterms:modified>
</cp:coreProperties>
</file>