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435121" w:rsidTr="009C2C3A">
        <w:tc>
          <w:tcPr>
            <w:tcW w:w="1418" w:type="dxa"/>
            <w:shd w:val="clear" w:color="auto" w:fill="B8CCE4" w:themeFill="accent1" w:themeFillTint="66"/>
          </w:tcPr>
          <w:p w:rsidR="00435121" w:rsidRPr="002A2365" w:rsidRDefault="00435121" w:rsidP="009C2C3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435121" w:rsidRPr="00AD48E9" w:rsidRDefault="00435121" w:rsidP="00605EF5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0</w:t>
            </w:r>
            <w:r w:rsidR="00605EF5">
              <w:rPr>
                <w:rFonts w:cstheme="minorHAnsi"/>
              </w:rPr>
              <w:t>5</w:t>
            </w:r>
            <w:r>
              <w:rPr>
                <w:rFonts w:cstheme="minorHAnsi"/>
              </w:rPr>
              <w:t>-1</w:t>
            </w:r>
          </w:p>
        </w:tc>
      </w:tr>
      <w:tr w:rsidR="00435121" w:rsidTr="009C2C3A">
        <w:trPr>
          <w:trHeight w:val="395"/>
        </w:trPr>
        <w:tc>
          <w:tcPr>
            <w:tcW w:w="1418" w:type="dxa"/>
            <w:shd w:val="clear" w:color="auto" w:fill="B8CCE4" w:themeFill="accent1" w:themeFillTint="66"/>
          </w:tcPr>
          <w:p w:rsidR="00435121" w:rsidRPr="002A2365" w:rsidRDefault="00435121" w:rsidP="009C2C3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435121" w:rsidRPr="00AD48E9" w:rsidRDefault="00435121" w:rsidP="00B57B43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 xml:space="preserve">Test case of </w:t>
            </w:r>
            <w:r w:rsidRPr="00AD48E9">
              <w:rPr>
                <w:rFonts w:cstheme="minorHAnsi"/>
                <w:lang w:bidi="en-US"/>
              </w:rPr>
              <w:t xml:space="preserve">Edit </w:t>
            </w:r>
            <w:r w:rsidR="00B57B43">
              <w:rPr>
                <w:rFonts w:cstheme="minorHAnsi"/>
                <w:lang w:bidi="en-US"/>
              </w:rPr>
              <w:t>Incident</w:t>
            </w:r>
            <w:r w:rsidRPr="00AD48E9">
              <w:rPr>
                <w:rFonts w:cstheme="minorHAnsi"/>
              </w:rPr>
              <w:t xml:space="preserve"> </w:t>
            </w:r>
          </w:p>
        </w:tc>
      </w:tr>
      <w:tr w:rsidR="00435121" w:rsidTr="009C2C3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435121" w:rsidRPr="002A2365" w:rsidRDefault="00435121" w:rsidP="009C2C3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435121" w:rsidRPr="00AD48E9" w:rsidRDefault="00283302" w:rsidP="00283302">
            <w:pPr>
              <w:rPr>
                <w:rFonts w:cstheme="minorHAnsi"/>
              </w:rPr>
            </w:pPr>
            <w:r w:rsidRPr="00283302">
              <w:rPr>
                <w:rFonts w:cstheme="minorHAnsi"/>
                <w:lang w:bidi="en-US"/>
              </w:rPr>
              <w:t>Manager edits the information of an active incident.</w:t>
            </w:r>
          </w:p>
        </w:tc>
      </w:tr>
      <w:tr w:rsidR="00435121" w:rsidTr="009C2C3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435121" w:rsidRPr="002A2365" w:rsidRDefault="00435121" w:rsidP="009C2C3A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632808" w:rsidRDefault="00C15C44" w:rsidP="0069736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bidi="en-US"/>
              </w:rPr>
            </w:pPr>
            <w:bookmarkStart w:id="0" w:name="OLE_LINK1"/>
            <w:bookmarkStart w:id="1" w:name="OLE_LINK2"/>
            <w:r w:rsidRPr="00AD48E9">
              <w:rPr>
                <w:rFonts w:cstheme="minorHAnsi"/>
                <w:lang w:bidi="en-US"/>
              </w:rPr>
              <w:t>M</w:t>
            </w:r>
            <w:r>
              <w:rPr>
                <w:rFonts w:cstheme="minorHAnsi"/>
                <w:lang w:bidi="en-US"/>
              </w:rPr>
              <w:t xml:space="preserve">anager </w:t>
            </w:r>
            <w:r w:rsidR="00EF6BE4" w:rsidRPr="00EF6BE4">
              <w:rPr>
                <w:rFonts w:cstheme="minorHAnsi"/>
                <w:lang w:bidi="en-US"/>
              </w:rPr>
              <w:t xml:space="preserve">selects the incident </w:t>
            </w:r>
            <w:bookmarkEnd w:id="0"/>
            <w:bookmarkEnd w:id="1"/>
          </w:p>
          <w:p w:rsidR="00435121" w:rsidRPr="00AD48E9" w:rsidRDefault="00EF6BE4" w:rsidP="00A2679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bidi="en-US"/>
              </w:rPr>
            </w:pPr>
            <w:r w:rsidRPr="00EF6BE4">
              <w:rPr>
                <w:rFonts w:cstheme="minorHAnsi"/>
                <w:lang w:bidi="en-US"/>
              </w:rPr>
              <w:t xml:space="preserve"> </w:t>
            </w:r>
            <w:r w:rsidR="00435121" w:rsidRPr="00AD48E9">
              <w:rPr>
                <w:rFonts w:cstheme="minorHAnsi"/>
                <w:lang w:bidi="en-US"/>
              </w:rPr>
              <w:t xml:space="preserve">System  shows the </w:t>
            </w:r>
            <w:r w:rsidR="00632808">
              <w:rPr>
                <w:rFonts w:cstheme="minorHAnsi"/>
                <w:lang w:bidi="en-US"/>
              </w:rPr>
              <w:t>Incident</w:t>
            </w:r>
            <w:r w:rsidR="00435121" w:rsidRPr="00AD48E9">
              <w:rPr>
                <w:rFonts w:cstheme="minorHAnsi"/>
                <w:lang w:bidi="en-US"/>
              </w:rPr>
              <w:t xml:space="preserve"> Information </w:t>
            </w:r>
          </w:p>
          <w:p w:rsidR="00435121" w:rsidRPr="00AD48E9" w:rsidRDefault="00435121" w:rsidP="004351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bidi="en-US"/>
              </w:rPr>
            </w:pPr>
            <w:r w:rsidRPr="00AD48E9">
              <w:rPr>
                <w:rFonts w:cstheme="minorHAnsi"/>
                <w:lang w:bidi="en-US"/>
              </w:rPr>
              <w:t>M</w:t>
            </w:r>
            <w:r w:rsidR="00E46C3C">
              <w:rPr>
                <w:rFonts w:cstheme="minorHAnsi"/>
                <w:lang w:bidi="en-US"/>
              </w:rPr>
              <w:t>anager selects “Edit incident”</w:t>
            </w:r>
            <w:r w:rsidR="00CF41BA">
              <w:rPr>
                <w:rFonts w:cstheme="minorHAnsi"/>
                <w:lang w:bidi="en-US"/>
              </w:rPr>
              <w:t xml:space="preserve"> menu</w:t>
            </w:r>
          </w:p>
          <w:p w:rsidR="00F56C14" w:rsidRPr="00F56C14" w:rsidRDefault="00CB4A10" w:rsidP="00CB4A1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</w:rPr>
            </w:pPr>
            <w:r w:rsidRPr="00CB4A10">
              <w:rPr>
                <w:rFonts w:cstheme="minorHAnsi"/>
                <w:lang w:bidi="en-US"/>
              </w:rPr>
              <w:t xml:space="preserve">System shows Incident Information page </w:t>
            </w:r>
          </w:p>
          <w:p w:rsidR="00F56C14" w:rsidRPr="00F56C14" w:rsidRDefault="00F56C14" w:rsidP="00F56C1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</w:rPr>
            </w:pPr>
            <w:r w:rsidRPr="00F56C14">
              <w:rPr>
                <w:rFonts w:cstheme="minorHAnsi"/>
                <w:lang w:bidi="en-US"/>
              </w:rPr>
              <w:t xml:space="preserve">Manager changes incident information </w:t>
            </w:r>
          </w:p>
          <w:p w:rsidR="00435121" w:rsidRPr="00510AB6" w:rsidRDefault="00973CA3" w:rsidP="00F56C1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</w:rPr>
            </w:pPr>
            <w:r>
              <w:rPr>
                <w:rFonts w:cstheme="minorHAnsi"/>
                <w:lang w:bidi="en-US"/>
              </w:rPr>
              <w:t>Manager saves the information</w:t>
            </w:r>
          </w:p>
          <w:p w:rsidR="00510AB6" w:rsidRPr="00510AB6" w:rsidRDefault="00510AB6" w:rsidP="00510AB6">
            <w:pPr>
              <w:pStyle w:val="ListParagraph"/>
              <w:numPr>
                <w:ilvl w:val="0"/>
                <w:numId w:val="1"/>
              </w:numPr>
              <w:rPr>
                <w:lang w:bidi="en-US"/>
              </w:rPr>
            </w:pPr>
            <w:r w:rsidRPr="00510AB6">
              <w:rPr>
                <w:lang w:bidi="en-US"/>
              </w:rPr>
              <w:t xml:space="preserve">System  validates the data </w:t>
            </w:r>
          </w:p>
          <w:p w:rsidR="00510AB6" w:rsidRPr="00510AB6" w:rsidRDefault="00510AB6" w:rsidP="00510AB6">
            <w:pPr>
              <w:pStyle w:val="ListParagraph"/>
              <w:numPr>
                <w:ilvl w:val="0"/>
                <w:numId w:val="1"/>
              </w:numPr>
              <w:rPr>
                <w:lang w:bidi="en-US"/>
              </w:rPr>
            </w:pPr>
            <w:r w:rsidRPr="00510AB6">
              <w:rPr>
                <w:lang w:bidi="en-US"/>
              </w:rPr>
              <w:t xml:space="preserve">System  saves the information  </w:t>
            </w:r>
          </w:p>
          <w:p w:rsidR="00510AB6" w:rsidRPr="00510AB6" w:rsidRDefault="00510AB6" w:rsidP="00510AB6">
            <w:pPr>
              <w:pStyle w:val="ListParagraph"/>
              <w:numPr>
                <w:ilvl w:val="0"/>
                <w:numId w:val="1"/>
              </w:numPr>
              <w:rPr>
                <w:lang w:bidi="en-US"/>
              </w:rPr>
            </w:pPr>
            <w:r w:rsidRPr="00510AB6">
              <w:rPr>
                <w:lang w:bidi="en-US"/>
              </w:rPr>
              <w:t>System  navigates to Crisis Management main page</w:t>
            </w:r>
          </w:p>
          <w:p w:rsidR="00435121" w:rsidRDefault="00435121" w:rsidP="0043512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bidi="en-US"/>
              </w:rPr>
            </w:pPr>
            <w:r w:rsidRPr="00AD48E9">
              <w:rPr>
                <w:rFonts w:cstheme="minorHAnsi"/>
                <w:lang w:bidi="en-US"/>
              </w:rPr>
              <w:t>System  shows a short notification of successful update</w:t>
            </w:r>
          </w:p>
          <w:p w:rsidR="00435121" w:rsidRPr="00AD48E9" w:rsidRDefault="00435121" w:rsidP="004337EB">
            <w:pPr>
              <w:pStyle w:val="NormalWeb"/>
              <w:spacing w:before="0" w:after="0"/>
              <w:rPr>
                <w:rFonts w:cstheme="minorHAnsi"/>
              </w:rPr>
            </w:pPr>
          </w:p>
        </w:tc>
      </w:tr>
      <w:tr w:rsidR="00435121" w:rsidTr="009C2C3A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435121" w:rsidRPr="002A2365" w:rsidRDefault="00435121" w:rsidP="009C2C3A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435121" w:rsidRPr="00AD48E9" w:rsidRDefault="00435121" w:rsidP="009C2C3A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Steps no (1,3</w:t>
            </w:r>
            <w:r w:rsidR="005F2A27">
              <w:rPr>
                <w:rFonts w:cstheme="minorHAnsi"/>
              </w:rPr>
              <w:t>,5,6</w:t>
            </w:r>
            <w:r w:rsidRPr="00AD48E9">
              <w:rPr>
                <w:rFonts w:cstheme="minorHAnsi"/>
              </w:rPr>
              <w:t>)</w:t>
            </w:r>
          </w:p>
          <w:p w:rsidR="00435121" w:rsidRPr="00AD48E9" w:rsidRDefault="00435121" w:rsidP="009C2C3A">
            <w:pPr>
              <w:pStyle w:val="ListParagraph"/>
              <w:rPr>
                <w:rFonts w:cstheme="minorHAnsi"/>
              </w:rPr>
            </w:pPr>
          </w:p>
        </w:tc>
      </w:tr>
      <w:tr w:rsidR="00435121" w:rsidTr="009C2C3A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435121" w:rsidRPr="002A2365" w:rsidRDefault="00435121" w:rsidP="009C2C3A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4720" w:type="dxa"/>
          </w:tcPr>
          <w:p w:rsidR="00435121" w:rsidRPr="00AD48E9" w:rsidRDefault="00435121" w:rsidP="009C2C3A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Steps no (2,</w:t>
            </w:r>
            <w:r w:rsidR="005F2A27">
              <w:rPr>
                <w:rFonts w:cstheme="minorHAnsi"/>
              </w:rPr>
              <w:t>4,7,8,9,10</w:t>
            </w:r>
            <w:r w:rsidRPr="00AD48E9">
              <w:rPr>
                <w:rFonts w:cstheme="minorHAnsi"/>
              </w:rPr>
              <w:t>)</w:t>
            </w:r>
          </w:p>
          <w:p w:rsidR="00435121" w:rsidRPr="00AD48E9" w:rsidRDefault="00435121" w:rsidP="009C2C3A">
            <w:pPr>
              <w:pStyle w:val="ListParagraph"/>
              <w:rPr>
                <w:rFonts w:cstheme="minorHAnsi"/>
              </w:rPr>
            </w:pPr>
          </w:p>
        </w:tc>
      </w:tr>
      <w:tr w:rsidR="00435121" w:rsidTr="009C2C3A">
        <w:tc>
          <w:tcPr>
            <w:tcW w:w="1418" w:type="dxa"/>
            <w:shd w:val="clear" w:color="auto" w:fill="B8CCE4" w:themeFill="accent1" w:themeFillTint="66"/>
          </w:tcPr>
          <w:p w:rsidR="00435121" w:rsidRPr="002A2365" w:rsidRDefault="00435121" w:rsidP="009C2C3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435121" w:rsidRPr="00AD48E9" w:rsidRDefault="00435121" w:rsidP="00663B9A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Use-Case number 0</w:t>
            </w:r>
            <w:r w:rsidR="00605EF5">
              <w:rPr>
                <w:rFonts w:cstheme="minorHAnsi"/>
              </w:rPr>
              <w:t>5</w:t>
            </w:r>
            <w:r w:rsidRPr="00AD48E9">
              <w:rPr>
                <w:rFonts w:cstheme="minorHAnsi"/>
              </w:rPr>
              <w:t xml:space="preserve">    (Edit </w:t>
            </w:r>
            <w:r w:rsidR="00663B9A">
              <w:rPr>
                <w:rFonts w:cstheme="minorHAnsi"/>
              </w:rPr>
              <w:t>Incident</w:t>
            </w:r>
            <w:r w:rsidRPr="00AD48E9">
              <w:rPr>
                <w:rFonts w:cstheme="minorHAnsi"/>
              </w:rPr>
              <w:t>)</w:t>
            </w:r>
          </w:p>
        </w:tc>
      </w:tr>
      <w:tr w:rsidR="00435121" w:rsidTr="009C2C3A">
        <w:tc>
          <w:tcPr>
            <w:tcW w:w="1418" w:type="dxa"/>
            <w:shd w:val="clear" w:color="auto" w:fill="B8CCE4" w:themeFill="accent1" w:themeFillTint="66"/>
          </w:tcPr>
          <w:p w:rsidR="00435121" w:rsidRDefault="00435121" w:rsidP="009C2C3A">
            <w:r w:rsidRPr="00332468"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435121" w:rsidRPr="00AD48E9" w:rsidRDefault="00435121" w:rsidP="009C2C3A">
            <w:pPr>
              <w:rPr>
                <w:rFonts w:cstheme="minorHAnsi"/>
              </w:rPr>
            </w:pPr>
          </w:p>
        </w:tc>
      </w:tr>
      <w:tr w:rsidR="00435121" w:rsidTr="009C2C3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435121" w:rsidRPr="002A2365" w:rsidRDefault="00435121" w:rsidP="009C2C3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435121" w:rsidRPr="002A2365" w:rsidRDefault="00435121" w:rsidP="009C2C3A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435121" w:rsidRPr="00AD48E9" w:rsidRDefault="00435121" w:rsidP="009C2C3A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Gilana Ramezani</w:t>
            </w:r>
          </w:p>
        </w:tc>
      </w:tr>
      <w:tr w:rsidR="00435121" w:rsidTr="009C2C3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435121" w:rsidRPr="002A2365" w:rsidRDefault="00435121" w:rsidP="009C2C3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435121" w:rsidRPr="00AD48E9" w:rsidRDefault="00435121" w:rsidP="009C2C3A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Yes</w:t>
            </w:r>
          </w:p>
          <w:p w:rsidR="00435121" w:rsidRPr="00AD48E9" w:rsidRDefault="00435121" w:rsidP="009C2C3A">
            <w:pPr>
              <w:rPr>
                <w:rFonts w:cstheme="minorHAnsi"/>
              </w:rPr>
            </w:pPr>
          </w:p>
        </w:tc>
      </w:tr>
    </w:tbl>
    <w:p w:rsidR="00435121" w:rsidRDefault="00435121" w:rsidP="00435121"/>
    <w:p w:rsidR="00435121" w:rsidRDefault="00435121" w:rsidP="00435121"/>
    <w:p w:rsidR="00C3230B" w:rsidRDefault="00C3230B" w:rsidP="00435121"/>
    <w:p w:rsidR="00C3230B" w:rsidRDefault="00C3230B" w:rsidP="00435121"/>
    <w:p w:rsidR="00C3230B" w:rsidRDefault="00C3230B" w:rsidP="00435121"/>
    <w:p w:rsidR="00C3230B" w:rsidRDefault="00C3230B" w:rsidP="00435121"/>
    <w:p w:rsidR="00C3230B" w:rsidRDefault="00C3230B" w:rsidP="00435121"/>
    <w:p w:rsidR="00C3230B" w:rsidRDefault="00C3230B" w:rsidP="00435121"/>
    <w:p w:rsidR="00C3230B" w:rsidRDefault="00C3230B" w:rsidP="00435121"/>
    <w:p w:rsidR="00C3230B" w:rsidRDefault="00C3230B" w:rsidP="00435121"/>
    <w:tbl>
      <w:tblPr>
        <w:tblStyle w:val="TableGrid"/>
        <w:tblW w:w="0" w:type="auto"/>
        <w:tblLook w:val="04A0"/>
      </w:tblPr>
      <w:tblGrid>
        <w:gridCol w:w="1418"/>
        <w:gridCol w:w="5080"/>
      </w:tblGrid>
      <w:tr w:rsidR="00C3230B" w:rsidTr="00EC1683">
        <w:tc>
          <w:tcPr>
            <w:tcW w:w="1418" w:type="dxa"/>
            <w:shd w:val="clear" w:color="auto" w:fill="B8CCE4" w:themeFill="accent1" w:themeFillTint="66"/>
          </w:tcPr>
          <w:p w:rsidR="00C3230B" w:rsidRPr="002A2365" w:rsidRDefault="00C3230B" w:rsidP="009C2C3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lastRenderedPageBreak/>
              <w:t>ID</w:t>
            </w:r>
          </w:p>
        </w:tc>
        <w:tc>
          <w:tcPr>
            <w:tcW w:w="5080" w:type="dxa"/>
          </w:tcPr>
          <w:p w:rsidR="00C3230B" w:rsidRPr="006939E4" w:rsidRDefault="00C3230B" w:rsidP="00C3230B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>0</w:t>
            </w:r>
            <w:r>
              <w:rPr>
                <w:rFonts w:cstheme="minorHAnsi"/>
              </w:rPr>
              <w:t>5</w:t>
            </w:r>
            <w:r w:rsidRPr="006939E4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</w:tr>
      <w:tr w:rsidR="00C3230B" w:rsidTr="00EC1683">
        <w:tc>
          <w:tcPr>
            <w:tcW w:w="1418" w:type="dxa"/>
            <w:shd w:val="clear" w:color="auto" w:fill="B8CCE4" w:themeFill="accent1" w:themeFillTint="66"/>
          </w:tcPr>
          <w:p w:rsidR="00C3230B" w:rsidRPr="002A2365" w:rsidRDefault="00C3230B" w:rsidP="009C2C3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080" w:type="dxa"/>
          </w:tcPr>
          <w:p w:rsidR="00C3230B" w:rsidRPr="006939E4" w:rsidRDefault="00C3230B" w:rsidP="009C2C3A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 xml:space="preserve">Test case of </w:t>
            </w:r>
            <w:r w:rsidRPr="006939E4">
              <w:rPr>
                <w:rFonts w:cstheme="minorHAnsi"/>
                <w:lang w:bidi="en-US"/>
              </w:rPr>
              <w:t>invalid data</w:t>
            </w:r>
          </w:p>
          <w:p w:rsidR="00C3230B" w:rsidRPr="006939E4" w:rsidRDefault="00C3230B" w:rsidP="009C2C3A">
            <w:pPr>
              <w:rPr>
                <w:rFonts w:cstheme="minorHAnsi"/>
              </w:rPr>
            </w:pPr>
          </w:p>
        </w:tc>
      </w:tr>
      <w:tr w:rsidR="00C3230B" w:rsidTr="00EC1683">
        <w:trPr>
          <w:trHeight w:val="647"/>
        </w:trPr>
        <w:tc>
          <w:tcPr>
            <w:tcW w:w="1418" w:type="dxa"/>
            <w:shd w:val="clear" w:color="auto" w:fill="B8CCE4" w:themeFill="accent1" w:themeFillTint="66"/>
          </w:tcPr>
          <w:p w:rsidR="00C3230B" w:rsidRPr="002A2365" w:rsidRDefault="00C3230B" w:rsidP="009C2C3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5080" w:type="dxa"/>
          </w:tcPr>
          <w:p w:rsidR="00C3230B" w:rsidRPr="006939E4" w:rsidRDefault="00C3230B" w:rsidP="008B1DC3">
            <w:pPr>
              <w:rPr>
                <w:rFonts w:cstheme="minorHAnsi"/>
              </w:rPr>
            </w:pPr>
            <w:r w:rsidRPr="006939E4">
              <w:rPr>
                <w:rFonts w:cstheme="minorHAnsi"/>
                <w:lang w:bidi="en-US"/>
              </w:rPr>
              <w:t xml:space="preserve">There are some invalid data in the system such as the name of </w:t>
            </w:r>
            <w:r w:rsidR="008B1DC3" w:rsidRPr="008B1DC3">
              <w:rPr>
                <w:rFonts w:cstheme="minorHAnsi"/>
                <w:lang w:bidi="en-US"/>
              </w:rPr>
              <w:t>incident</w:t>
            </w:r>
            <w:r w:rsidRPr="006939E4">
              <w:rPr>
                <w:rFonts w:cstheme="minorHAnsi"/>
                <w:lang w:bidi="en-US"/>
              </w:rPr>
              <w:t xml:space="preserve"> is missed.</w:t>
            </w:r>
          </w:p>
        </w:tc>
      </w:tr>
      <w:tr w:rsidR="00C3230B" w:rsidTr="00EC1683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C3230B" w:rsidRPr="002A2365" w:rsidRDefault="00C3230B" w:rsidP="009C2C3A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5080" w:type="dxa"/>
          </w:tcPr>
          <w:p w:rsidR="00C3230B" w:rsidRPr="006939E4" w:rsidRDefault="00C3230B" w:rsidP="00C3230B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Changes type of the </w:t>
            </w:r>
            <w:r w:rsidRPr="00C323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incident</w:t>
            </w: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:rsidR="00C3230B" w:rsidRDefault="00C3230B" w:rsidP="008B1DC3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Edit the </w:t>
            </w:r>
            <w:r w:rsidR="008B1DC3" w:rsidRPr="008B1D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incident</w:t>
            </w: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name</w:t>
            </w:r>
          </w:p>
          <w:p w:rsidR="00E30D07" w:rsidRDefault="00E30D07" w:rsidP="00E30D07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30D0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Changes severity</w:t>
            </w:r>
          </w:p>
          <w:p w:rsidR="00E30D07" w:rsidRPr="006939E4" w:rsidRDefault="00E30D07" w:rsidP="00E30D07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30D0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Changes priority</w:t>
            </w:r>
          </w:p>
          <w:p w:rsidR="00C3230B" w:rsidRPr="006939E4" w:rsidRDefault="00C3230B" w:rsidP="00767EF7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Redefines the </w:t>
            </w:r>
            <w:r w:rsidR="00767EF7" w:rsidRPr="00767E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incident </w:t>
            </w: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and resources area on the map </w:t>
            </w:r>
          </w:p>
          <w:p w:rsidR="000B5127" w:rsidRPr="00EC1683" w:rsidRDefault="000B5127" w:rsidP="00C3230B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B5127">
              <w:rPr>
                <w:color w:val="000000"/>
                <w:sz w:val="22"/>
                <w:szCs w:val="22"/>
              </w:rPr>
              <w:t xml:space="preserve">Removes unnecessary needs </w:t>
            </w:r>
          </w:p>
          <w:p w:rsidR="00EC1683" w:rsidRDefault="00EC1683" w:rsidP="00EC1683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168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Adds new needs to the resources need list</w:t>
            </w:r>
          </w:p>
          <w:p w:rsidR="00EC1683" w:rsidRDefault="00EC1683" w:rsidP="00EC1683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C168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Modifies the need list by entering type of need</w:t>
            </w:r>
          </w:p>
          <w:p w:rsidR="00EC1683" w:rsidRDefault="00EC1683" w:rsidP="00EC1683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Changing the </w:t>
            </w:r>
            <w:r w:rsidR="005E4E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number of </w:t>
            </w:r>
            <w:r w:rsidRPr="00EC168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amount</w:t>
            </w:r>
          </w:p>
          <w:p w:rsidR="007E0212" w:rsidRPr="000B5127" w:rsidRDefault="007E0212" w:rsidP="007E0212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2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Changing the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type</w:t>
            </w:r>
            <w:r w:rsidRPr="007E02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of units</w:t>
            </w:r>
          </w:p>
          <w:p w:rsidR="00C3230B" w:rsidRPr="006939E4" w:rsidRDefault="00C3230B" w:rsidP="00C3230B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Presses Save button</w:t>
            </w:r>
          </w:p>
          <w:p w:rsidR="00C3230B" w:rsidRDefault="00C3230B" w:rsidP="00C3230B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shows a message about the invalid data in each step.</w:t>
            </w:r>
          </w:p>
          <w:p w:rsidR="00C3230B" w:rsidRPr="008F344F" w:rsidRDefault="00C3230B" w:rsidP="008F344F">
            <w:pPr>
              <w:rPr>
                <w:rFonts w:cstheme="minorHAnsi"/>
                <w:lang w:bidi="en-US"/>
              </w:rPr>
            </w:pPr>
          </w:p>
        </w:tc>
      </w:tr>
      <w:tr w:rsidR="00C3230B" w:rsidTr="00EC1683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C3230B" w:rsidRPr="002A2365" w:rsidRDefault="00C3230B" w:rsidP="009C2C3A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5080" w:type="dxa"/>
          </w:tcPr>
          <w:p w:rsidR="00C3230B" w:rsidRPr="006939E4" w:rsidRDefault="00C3230B" w:rsidP="009C2C3A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 xml:space="preserve">Steps no(1,2,3,4,5 </w:t>
            </w:r>
            <w:r w:rsidR="00AF3DA5">
              <w:rPr>
                <w:rFonts w:cstheme="minorHAnsi"/>
              </w:rPr>
              <w:t>,6,7,8,9,10,11</w:t>
            </w:r>
            <w:r w:rsidRPr="006939E4">
              <w:rPr>
                <w:rFonts w:cstheme="minorHAnsi"/>
              </w:rPr>
              <w:t>)</w:t>
            </w:r>
          </w:p>
        </w:tc>
      </w:tr>
      <w:tr w:rsidR="00C3230B" w:rsidTr="00EC1683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C3230B" w:rsidRPr="002A2365" w:rsidRDefault="00C3230B" w:rsidP="009C2C3A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5080" w:type="dxa"/>
          </w:tcPr>
          <w:p w:rsidR="00C3230B" w:rsidRPr="006939E4" w:rsidRDefault="00C3230B" w:rsidP="00AF3DA5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>Steps no (</w:t>
            </w:r>
            <w:r w:rsidR="00AF3DA5">
              <w:rPr>
                <w:rFonts w:cstheme="minorHAnsi"/>
              </w:rPr>
              <w:t>12</w:t>
            </w:r>
            <w:r w:rsidRPr="006939E4">
              <w:rPr>
                <w:rFonts w:cstheme="minorHAnsi"/>
              </w:rPr>
              <w:t>)</w:t>
            </w:r>
          </w:p>
          <w:p w:rsidR="00C3230B" w:rsidRPr="006939E4" w:rsidRDefault="00C3230B" w:rsidP="009C2C3A">
            <w:pPr>
              <w:pStyle w:val="ListParagraph"/>
              <w:rPr>
                <w:rFonts w:cstheme="minorHAnsi"/>
              </w:rPr>
            </w:pPr>
          </w:p>
        </w:tc>
      </w:tr>
      <w:tr w:rsidR="00C3230B" w:rsidTr="00EC1683">
        <w:tc>
          <w:tcPr>
            <w:tcW w:w="1418" w:type="dxa"/>
            <w:shd w:val="clear" w:color="auto" w:fill="B8CCE4" w:themeFill="accent1" w:themeFillTint="66"/>
          </w:tcPr>
          <w:p w:rsidR="00C3230B" w:rsidRPr="002A2365" w:rsidRDefault="00C3230B" w:rsidP="009C2C3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5080" w:type="dxa"/>
          </w:tcPr>
          <w:p w:rsidR="00C3230B" w:rsidRPr="006939E4" w:rsidRDefault="00C3230B" w:rsidP="00B1268D">
            <w:pPr>
              <w:rPr>
                <w:rFonts w:cstheme="minorHAnsi"/>
              </w:rPr>
            </w:pPr>
            <w:r w:rsidRPr="004C54D1">
              <w:rPr>
                <w:rFonts w:cstheme="minorHAnsi"/>
              </w:rPr>
              <w:t>Use-Case number 0</w:t>
            </w:r>
            <w:r w:rsidR="00B1268D">
              <w:rPr>
                <w:rFonts w:cstheme="minorHAnsi"/>
              </w:rPr>
              <w:t>5</w:t>
            </w:r>
            <w:r w:rsidRPr="004C54D1">
              <w:rPr>
                <w:rFonts w:cstheme="minorHAnsi"/>
              </w:rPr>
              <w:t xml:space="preserve">     (Edit </w:t>
            </w:r>
            <w:r w:rsidR="009E2C01">
              <w:rPr>
                <w:rFonts w:cstheme="minorHAnsi"/>
              </w:rPr>
              <w:t>Incident</w:t>
            </w:r>
            <w:r w:rsidRPr="004C54D1">
              <w:rPr>
                <w:rFonts w:cstheme="minorHAnsi"/>
              </w:rPr>
              <w:t>)</w:t>
            </w:r>
          </w:p>
        </w:tc>
      </w:tr>
      <w:tr w:rsidR="00C3230B" w:rsidTr="00EC1683">
        <w:tc>
          <w:tcPr>
            <w:tcW w:w="1418" w:type="dxa"/>
            <w:shd w:val="clear" w:color="auto" w:fill="B8CCE4" w:themeFill="accent1" w:themeFillTint="66"/>
          </w:tcPr>
          <w:p w:rsidR="00C3230B" w:rsidRPr="002A2365" w:rsidRDefault="00C3230B" w:rsidP="009C2C3A">
            <w:pPr>
              <w:rPr>
                <w:b/>
                <w:bCs/>
              </w:rPr>
            </w:pPr>
            <w:bookmarkStart w:id="2" w:name="OLE_LINK5"/>
            <w:bookmarkStart w:id="3" w:name="OLE_LINK6"/>
            <w:r w:rsidRPr="003036F6">
              <w:rPr>
                <w:b/>
                <w:bCs/>
              </w:rPr>
              <w:t>Notes</w:t>
            </w:r>
            <w:bookmarkEnd w:id="2"/>
            <w:bookmarkEnd w:id="3"/>
          </w:p>
        </w:tc>
        <w:tc>
          <w:tcPr>
            <w:tcW w:w="5080" w:type="dxa"/>
          </w:tcPr>
          <w:p w:rsidR="00C3230B" w:rsidRPr="006939E4" w:rsidRDefault="00C3230B" w:rsidP="009C2C3A">
            <w:pPr>
              <w:rPr>
                <w:rFonts w:cstheme="minorHAnsi"/>
              </w:rPr>
            </w:pPr>
          </w:p>
        </w:tc>
      </w:tr>
      <w:tr w:rsidR="00C3230B" w:rsidTr="00EC1683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C3230B" w:rsidRPr="002A2365" w:rsidRDefault="00C3230B" w:rsidP="009C2C3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C3230B" w:rsidRPr="002A2365" w:rsidRDefault="00C3230B" w:rsidP="009C2C3A">
            <w:pPr>
              <w:rPr>
                <w:b/>
                <w:bCs/>
              </w:rPr>
            </w:pPr>
          </w:p>
        </w:tc>
        <w:tc>
          <w:tcPr>
            <w:tcW w:w="5080" w:type="dxa"/>
          </w:tcPr>
          <w:p w:rsidR="00C3230B" w:rsidRPr="006939E4" w:rsidRDefault="00C3230B" w:rsidP="009C2C3A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>Gilana Ramezani</w:t>
            </w:r>
          </w:p>
        </w:tc>
      </w:tr>
      <w:tr w:rsidR="00C3230B" w:rsidTr="00EC1683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C3230B" w:rsidRPr="002A2365" w:rsidRDefault="00C3230B" w:rsidP="009C2C3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5080" w:type="dxa"/>
          </w:tcPr>
          <w:p w:rsidR="00C3230B" w:rsidRPr="006939E4" w:rsidRDefault="00C3230B" w:rsidP="009C2C3A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>Yes</w:t>
            </w:r>
          </w:p>
        </w:tc>
      </w:tr>
    </w:tbl>
    <w:p w:rsidR="00C3230B" w:rsidRDefault="00C3230B" w:rsidP="00C3230B"/>
    <w:p w:rsidR="006E687C" w:rsidRDefault="006E687C" w:rsidP="00C3230B"/>
    <w:p w:rsidR="006E687C" w:rsidRDefault="006E687C" w:rsidP="00C3230B"/>
    <w:p w:rsidR="006E687C" w:rsidRDefault="006E687C" w:rsidP="00C3230B"/>
    <w:p w:rsidR="006E687C" w:rsidRDefault="006E687C" w:rsidP="00C3230B"/>
    <w:p w:rsidR="006E687C" w:rsidRDefault="006E687C" w:rsidP="00C3230B"/>
    <w:p w:rsidR="006E687C" w:rsidRDefault="006E687C" w:rsidP="00C3230B"/>
    <w:p w:rsidR="006E687C" w:rsidRDefault="006E687C" w:rsidP="00C3230B"/>
    <w:p w:rsidR="006E687C" w:rsidRDefault="006E687C" w:rsidP="00C3230B"/>
    <w:tbl>
      <w:tblPr>
        <w:tblStyle w:val="TableGrid"/>
        <w:tblW w:w="0" w:type="auto"/>
        <w:tblLook w:val="04A0"/>
      </w:tblPr>
      <w:tblGrid>
        <w:gridCol w:w="1418"/>
        <w:gridCol w:w="5080"/>
      </w:tblGrid>
      <w:tr w:rsidR="00C3230B" w:rsidTr="005F3311">
        <w:tc>
          <w:tcPr>
            <w:tcW w:w="1418" w:type="dxa"/>
            <w:shd w:val="clear" w:color="auto" w:fill="B8CCE4" w:themeFill="accent1" w:themeFillTint="66"/>
          </w:tcPr>
          <w:p w:rsidR="00C3230B" w:rsidRPr="002A2365" w:rsidRDefault="00C3230B" w:rsidP="009C2C3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lastRenderedPageBreak/>
              <w:t>ID</w:t>
            </w:r>
          </w:p>
        </w:tc>
        <w:tc>
          <w:tcPr>
            <w:tcW w:w="5080" w:type="dxa"/>
          </w:tcPr>
          <w:p w:rsidR="00C3230B" w:rsidRPr="001E073B" w:rsidRDefault="00C3230B" w:rsidP="00C3230B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0</w:t>
            </w:r>
            <w:r>
              <w:rPr>
                <w:rFonts w:cstheme="minorHAnsi"/>
              </w:rPr>
              <w:t>5</w:t>
            </w:r>
            <w:r w:rsidRPr="001E073B">
              <w:rPr>
                <w:rFonts w:cstheme="minorHAnsi"/>
              </w:rPr>
              <w:t>-</w:t>
            </w:r>
            <w:r>
              <w:rPr>
                <w:rFonts w:cstheme="minorHAnsi"/>
              </w:rPr>
              <w:t>3</w:t>
            </w:r>
          </w:p>
        </w:tc>
      </w:tr>
      <w:tr w:rsidR="00C3230B" w:rsidTr="005F3311">
        <w:tc>
          <w:tcPr>
            <w:tcW w:w="1418" w:type="dxa"/>
            <w:shd w:val="clear" w:color="auto" w:fill="B8CCE4" w:themeFill="accent1" w:themeFillTint="66"/>
          </w:tcPr>
          <w:p w:rsidR="00C3230B" w:rsidRPr="002A2365" w:rsidRDefault="00C3230B" w:rsidP="009C2C3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080" w:type="dxa"/>
          </w:tcPr>
          <w:p w:rsidR="00C3230B" w:rsidRPr="001E073B" w:rsidRDefault="00C3230B" w:rsidP="00F750CB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 xml:space="preserve">Test case of </w:t>
            </w:r>
            <w:r w:rsidRPr="001E073B">
              <w:rPr>
                <w:rFonts w:cstheme="minorHAnsi"/>
                <w:lang w:bidi="en-US"/>
              </w:rPr>
              <w:t xml:space="preserve">cancel the Edit </w:t>
            </w:r>
            <w:r w:rsidR="00F750CB">
              <w:rPr>
                <w:rFonts w:cstheme="minorHAnsi"/>
                <w:lang w:bidi="en-US"/>
              </w:rPr>
              <w:t>Incident</w:t>
            </w:r>
          </w:p>
          <w:p w:rsidR="00C3230B" w:rsidRPr="001E073B" w:rsidRDefault="00C3230B" w:rsidP="009C2C3A">
            <w:pPr>
              <w:rPr>
                <w:rFonts w:cstheme="minorHAnsi"/>
              </w:rPr>
            </w:pPr>
          </w:p>
        </w:tc>
      </w:tr>
      <w:tr w:rsidR="00C3230B" w:rsidTr="005F3311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C3230B" w:rsidRPr="002A2365" w:rsidRDefault="00C3230B" w:rsidP="009C2C3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5080" w:type="dxa"/>
          </w:tcPr>
          <w:p w:rsidR="00C3230B" w:rsidRPr="001E073B" w:rsidRDefault="00C3230B" w:rsidP="009C2C3A">
            <w:pPr>
              <w:rPr>
                <w:rFonts w:cstheme="minorHAnsi"/>
              </w:rPr>
            </w:pPr>
            <w:r w:rsidRPr="001E073B">
              <w:rPr>
                <w:rFonts w:cstheme="minorHAnsi"/>
                <w:lang w:bidi="en-US"/>
              </w:rPr>
              <w:t xml:space="preserve">Manager doesn’t want to continue the process </w:t>
            </w:r>
          </w:p>
        </w:tc>
      </w:tr>
      <w:tr w:rsidR="00C3230B" w:rsidTr="005F3311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C3230B" w:rsidRPr="002A2365" w:rsidRDefault="00C3230B" w:rsidP="009C2C3A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5080" w:type="dxa"/>
          </w:tcPr>
          <w:p w:rsidR="00C3230B" w:rsidRPr="001E073B" w:rsidRDefault="00C3230B" w:rsidP="00C3230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bidi="en-US"/>
              </w:rPr>
            </w:pPr>
            <w:r w:rsidRPr="001E073B">
              <w:rPr>
                <w:rFonts w:cstheme="minorHAnsi"/>
                <w:lang w:bidi="en-US"/>
              </w:rPr>
              <w:t>presses ‘Cancel’ button</w:t>
            </w:r>
          </w:p>
          <w:p w:rsidR="00C3230B" w:rsidRPr="001E073B" w:rsidRDefault="00C3230B" w:rsidP="00C3230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1E073B">
              <w:rPr>
                <w:rFonts w:cstheme="minorHAnsi"/>
                <w:lang w:bidi="en-US"/>
              </w:rPr>
              <w:t xml:space="preserve">System ignores all data </w:t>
            </w:r>
          </w:p>
          <w:p w:rsidR="00C3230B" w:rsidRPr="001E073B" w:rsidRDefault="00C3230B" w:rsidP="00C3230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bidi="en-US"/>
              </w:rPr>
            </w:pPr>
            <w:r w:rsidRPr="001E073B">
              <w:rPr>
                <w:rFonts w:cstheme="minorHAnsi"/>
                <w:lang w:bidi="en-US"/>
              </w:rPr>
              <w:t>System  navigates to Crisis Management main page</w:t>
            </w:r>
          </w:p>
        </w:tc>
      </w:tr>
      <w:tr w:rsidR="00C3230B" w:rsidTr="005F3311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C3230B" w:rsidRPr="002A2365" w:rsidRDefault="00C3230B" w:rsidP="009C2C3A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5080" w:type="dxa"/>
          </w:tcPr>
          <w:p w:rsidR="00C3230B" w:rsidRPr="001E073B" w:rsidRDefault="00C3230B" w:rsidP="009C2C3A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Steps no (1)</w:t>
            </w:r>
          </w:p>
          <w:p w:rsidR="00C3230B" w:rsidRPr="001E073B" w:rsidRDefault="00C3230B" w:rsidP="009C2C3A">
            <w:pPr>
              <w:pStyle w:val="ListParagraph"/>
              <w:rPr>
                <w:rFonts w:cstheme="minorHAnsi"/>
              </w:rPr>
            </w:pPr>
          </w:p>
        </w:tc>
      </w:tr>
      <w:tr w:rsidR="00C3230B" w:rsidTr="005F3311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C3230B" w:rsidRPr="002A2365" w:rsidRDefault="00C3230B" w:rsidP="009C2C3A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5080" w:type="dxa"/>
          </w:tcPr>
          <w:p w:rsidR="00C3230B" w:rsidRPr="001E073B" w:rsidRDefault="00C3230B" w:rsidP="009C2C3A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Steps no (2,3)</w:t>
            </w:r>
          </w:p>
          <w:p w:rsidR="00C3230B" w:rsidRPr="001E073B" w:rsidRDefault="00C3230B" w:rsidP="009C2C3A">
            <w:pPr>
              <w:pStyle w:val="ListParagraph"/>
              <w:rPr>
                <w:rFonts w:cstheme="minorHAnsi"/>
              </w:rPr>
            </w:pPr>
          </w:p>
        </w:tc>
      </w:tr>
      <w:tr w:rsidR="00C3230B" w:rsidTr="005F3311">
        <w:tc>
          <w:tcPr>
            <w:tcW w:w="1418" w:type="dxa"/>
            <w:shd w:val="clear" w:color="auto" w:fill="B8CCE4" w:themeFill="accent1" w:themeFillTint="66"/>
          </w:tcPr>
          <w:p w:rsidR="00C3230B" w:rsidRPr="002A2365" w:rsidRDefault="00C3230B" w:rsidP="009C2C3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5080" w:type="dxa"/>
          </w:tcPr>
          <w:p w:rsidR="00C3230B" w:rsidRPr="001E073B" w:rsidRDefault="00E435B1" w:rsidP="009C2C3A">
            <w:pPr>
              <w:rPr>
                <w:rFonts w:cstheme="minorHAnsi"/>
              </w:rPr>
            </w:pPr>
            <w:r w:rsidRPr="004C54D1">
              <w:rPr>
                <w:rFonts w:cstheme="minorHAnsi"/>
              </w:rPr>
              <w:t>Use-Case number 0</w:t>
            </w:r>
            <w:r>
              <w:rPr>
                <w:rFonts w:cstheme="minorHAnsi"/>
              </w:rPr>
              <w:t>5</w:t>
            </w:r>
            <w:r w:rsidRPr="004C54D1">
              <w:rPr>
                <w:rFonts w:cstheme="minorHAnsi"/>
              </w:rPr>
              <w:t xml:space="preserve">     (Edit </w:t>
            </w:r>
            <w:r>
              <w:rPr>
                <w:rFonts w:cstheme="minorHAnsi"/>
              </w:rPr>
              <w:t>Incident</w:t>
            </w:r>
            <w:r w:rsidRPr="004C54D1">
              <w:rPr>
                <w:rFonts w:cstheme="minorHAnsi"/>
              </w:rPr>
              <w:t>)</w:t>
            </w:r>
          </w:p>
        </w:tc>
      </w:tr>
      <w:tr w:rsidR="00C3230B" w:rsidTr="005F3311">
        <w:tc>
          <w:tcPr>
            <w:tcW w:w="1418" w:type="dxa"/>
            <w:shd w:val="clear" w:color="auto" w:fill="B8CCE4" w:themeFill="accent1" w:themeFillTint="66"/>
          </w:tcPr>
          <w:p w:rsidR="00C3230B" w:rsidRDefault="00C3230B" w:rsidP="009C2C3A">
            <w:r w:rsidRPr="00332468">
              <w:rPr>
                <w:b/>
                <w:bCs/>
              </w:rPr>
              <w:t>Notes</w:t>
            </w:r>
          </w:p>
        </w:tc>
        <w:tc>
          <w:tcPr>
            <w:tcW w:w="5080" w:type="dxa"/>
          </w:tcPr>
          <w:p w:rsidR="00C3230B" w:rsidRPr="001E073B" w:rsidRDefault="00C3230B" w:rsidP="009C2C3A">
            <w:pPr>
              <w:rPr>
                <w:rFonts w:cstheme="minorHAnsi"/>
              </w:rPr>
            </w:pPr>
          </w:p>
        </w:tc>
      </w:tr>
      <w:tr w:rsidR="00C3230B" w:rsidTr="005F3311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C3230B" w:rsidRPr="002A2365" w:rsidRDefault="00C3230B" w:rsidP="009C2C3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C3230B" w:rsidRPr="002A2365" w:rsidRDefault="00C3230B" w:rsidP="009C2C3A">
            <w:pPr>
              <w:rPr>
                <w:b/>
                <w:bCs/>
              </w:rPr>
            </w:pPr>
          </w:p>
        </w:tc>
        <w:tc>
          <w:tcPr>
            <w:tcW w:w="5080" w:type="dxa"/>
          </w:tcPr>
          <w:p w:rsidR="00C3230B" w:rsidRPr="001E073B" w:rsidRDefault="00C3230B" w:rsidP="009C2C3A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Gilana Ramezani</w:t>
            </w:r>
          </w:p>
        </w:tc>
      </w:tr>
      <w:tr w:rsidR="00C3230B" w:rsidTr="005F3311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C3230B" w:rsidRPr="002A2365" w:rsidRDefault="00C3230B" w:rsidP="009C2C3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5080" w:type="dxa"/>
          </w:tcPr>
          <w:p w:rsidR="00C3230B" w:rsidRPr="001E073B" w:rsidRDefault="00C3230B" w:rsidP="009C2C3A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Yes</w:t>
            </w:r>
          </w:p>
        </w:tc>
      </w:tr>
    </w:tbl>
    <w:p w:rsidR="00C3230B" w:rsidRDefault="00C3230B" w:rsidP="00C3230B"/>
    <w:p w:rsidR="00435121" w:rsidRDefault="00435121" w:rsidP="00435121"/>
    <w:p w:rsidR="00435121" w:rsidRDefault="00435121" w:rsidP="00435121"/>
    <w:p w:rsidR="00435121" w:rsidRDefault="00435121" w:rsidP="00435121"/>
    <w:p w:rsidR="00435121" w:rsidRDefault="00435121" w:rsidP="00435121"/>
    <w:p w:rsidR="00C83EA3" w:rsidRDefault="00C83EA3"/>
    <w:sectPr w:rsidR="00C83EA3" w:rsidSect="004A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5"/>
    <w:multiLevelType w:val="multilevel"/>
    <w:tmpl w:val="4322EFCC"/>
    <w:lvl w:ilvl="0">
      <w:start w:val="1"/>
      <w:numFmt w:val="decimal"/>
      <w:lvlText w:val="%1."/>
      <w:lvlJc w:val="left"/>
      <w:pPr>
        <w:tabs>
          <w:tab w:val="num" w:pos="432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1">
    <w:nsid w:val="1CF22108"/>
    <w:multiLevelType w:val="hybridMultilevel"/>
    <w:tmpl w:val="2C60B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045BE"/>
    <w:multiLevelType w:val="hybridMultilevel"/>
    <w:tmpl w:val="984E4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62C63"/>
    <w:multiLevelType w:val="hybridMultilevel"/>
    <w:tmpl w:val="101E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7682F"/>
    <w:multiLevelType w:val="hybridMultilevel"/>
    <w:tmpl w:val="54FC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5121"/>
    <w:rsid w:val="00042C07"/>
    <w:rsid w:val="00044247"/>
    <w:rsid w:val="00066E21"/>
    <w:rsid w:val="00067AFC"/>
    <w:rsid w:val="00084738"/>
    <w:rsid w:val="000A0D4A"/>
    <w:rsid w:val="000B012F"/>
    <w:rsid w:val="000B5127"/>
    <w:rsid w:val="000C6468"/>
    <w:rsid w:val="000C68CE"/>
    <w:rsid w:val="000D484E"/>
    <w:rsid w:val="000E5827"/>
    <w:rsid w:val="000E60B9"/>
    <w:rsid w:val="00101E54"/>
    <w:rsid w:val="001055D7"/>
    <w:rsid w:val="00130911"/>
    <w:rsid w:val="001326F9"/>
    <w:rsid w:val="00141AA9"/>
    <w:rsid w:val="00164D32"/>
    <w:rsid w:val="00166E66"/>
    <w:rsid w:val="00192CC3"/>
    <w:rsid w:val="00194503"/>
    <w:rsid w:val="001957EB"/>
    <w:rsid w:val="001B2F76"/>
    <w:rsid w:val="001C6B9A"/>
    <w:rsid w:val="001D1061"/>
    <w:rsid w:val="001E5F3A"/>
    <w:rsid w:val="001E747C"/>
    <w:rsid w:val="001F5924"/>
    <w:rsid w:val="001F6F9C"/>
    <w:rsid w:val="00217EAB"/>
    <w:rsid w:val="00224242"/>
    <w:rsid w:val="00235579"/>
    <w:rsid w:val="002417C2"/>
    <w:rsid w:val="00251498"/>
    <w:rsid w:val="00277297"/>
    <w:rsid w:val="0027738A"/>
    <w:rsid w:val="00283302"/>
    <w:rsid w:val="002A72DA"/>
    <w:rsid w:val="002A73E7"/>
    <w:rsid w:val="002C2EEA"/>
    <w:rsid w:val="002E2A7F"/>
    <w:rsid w:val="00302023"/>
    <w:rsid w:val="00337845"/>
    <w:rsid w:val="00340BA0"/>
    <w:rsid w:val="00344847"/>
    <w:rsid w:val="00377B46"/>
    <w:rsid w:val="0038306C"/>
    <w:rsid w:val="003A0F93"/>
    <w:rsid w:val="003B1A2D"/>
    <w:rsid w:val="003B1D8D"/>
    <w:rsid w:val="003F7071"/>
    <w:rsid w:val="00402889"/>
    <w:rsid w:val="00414427"/>
    <w:rsid w:val="004209A6"/>
    <w:rsid w:val="004337EB"/>
    <w:rsid w:val="00435121"/>
    <w:rsid w:val="00460080"/>
    <w:rsid w:val="00476EDE"/>
    <w:rsid w:val="004A535C"/>
    <w:rsid w:val="004A7773"/>
    <w:rsid w:val="004B5B44"/>
    <w:rsid w:val="004B5FBA"/>
    <w:rsid w:val="004C066C"/>
    <w:rsid w:val="004C0A45"/>
    <w:rsid w:val="004C2185"/>
    <w:rsid w:val="004E6A54"/>
    <w:rsid w:val="004E6EF5"/>
    <w:rsid w:val="00510AB6"/>
    <w:rsid w:val="005162B8"/>
    <w:rsid w:val="0053579C"/>
    <w:rsid w:val="00540A78"/>
    <w:rsid w:val="005413AB"/>
    <w:rsid w:val="00551DC7"/>
    <w:rsid w:val="00567700"/>
    <w:rsid w:val="00582E9A"/>
    <w:rsid w:val="00583913"/>
    <w:rsid w:val="005B066A"/>
    <w:rsid w:val="005B1D34"/>
    <w:rsid w:val="005B2112"/>
    <w:rsid w:val="005D4EA5"/>
    <w:rsid w:val="005E4ED8"/>
    <w:rsid w:val="005E5866"/>
    <w:rsid w:val="005F2A27"/>
    <w:rsid w:val="005F3311"/>
    <w:rsid w:val="00605EF5"/>
    <w:rsid w:val="006159EB"/>
    <w:rsid w:val="00624E9B"/>
    <w:rsid w:val="0063176F"/>
    <w:rsid w:val="00632808"/>
    <w:rsid w:val="006418FC"/>
    <w:rsid w:val="006519EA"/>
    <w:rsid w:val="0065356C"/>
    <w:rsid w:val="006550A2"/>
    <w:rsid w:val="00663B9A"/>
    <w:rsid w:val="006723AF"/>
    <w:rsid w:val="006739F7"/>
    <w:rsid w:val="006756BA"/>
    <w:rsid w:val="00683D64"/>
    <w:rsid w:val="00687647"/>
    <w:rsid w:val="00697361"/>
    <w:rsid w:val="006A3D8E"/>
    <w:rsid w:val="006A4BAF"/>
    <w:rsid w:val="006B484E"/>
    <w:rsid w:val="006D2CCB"/>
    <w:rsid w:val="006D6438"/>
    <w:rsid w:val="006E687C"/>
    <w:rsid w:val="006F52F4"/>
    <w:rsid w:val="00713A15"/>
    <w:rsid w:val="007205AB"/>
    <w:rsid w:val="00734742"/>
    <w:rsid w:val="00734DA8"/>
    <w:rsid w:val="00742ED4"/>
    <w:rsid w:val="007532F5"/>
    <w:rsid w:val="00767EF7"/>
    <w:rsid w:val="0077393F"/>
    <w:rsid w:val="00782EAB"/>
    <w:rsid w:val="00797C62"/>
    <w:rsid w:val="007A6B04"/>
    <w:rsid w:val="007B427F"/>
    <w:rsid w:val="007D2AC4"/>
    <w:rsid w:val="007E0212"/>
    <w:rsid w:val="008100F2"/>
    <w:rsid w:val="0081517F"/>
    <w:rsid w:val="008216C7"/>
    <w:rsid w:val="00840379"/>
    <w:rsid w:val="008518E2"/>
    <w:rsid w:val="00866070"/>
    <w:rsid w:val="0087444F"/>
    <w:rsid w:val="008819DF"/>
    <w:rsid w:val="00885250"/>
    <w:rsid w:val="00896C38"/>
    <w:rsid w:val="008B1DC3"/>
    <w:rsid w:val="008B3C18"/>
    <w:rsid w:val="008C1891"/>
    <w:rsid w:val="008D11EB"/>
    <w:rsid w:val="008D6DCC"/>
    <w:rsid w:val="008D74A1"/>
    <w:rsid w:val="008F344F"/>
    <w:rsid w:val="00902407"/>
    <w:rsid w:val="0091146F"/>
    <w:rsid w:val="009133D7"/>
    <w:rsid w:val="00931CF7"/>
    <w:rsid w:val="00964DC7"/>
    <w:rsid w:val="00973CA3"/>
    <w:rsid w:val="00974D9D"/>
    <w:rsid w:val="009911CF"/>
    <w:rsid w:val="009B24E8"/>
    <w:rsid w:val="009B62F3"/>
    <w:rsid w:val="009D14E6"/>
    <w:rsid w:val="009E2C01"/>
    <w:rsid w:val="009F2ED5"/>
    <w:rsid w:val="00A2061B"/>
    <w:rsid w:val="00A2631F"/>
    <w:rsid w:val="00A2679A"/>
    <w:rsid w:val="00A42F1A"/>
    <w:rsid w:val="00A50DCC"/>
    <w:rsid w:val="00A54349"/>
    <w:rsid w:val="00A72CC0"/>
    <w:rsid w:val="00A7777E"/>
    <w:rsid w:val="00A91204"/>
    <w:rsid w:val="00A936BC"/>
    <w:rsid w:val="00A960D9"/>
    <w:rsid w:val="00AA20B1"/>
    <w:rsid w:val="00AA35FF"/>
    <w:rsid w:val="00AD0751"/>
    <w:rsid w:val="00AF3DA5"/>
    <w:rsid w:val="00B10C7A"/>
    <w:rsid w:val="00B1268D"/>
    <w:rsid w:val="00B15BCB"/>
    <w:rsid w:val="00B24650"/>
    <w:rsid w:val="00B25C90"/>
    <w:rsid w:val="00B37E0D"/>
    <w:rsid w:val="00B42AE6"/>
    <w:rsid w:val="00B50C8D"/>
    <w:rsid w:val="00B540E7"/>
    <w:rsid w:val="00B57B43"/>
    <w:rsid w:val="00B6576F"/>
    <w:rsid w:val="00B85BB2"/>
    <w:rsid w:val="00B90C24"/>
    <w:rsid w:val="00BC113E"/>
    <w:rsid w:val="00BE1C4C"/>
    <w:rsid w:val="00BE3B13"/>
    <w:rsid w:val="00BF4842"/>
    <w:rsid w:val="00BF66DE"/>
    <w:rsid w:val="00C01A66"/>
    <w:rsid w:val="00C05FCE"/>
    <w:rsid w:val="00C15C44"/>
    <w:rsid w:val="00C26878"/>
    <w:rsid w:val="00C3230B"/>
    <w:rsid w:val="00C46341"/>
    <w:rsid w:val="00C50C99"/>
    <w:rsid w:val="00C52C39"/>
    <w:rsid w:val="00C56385"/>
    <w:rsid w:val="00C7079B"/>
    <w:rsid w:val="00C81889"/>
    <w:rsid w:val="00C83E77"/>
    <w:rsid w:val="00C83EA3"/>
    <w:rsid w:val="00CB100C"/>
    <w:rsid w:val="00CB4A10"/>
    <w:rsid w:val="00CB71BB"/>
    <w:rsid w:val="00CC0C10"/>
    <w:rsid w:val="00CD5E8A"/>
    <w:rsid w:val="00CF41BA"/>
    <w:rsid w:val="00D062FF"/>
    <w:rsid w:val="00D24C32"/>
    <w:rsid w:val="00D34C97"/>
    <w:rsid w:val="00D638D8"/>
    <w:rsid w:val="00D673A3"/>
    <w:rsid w:val="00DA5622"/>
    <w:rsid w:val="00DB4877"/>
    <w:rsid w:val="00DC18CB"/>
    <w:rsid w:val="00DE44BC"/>
    <w:rsid w:val="00E30D07"/>
    <w:rsid w:val="00E34089"/>
    <w:rsid w:val="00E40B41"/>
    <w:rsid w:val="00E435B1"/>
    <w:rsid w:val="00E46C3C"/>
    <w:rsid w:val="00E6540A"/>
    <w:rsid w:val="00E8072E"/>
    <w:rsid w:val="00E83AD0"/>
    <w:rsid w:val="00E9691A"/>
    <w:rsid w:val="00EB35E0"/>
    <w:rsid w:val="00EC1683"/>
    <w:rsid w:val="00EC7FC7"/>
    <w:rsid w:val="00EF6BE4"/>
    <w:rsid w:val="00F27DC1"/>
    <w:rsid w:val="00F46B78"/>
    <w:rsid w:val="00F56C14"/>
    <w:rsid w:val="00F73AAF"/>
    <w:rsid w:val="00F750CB"/>
    <w:rsid w:val="00F80383"/>
    <w:rsid w:val="00F837D5"/>
    <w:rsid w:val="00F83EC3"/>
    <w:rsid w:val="00F94FBD"/>
    <w:rsid w:val="00F9656E"/>
    <w:rsid w:val="00FA2BCE"/>
    <w:rsid w:val="00FA3DD4"/>
    <w:rsid w:val="00FB3831"/>
    <w:rsid w:val="00FD7D93"/>
    <w:rsid w:val="00FE1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1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1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5121"/>
    <w:pPr>
      <w:ind w:left="720"/>
      <w:contextualSpacing/>
    </w:pPr>
  </w:style>
  <w:style w:type="paragraph" w:styleId="NormalWeb">
    <w:name w:val="Normal (Web)"/>
    <w:basedOn w:val="Normal"/>
    <w:rsid w:val="00697361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Gilana</dc:creator>
  <cp:lastModifiedBy>Gilana</cp:lastModifiedBy>
  <cp:revision>50</cp:revision>
  <dcterms:created xsi:type="dcterms:W3CDTF">2010-03-17T13:00:00Z</dcterms:created>
  <dcterms:modified xsi:type="dcterms:W3CDTF">2010-03-17T14:17:00Z</dcterms:modified>
</cp:coreProperties>
</file>