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08A" w:rsidRDefault="00AD208A"/>
    <w:tbl>
      <w:tblPr>
        <w:tblW w:w="9795" w:type="dxa"/>
        <w:tblInd w:w="-110" w:type="dxa"/>
        <w:tblLayout w:type="fixed"/>
        <w:tblLook w:val="0000"/>
      </w:tblPr>
      <w:tblGrid>
        <w:gridCol w:w="1908"/>
        <w:gridCol w:w="7887"/>
      </w:tblGrid>
      <w:tr w:rsidR="00A878F8" w:rsidRPr="007B4ADD" w:rsidTr="00AD20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Get Alert</w:t>
            </w:r>
          </w:p>
        </w:tc>
      </w:tr>
      <w:tr w:rsidR="00A878F8" w:rsidRPr="007B4ADD" w:rsidTr="00AD20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Volunteer gets alert from the system based on their location or other information.</w:t>
            </w:r>
          </w:p>
        </w:tc>
      </w:tr>
      <w:tr w:rsidR="00A878F8" w:rsidRPr="007B4ADD" w:rsidTr="00AD208A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8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Volunteer</w:t>
            </w:r>
          </w:p>
        </w:tc>
      </w:tr>
      <w:tr w:rsidR="00A878F8" w:rsidRPr="007B4ADD" w:rsidTr="00AD208A">
        <w:tc>
          <w:tcPr>
            <w:tcW w:w="1908" w:type="dxa"/>
            <w:tcBorders>
              <w:lef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23</w:t>
            </w:r>
          </w:p>
        </w:tc>
      </w:tr>
      <w:tr w:rsidR="00A878F8" w:rsidRPr="007B4ADD" w:rsidTr="00AD208A">
        <w:tc>
          <w:tcPr>
            <w:tcW w:w="1908" w:type="dxa"/>
            <w:tcBorders>
              <w:lef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87" w:type="dxa"/>
            <w:tcBorders>
              <w:right w:val="single" w:sz="8" w:space="0" w:color="808080"/>
            </w:tcBorders>
          </w:tcPr>
          <w:p w:rsidR="00A878F8" w:rsidRPr="007B4ADD" w:rsidRDefault="00A878F8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Req07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Pre-conditions</w:t>
            </w:r>
          </w:p>
          <w:p w:rsidR="00A878F8" w:rsidRPr="007B4ADD" w:rsidRDefault="00A878F8" w:rsidP="00A878F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 xml:space="preserve">Volunteer is logged in to the system by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  <w:p w:rsidR="00A878F8" w:rsidRPr="007B4ADD" w:rsidRDefault="00A878F8" w:rsidP="00A878F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Application</w:t>
            </w:r>
            <w:r w:rsidRPr="007B4ADD">
              <w:rPr>
                <w:color w:val="000000"/>
                <w:sz w:val="20"/>
                <w:szCs w:val="20"/>
              </w:rPr>
              <w:t xml:space="preserve"> main page is opened</w:t>
            </w:r>
          </w:p>
          <w:p w:rsidR="00A878F8" w:rsidRPr="007B4ADD" w:rsidRDefault="00A878F8" w:rsidP="00A878F8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 xml:space="preserve">There is an alert message in </w:t>
            </w:r>
            <w:r>
              <w:rPr>
                <w:color w:val="000000"/>
                <w:sz w:val="20"/>
                <w:szCs w:val="20"/>
              </w:rPr>
              <w:t>Mobile Application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Post-conditions</w:t>
            </w:r>
          </w:p>
          <w:p w:rsidR="00B97B93" w:rsidRPr="007B4ADD" w:rsidRDefault="00B97B93" w:rsidP="00B97B93">
            <w:pPr>
              <w:pStyle w:val="NormalWeb"/>
              <w:numPr>
                <w:ilvl w:val="0"/>
                <w:numId w:val="3"/>
              </w:numPr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Alert is removed from Mobile Application’s main page.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b/>
                <w:bCs/>
                <w:color w:val="000000"/>
                <w:sz w:val="20"/>
                <w:szCs w:val="20"/>
              </w:rPr>
              <w:t>R23-1</w:t>
            </w:r>
            <w:r w:rsidRPr="007B4ADD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Volunteer selects the alert message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shows </w:t>
            </w:r>
            <w:r w:rsidRPr="007B4ADD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information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Volunteer selects OK button</w:t>
            </w:r>
          </w:p>
          <w:p w:rsidR="00A878F8" w:rsidRPr="007B4ADD" w:rsidRDefault="00A878F8" w:rsidP="00A878F8">
            <w:pPr>
              <w:numPr>
                <w:ilvl w:val="0"/>
                <w:numId w:val="2"/>
              </w:num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System navigates to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Mobile Application</w:t>
            </w:r>
            <w:r w:rsidRPr="007B4AD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main page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A878F8" w:rsidRPr="007B4ADD" w:rsidTr="00AD208A">
        <w:tc>
          <w:tcPr>
            <w:tcW w:w="979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A878F8" w:rsidRPr="007B4ADD" w:rsidRDefault="00A878F8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7B4ADD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0855FE" w:rsidRDefault="000855FE"/>
    <w:sectPr w:rsidR="000855FE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1BEF4733"/>
    <w:multiLevelType w:val="hybridMultilevel"/>
    <w:tmpl w:val="4F26C4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/>
  <w:rsids>
    <w:rsidRoot w:val="00A878F8"/>
    <w:rsid w:val="000855FE"/>
    <w:rsid w:val="000D02B1"/>
    <w:rsid w:val="006D4139"/>
    <w:rsid w:val="00A878F8"/>
    <w:rsid w:val="00AD208A"/>
    <w:rsid w:val="00B97B93"/>
    <w:rsid w:val="00F6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8F8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78F8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506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tiko</cp:lastModifiedBy>
  <cp:revision>5</cp:revision>
  <dcterms:created xsi:type="dcterms:W3CDTF">2010-02-26T14:34:00Z</dcterms:created>
  <dcterms:modified xsi:type="dcterms:W3CDTF">2010-05-18T17:39:00Z</dcterms:modified>
</cp:coreProperties>
</file>