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22D" w:rsidRPr="004D43CB" w:rsidRDefault="004D43CB" w:rsidP="004D43CB">
      <w:pPr>
        <w:pStyle w:val="a4"/>
        <w:jc w:val="center"/>
        <w:rPr>
          <w:rFonts w:ascii="微软雅黑" w:eastAsia="微软雅黑" w:hAnsi="微软雅黑"/>
          <w:b/>
          <w:sz w:val="32"/>
          <w:szCs w:val="32"/>
        </w:rPr>
      </w:pPr>
      <w:r w:rsidRPr="004D43CB">
        <w:rPr>
          <w:rFonts w:ascii="Arial" w:eastAsia="微软雅黑" w:hAnsi="Arial" w:cs="Arial"/>
          <w:b/>
          <w:color w:val="333333"/>
          <w:sz w:val="32"/>
          <w:szCs w:val="32"/>
        </w:rPr>
        <w:t>OSS PHP SDK</w:t>
      </w:r>
      <w:r w:rsidRPr="004D43CB">
        <w:rPr>
          <w:rFonts w:ascii="Arial" w:eastAsia="微软雅黑" w:hAnsi="Arial" w:cs="Arial"/>
          <w:b/>
          <w:color w:val="333333"/>
          <w:sz w:val="32"/>
          <w:szCs w:val="32"/>
        </w:rPr>
        <w:t>使用教程</w:t>
      </w:r>
      <w:r w:rsidRPr="004D43CB">
        <w:rPr>
          <w:rFonts w:ascii="Arial" w:eastAsia="微软雅黑" w:hAnsi="Arial" w:cs="Arial"/>
          <w:b/>
          <w:vanish/>
          <w:color w:val="333333"/>
          <w:sz w:val="32"/>
          <w:szCs w:val="32"/>
        </w:rPr>
        <w:t xml:space="preserve"> )</w:t>
      </w:r>
      <w:r w:rsidRPr="004D43CB">
        <w:rPr>
          <w:rFonts w:ascii="Arial" w:eastAsia="微软雅黑" w:hAnsi="Arial" w:cs="Arial"/>
          <w:b/>
          <w:vanish/>
          <w:color w:val="333333"/>
          <w:sz w:val="32"/>
          <w:szCs w:val="32"/>
        </w:rPr>
        <w:softHyphen/>
        <w:t>T5h\ZO`;</w:t>
      </w:r>
    </w:p>
    <w:p w:rsidR="004D43CB" w:rsidRPr="004D43CB" w:rsidRDefault="004D43CB" w:rsidP="004D43CB">
      <w:pPr>
        <w:widowControl/>
        <w:wordWrap w:val="0"/>
        <w:spacing w:line="432" w:lineRule="atLeast"/>
        <w:jc w:val="left"/>
        <w:rPr>
          <w:rFonts w:ascii="Arial" w:eastAsia="SimSun" w:hAnsi="Arial" w:cs="SimSun"/>
          <w:kern w:val="0"/>
          <w:sz w:val="21"/>
          <w:szCs w:val="21"/>
        </w:rPr>
      </w:pP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>最近看论坛里好多朋友在问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>OSS PHP SDK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>的使用问题。今天有空，把之前使用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>OSS PHP SDK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>的经验和大家分享下。由于小弟水平有限，难免会有不足的地方，不足的地方请大家不吝赐教。那我们就开始漫长的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>SDK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>使用之旅吧。</w:t>
      </w:r>
      <w:r w:rsidRPr="004D43CB">
        <w:rPr>
          <w:rFonts w:ascii="Arial" w:eastAsia="微软雅黑" w:hAnsi="Arial" w:cs="Arial"/>
          <w:vanish/>
          <w:color w:val="333333"/>
          <w:kern w:val="0"/>
          <w:sz w:val="21"/>
          <w:szCs w:val="21"/>
        </w:rPr>
        <w:t xml:space="preserve"> '/</w:t>
      </w:r>
      <w:r w:rsidRPr="004D43CB">
        <w:rPr>
          <w:rFonts w:ascii="Arial" w:eastAsia="微软雅黑" w:hAnsi="Arial" w:cs="Arial"/>
          <w:vanish/>
          <w:color w:val="333333"/>
          <w:kern w:val="0"/>
          <w:sz w:val="21"/>
          <w:szCs w:val="21"/>
        </w:rPr>
        <w:br w:type="page"/>
        <w:t xml:space="preserve">]fZ| 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br/>
      </w:r>
      <w:r w:rsidRPr="004D43CB">
        <w:rPr>
          <w:rFonts w:ascii="Arial" w:eastAsia="微软雅黑" w:hAnsi="Arial" w:cs="Arial"/>
          <w:vanish/>
          <w:color w:val="333333"/>
          <w:kern w:val="0"/>
          <w:sz w:val="21"/>
          <w:szCs w:val="21"/>
        </w:rPr>
        <w:t xml:space="preserve">XO8 H] 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br/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>第一步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>：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>去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>OSS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>官方注册账户，并且开通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>OSS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>服务，当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>OSS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>服务开通后，进入管理中心获取相应的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>API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t>密钥。如下截图：</w:t>
      </w:r>
      <w:r w:rsidRPr="004D43CB">
        <w:rPr>
          <w:rFonts w:ascii="Arial" w:eastAsia="微软雅黑" w:hAnsi="Arial" w:cs="Arial"/>
          <w:vanish/>
          <w:color w:val="333333"/>
          <w:kern w:val="0"/>
          <w:sz w:val="21"/>
          <w:szCs w:val="21"/>
        </w:rPr>
        <w:t xml:space="preserve"> U:T5o]P&lt; </w:t>
      </w:r>
      <w:r w:rsidRPr="004D43CB">
        <w:rPr>
          <w:rFonts w:ascii="Arial" w:eastAsia="微软雅黑" w:hAnsi="Arial" w:cs="Arial"/>
          <w:color w:val="333333"/>
          <w:kern w:val="0"/>
          <w:sz w:val="21"/>
          <w:szCs w:val="21"/>
        </w:rPr>
        <w:br/>
      </w:r>
      <w:r w:rsidRPr="004D43CB">
        <w:rPr>
          <w:rFonts w:ascii="Arial" w:eastAsia="微软雅黑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515524" cy="2006600"/>
            <wp:effectExtent l="19050" t="0" r="8976" b="0"/>
            <wp:docPr id="3" name="图片 1" descr="http://bbs.aliyun.com/attachment/thumb/Mon_1203/21_128257_1fb999ccb410fa6.jpg?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bs.aliyun.com/attachment/thumb/Mon_1203/21_128257_1fb999ccb410fa6.jpg?7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524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43CB">
        <w:rPr>
          <w:rFonts w:ascii="Arial" w:eastAsia="微软雅黑" w:hAnsi="Arial" w:cs="Arial"/>
          <w:vanish/>
          <w:color w:val="333333"/>
          <w:kern w:val="0"/>
          <w:sz w:val="21"/>
          <w:szCs w:val="21"/>
        </w:rPr>
        <w:t>图片</w:t>
      </w:r>
      <w:r w:rsidRPr="004D43CB">
        <w:rPr>
          <w:rFonts w:ascii="Arial" w:eastAsia="微软雅黑" w:hAnsi="Arial" w:cs="Arial"/>
          <w:vanish/>
          <w:color w:val="333333"/>
          <w:kern w:val="0"/>
          <w:sz w:val="21"/>
          <w:szCs w:val="21"/>
        </w:rPr>
        <w:t>:GET_API_KEY.jpg</w:t>
      </w:r>
    </w:p>
    <w:p w:rsidR="00F379BD" w:rsidRPr="004D43CB" w:rsidRDefault="004D43CB" w:rsidP="00F379BD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>
        <w:rPr>
          <w:rFonts w:ascii="Arial" w:eastAsia="微软雅黑" w:hAnsi="Arial" w:cs="Arial"/>
          <w:vanish/>
          <w:color w:val="333333"/>
          <w:sz w:val="21"/>
          <w:szCs w:val="21"/>
        </w:rPr>
        <w:t>b5iJ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br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t>m-</w:t>
      </w:r>
      <w:r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]#WX|0''^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第二步：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在获得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API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密钥后，获取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OSS PHP SDK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，从官方下载压缩包，解压后，我们会看到一个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conf.inc.php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的文件，把我们第一步获得的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API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密钥填入相应的位置，代码如下：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5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p(t")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个人测试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AyI}LQm]u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//ACCESS_ID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gE]a*TOZk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define('OSS_ACCESS_ID', ‘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这里填入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ACCESS ID’);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joSr,'x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^LQ lfd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//ACCESS_KEY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1v8:,!C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define('OSS_ACCESS_KEY', '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这里填入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ACCESS KEY');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R}K5'`[%ZY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_dRn0&lt;#1(k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第三步：当完成以上两步以后，我们就可以开始我们神奇的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OSS PHP SDK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使用之旅了，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lastRenderedPageBreak/>
        <w:t>接下来我们会详细介绍每个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API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的使用方法，并且提供详细的测试代码以及文字说明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dwsy(g7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Q&amp; u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continuation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n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A3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1.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加载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 xml:space="preserve">SDK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并且初始化相关参数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3YZ3fhpw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|M{,}.*CU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加载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sdk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包以及错误代码包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tMs|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UC  [.yx2@W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F379BD" w:rsidTr="00425EAA">
        <w:tc>
          <w:tcPr>
            <w:tcW w:w="8516" w:type="dxa"/>
            <w:shd w:val="clear" w:color="auto" w:fill="BFBFBF" w:themeFill="background1" w:themeFillShade="BF"/>
          </w:tcPr>
          <w:p w:rsidR="00F379BD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&lt;:_]Yl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require_once '../sdk.class.php';</w:t>
            </w:r>
          </w:p>
        </w:tc>
      </w:tr>
    </w:tbl>
    <w:p w:rsidR="00F379BD" w:rsidRPr="004D43CB" w:rsidRDefault="004D43CB" w:rsidP="00F379BD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nms&lt;6kfzL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实例化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OSS Service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+~v3D^L1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5  3=eGS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F379BD" w:rsidTr="00425EAA">
        <w:tc>
          <w:tcPr>
            <w:tcW w:w="8516" w:type="dxa"/>
            <w:shd w:val="clear" w:color="auto" w:fill="BFBFBF" w:themeFill="background1" w:themeFillShade="BF"/>
          </w:tcPr>
          <w:p w:rsidR="00F379BD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$oss_sdk_service = new ALIOSS();</w:t>
            </w:r>
          </w:p>
        </w:tc>
      </w:tr>
    </w:tbl>
    <w:p w:rsidR="00F379BD" w:rsidRPr="004D43CB" w:rsidRDefault="004D43CB" w:rsidP="00F379BD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KE|u}M@v6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设置是否打开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curl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调试模式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该模式主要是为了方便调试使用，可以设置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TRUE|FALSE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Ee?K|_\${ -uY:2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F379BD" w:rsidTr="00425EAA">
        <w:tc>
          <w:tcPr>
            <w:tcW w:w="8516" w:type="dxa"/>
            <w:shd w:val="clear" w:color="auto" w:fill="BFBFBF" w:themeFill="background1" w:themeFillShade="BF"/>
          </w:tcPr>
          <w:p w:rsidR="00F379BD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$oss_sdk_service-&gt;set_debug_mode(FALSE);</w:t>
            </w:r>
          </w:p>
        </w:tc>
      </w:tr>
    </w:tbl>
    <w:p w:rsidR="00F379BD" w:rsidRPr="004D43CB" w:rsidRDefault="004D43CB" w:rsidP="00F379BD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r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>^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Rcjyc1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2. list_bucket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T_|fb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)G+{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`^4&gt;^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获取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列表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该方法主要获取该账户下所有的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列表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G^eFS;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使用方法如下：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8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~L.6c5U 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>l`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w|o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F379BD" w:rsidTr="00425EAA">
        <w:tc>
          <w:tcPr>
            <w:tcW w:w="8516" w:type="dxa"/>
            <w:shd w:val="clear" w:color="auto" w:fill="BFBFBF" w:themeFill="background1" w:themeFillShade="BF"/>
          </w:tcPr>
          <w:p w:rsidR="00F379BD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 $bucket_list = $oss_sdk_service-&gt;list_bucket();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(;S]{z%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pU)3*9?cIl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$bucket_list = $oss_sdk_service-&gt;list_bucket();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uu46'aT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print_r($bucket_list);die();</w:t>
            </w:r>
          </w:p>
        </w:tc>
      </w:tr>
    </w:tbl>
    <w:p w:rsidR="00F379BD" w:rsidRPr="00F379BD" w:rsidRDefault="004D43CB" w:rsidP="00F379BD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%:8q7P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N|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3. get_bucket_acl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>/3: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IE%o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&gt;C d&amp;K9H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获得指定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ACL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)-Sl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>/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G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HFCFEamBMP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F379BD" w:rsidTr="00425EAA">
        <w:tc>
          <w:tcPr>
            <w:tcW w:w="8516" w:type="dxa"/>
            <w:shd w:val="clear" w:color="auto" w:fill="BFBFBF" w:themeFill="background1" w:themeFillShade="BF"/>
          </w:tcPr>
          <w:p w:rsidR="00F379BD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 $get_bucket_acl = $oss_sdk_service-&gt;get_bucket_acl($bucket,$options);</w:t>
            </w:r>
          </w:p>
        </w:tc>
      </w:tr>
    </w:tbl>
    <w:p w:rsidR="00F379BD" w:rsidRPr="004D43CB" w:rsidRDefault="004D43CB" w:rsidP="008D03AE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lastRenderedPageBreak/>
        <w:t xml:space="preserve"> &gt;j~70 ?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其中需要传入的参数为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某一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的名称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,$options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为一个关联数组，该方法可以传入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Content-Type,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使用系统内置的定义方式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4O,a`:d1$6  aNf3 R;*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F379BD" w:rsidTr="00425EAA">
        <w:tc>
          <w:tcPr>
            <w:tcW w:w="8516" w:type="dxa"/>
            <w:shd w:val="clear" w:color="auto" w:fill="BFBFBF" w:themeFill="background1" w:themeFillShade="BF"/>
          </w:tcPr>
          <w:p w:rsidR="00F379BD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RgzSaP;;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'php-sdk-1330835674';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U JRT4&gt;G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$options = array(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^xu)~:} i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ALIOSS::OSS_CONTENT_TYPE =&gt; 'text/xml',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  <w:t xml:space="preserve">\(7#N&lt;-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#i#.tc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$get_bucket_acl = $oss_sdk_service-&gt;get_bucket_acl($bucket,$options);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LCm}v&amp;~%A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print_r($get_bucket_acl);die();</w:t>
            </w:r>
          </w:p>
        </w:tc>
      </w:tr>
    </w:tbl>
    <w:p w:rsidR="00F379BD" w:rsidRDefault="004D43CB" w:rsidP="008D03AE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YyBq+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6nq5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4. set_bucket_acl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MM)/B&gt;cQt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N#-\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JlJ)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设置指定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ACL,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目前只有三种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acl private,public-read,public-read-write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>DB=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cc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&amp;=t(NI$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F379BD" w:rsidTr="00425EAA">
        <w:tc>
          <w:tcPr>
            <w:tcW w:w="8516" w:type="dxa"/>
            <w:shd w:val="clear" w:color="auto" w:fill="BFBFBF" w:themeFill="background1" w:themeFillShade="BF"/>
          </w:tcPr>
          <w:p w:rsidR="00F379BD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 $set_bucket_acl = $oss_sdk_service-&gt;set_bucket_acl($bucket, $acl);</w:t>
            </w:r>
          </w:p>
        </w:tc>
      </w:tr>
    </w:tbl>
    <w:p w:rsidR="00F379BD" w:rsidRPr="004D43CB" w:rsidRDefault="004D43CB" w:rsidP="008D03AE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~w}[ ._'#M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其中需要指定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以及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$acl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的值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,$acl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的取值只能是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private,public-read,public-read-write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其中之一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,$acl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使用系统内置的定义方式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xM"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XNT6b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对应的值为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${:$jX[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F379BD" w:rsidTr="00425EAA">
        <w:tc>
          <w:tcPr>
            <w:tcW w:w="8516" w:type="dxa"/>
            <w:shd w:val="clear" w:color="auto" w:fill="BFBFBF" w:themeFill="background1" w:themeFillShade="BF"/>
          </w:tcPr>
          <w:p w:rsidR="00F379BD" w:rsidRDefault="00F379BD" w:rsidP="00425EAA">
            <w:pPr>
              <w:pStyle w:val="a4"/>
              <w:rPr>
                <w:rFonts w:ascii="Arial" w:eastAsia="微软雅黑" w:hAnsi="Arial" w:cs="Arial" w:hint="eastAsia"/>
                <w:color w:val="333333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private =&gt; ALIOSS::OSS_ACL_TYPE_PRIVATE ,public-read=&gt;</w:t>
            </w:r>
          </w:p>
          <w:p w:rsidR="00F379BD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ALIOSS::OSS_ACL_TYPE_PUBLIC_READ ,public-read-write=&gt; ALIOSS::OSS_ACL_TYPE_PUBLIC_READ_WRITE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K O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  <w:t xml:space="preserve">HH74}_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^R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  <w:t xml:space="preserve">DXX+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'php-sdk-1329818657';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z_0lMX`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$acl = ALIOSS::OSS_ACL_TYPE_PUBLIC_READ;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+P;D}1B#I?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$set_bucket_acl = $oss_sdk_service-&gt;set_bucket_acl($bucket, $acl);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&amp;7nfTc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print_r($set_bucket_acl);die();</w:t>
            </w:r>
          </w:p>
        </w:tc>
      </w:tr>
    </w:tbl>
    <w:p w:rsidR="00F379BD" w:rsidRPr="004D43CB" w:rsidRDefault="004D43CB" w:rsidP="008D03AE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z:,!yU c e&lt;wj5:M|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5. create_bucket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_BA_lkN+D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lastRenderedPageBreak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>"TNUw&amp;i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h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创建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bucket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w)&gt;z3L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m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L|'ME| '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$create_bucket = $oss_sdk_service-&gt;create_bucket($bucket, $acl);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vF\zZ&lt;R/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其中需要传入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$bucket,$acl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是可选的，如果不指定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ACL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，则默认会是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private,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xE[tD? M{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*$acl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的取值只能是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private,public-read,public-read-write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其中之一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,$acl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使用系统内置的定义方式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&lt;"P '"SC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对应的值为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:QSW^x Q]:%Jj2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F379BD" w:rsidTr="00425EAA">
        <w:tc>
          <w:tcPr>
            <w:tcW w:w="8516" w:type="dxa"/>
            <w:shd w:val="clear" w:color="auto" w:fill="BFBFBF" w:themeFill="background1" w:themeFillShade="BF"/>
          </w:tcPr>
          <w:p w:rsidR="00F379BD" w:rsidRDefault="00F379BD" w:rsidP="00425EAA">
            <w:pPr>
              <w:pStyle w:val="a4"/>
              <w:rPr>
                <w:rFonts w:ascii="Arial" w:eastAsia="微软雅黑" w:hAnsi="Arial" w:cs="Arial" w:hint="eastAsia"/>
                <w:color w:val="333333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private =&gt; ALIOSS::OSS_ACL_TYPE_PRIVATE ,public-read=&gt;</w:t>
            </w:r>
          </w:p>
          <w:p w:rsidR="00F379BD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ALIOSS::OSS_ACL_TYPE_PUBLIC_READ ,public-read-write=&gt; ALIOSS::OSS_ACL_TYPE_PUBLIC_READ_WRITE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+&gt;%+r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SJr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  <w:t>: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'oss-php-sdk-'.time();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&amp;H&gt;dE]Hq,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$acl = ALIOSS::OSS_ACL_TYPE_PUBLIC_READ;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8"rX;5 vP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$create_bucket = $oss_sdk_service-&gt;create_bucket($bucket, $acl);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  <w:t xml:space="preserve">eBKIdR%k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print_r($create_bucket);die();</w:t>
            </w:r>
          </w:p>
        </w:tc>
      </w:tr>
    </w:tbl>
    <w:p w:rsidR="00F379BD" w:rsidRPr="004D43CB" w:rsidRDefault="004D43CB" w:rsidP="008D03AE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QQ8W;x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6. delete_bucket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}iloX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 xml:space="preserve">#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6b)UoJxj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删除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bucket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6-YR'ikU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LX&amp;P]{q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KS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$delete_bucket = $oss_sdk_service-&gt;delete_bucket($bucket);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a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[rUU'8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需要传入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参数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内不能有内容，如果有内容则本次删除请求不会成功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v%Q7\X(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*/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n?tAa|_  Jjq%cA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F379BD" w:rsidTr="00425EAA">
        <w:tc>
          <w:tcPr>
            <w:tcW w:w="8516" w:type="dxa"/>
            <w:shd w:val="clear" w:color="auto" w:fill="BFBFBF" w:themeFill="background1" w:themeFillShade="BF"/>
          </w:tcPr>
          <w:p w:rsidR="00F379BD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$bucket = 'oss-php-sdk-1330928803';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;a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  <w:t xml:space="preserve">)\5Uy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$delete_bucket = $oss_sdk_service-&gt;delete_bucket($bucket);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,99G2E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  <w:t xml:space="preserve">v4c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print_r($delete_bucket);die();</w:t>
            </w:r>
          </w:p>
        </w:tc>
      </w:tr>
    </w:tbl>
    <w:p w:rsidR="00F379BD" w:rsidRPr="004D43CB" w:rsidRDefault="004D43CB" w:rsidP="008D03AE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4!qDG+m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7. list_object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|O2PcYNu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.?j8{&gt;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lastRenderedPageBreak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获得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下的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列表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Zi)8KO[/0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P9^h&gt;sV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$list_object = $oss_sdk_service-&gt;list_object($bucket,$options);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E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e&amp;$9 )t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其中需要传入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参数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,$options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为可选参数，如果需要传入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$options,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必须为数组，其中数据的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key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必须为指定的，否则参数无效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Q7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%#3ML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$options = array(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l d9#4D[#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'max-keys' =&gt; max-keys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用于限定此次返回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的最大数，如果不设定，默认为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100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，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max-keys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取值不能大于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100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。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:W.(,65c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'prefix' =&gt;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限定返回的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 key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必须以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prefix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作为前缀。注意使用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prefix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查询时，返回的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key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中仍会包含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prefix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。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va;wQ~&amp;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'delimiter' =&gt;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是一个用于对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名字进行分组的字符。所有名字包含指定的前缀且第一次出现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delimiter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字符之间的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作为一组元素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Nf'9]I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'marker' =&gt;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用户设定结果从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marker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之后按字母排序的第一个开始返回。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YR.'JF`C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)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Q(3x"+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 xml:space="preserve"> prefix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，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marker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用来实现分页显示效果，参数的长度必须小于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256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字节。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5al{[mi  Vba}RF[b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F379BD" w:rsidTr="00425EAA">
        <w:tc>
          <w:tcPr>
            <w:tcW w:w="8516" w:type="dxa"/>
            <w:shd w:val="clear" w:color="auto" w:fill="BFBFBF" w:themeFill="background1" w:themeFillShade="BF"/>
          </w:tcPr>
          <w:p w:rsidR="00F379BD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N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  <w:t xml:space="preserve">8vl&lt; Mq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'php-sdk-1330835674';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;N|&gt;pSzmL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$options = array(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W'$~mK\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'delimiter' =&gt; '/',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6u}NI!he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'prefix' =&gt; '',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-9"Ls?Cu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'max-keys' =&gt; 10,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(?[cDw/{J: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'marker' =&gt; 'myobject-1330850469.pdf',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D ]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eF3a.G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1gJ!!SHPo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$list_object = $oss_sdk_service-&gt;list_object($bucket,$options);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-y(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  <w:t xml:space="preserve">V-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print_r($list_object);die();</w:t>
            </w:r>
          </w:p>
        </w:tc>
      </w:tr>
    </w:tbl>
    <w:p w:rsidR="00F379BD" w:rsidRDefault="004D43CB" w:rsidP="008D03AE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^S|^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 xml:space="preserve">1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8. get_object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jw[`\h}8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]FBfh.#X@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lastRenderedPageBreak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获得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下的某个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object,$object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为文件，不能为目录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A9gl|II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8&lt;xy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*=%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F379BD" w:rsidTr="00425EAA">
        <w:tc>
          <w:tcPr>
            <w:tcW w:w="8516" w:type="dxa"/>
            <w:shd w:val="clear" w:color="auto" w:fill="BFBFBF" w:themeFill="background1" w:themeFillShade="BF"/>
          </w:tcPr>
          <w:p w:rsidR="00F379BD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 $get_object = $oss_sdk_service-&gt;get_object($bucket,$object,$options);</w:t>
            </w:r>
          </w:p>
        </w:tc>
      </w:tr>
    </w:tbl>
    <w:p w:rsidR="00F379BD" w:rsidRPr="004D43CB" w:rsidRDefault="004D43CB" w:rsidP="008D03AE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V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p$ckr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其中需要传入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$bucket,$object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参数，参数为必须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,$options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为可选参数，是一个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key=&gt;value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格式的关联数组，其中的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key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定义如下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VJaL$Wv)H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$options = array(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L)5nb-qp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'lastmodified' =&gt;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设置请求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header 'If-Modified-Since'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urB.K&lt;5ZA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'etag' =&gt;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设置请求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header Etag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&lt; lrw7T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'range' =&gt;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设置请求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header Range,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主要用来实现断点下载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 xml:space="preserve">+h/$_5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'fileDownload' =&gt;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用户写入本地文件，需要有写权限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L8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>J/GVmj  T9^i#8-^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F379BD" w:rsidTr="00425EAA">
        <w:tc>
          <w:tcPr>
            <w:tcW w:w="8516" w:type="dxa"/>
            <w:shd w:val="clear" w:color="auto" w:fill="BFBFBF" w:themeFill="background1" w:themeFillShade="BF"/>
          </w:tcPr>
          <w:p w:rsidR="00F379BD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 )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4`F*] Ft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5;l_-0=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'php-sdk-1329818657';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Zn/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  <w:t xml:space="preserve">/u&lt;D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 = 'myobject-pdf-1331429369.pdf';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.y!Hw{cq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$filepath = "D:\\download\\myobject-".time().".pdf";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5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  <w:t xml:space="preserve">\J;EWTU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$options = array(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2H#vA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  <w:t xml:space="preserve">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'fileDownload' =&gt; $filepath,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.8m)^ET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7d*&lt;'k]{,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$get_object_response = $oss_sdk_service-&gt;get_object($bucket,$object,$options);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AVjtK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print_r($get_object_response);die();</w:t>
            </w:r>
          </w:p>
        </w:tc>
      </w:tr>
    </w:tbl>
    <w:p w:rsidR="00F379BD" w:rsidRPr="004D43CB" w:rsidRDefault="004D43CB" w:rsidP="008D03AE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,3j*D+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9. create_object_dir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U#}.r&lt;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s"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continuation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/8h#!zv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创建文件夹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(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是虚拟文件夹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)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:FSkXe2yy0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$4"OD"Z Cq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$create_object_dir = $oss_sdk_service-&gt;create_object_dir($bucket,$object);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\Mi&lt; ROp5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其中需要传入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$bucket,$object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参数，参数为必须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O\w%E@9Fh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*/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a_yV*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 xml:space="preserve">N`D  UnPSJ]VW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F379BD" w:rsidTr="00425EAA">
        <w:tc>
          <w:tcPr>
            <w:tcW w:w="8516" w:type="dxa"/>
            <w:shd w:val="clear" w:color="auto" w:fill="BFBFBF" w:themeFill="background1" w:themeFillShade="BF"/>
          </w:tcPr>
          <w:p w:rsidR="00F379BD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lastRenderedPageBreak/>
              <w:t>$bucket = 'efrwerwertyrty';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LHz{*`22q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  <w:t xml:space="preserve">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 = '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我的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OSSbucket-'.time();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~"N]%Cu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$create_object_dir = $oss_sdk_service-&gt;create_object_dir($bucket,$object);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R&amp;QT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  <w:t xml:space="preserve"> 'i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print_r($create_object_dir);die();</w:t>
            </w:r>
          </w:p>
        </w:tc>
      </w:tr>
    </w:tbl>
    <w:p w:rsidR="00F379BD" w:rsidRDefault="004D43CB" w:rsidP="008D03AE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]~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>P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continuation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?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10. upload_file_by_content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>,Y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!)V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q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>)[g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VL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通过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http body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上传文件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适用于直接写入内容的上传，比较小的文件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2I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7P}=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#/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continuation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:[ho{JQ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F379BD" w:rsidTr="00425EAA">
        <w:tc>
          <w:tcPr>
            <w:tcW w:w="8516" w:type="dxa"/>
            <w:shd w:val="clear" w:color="auto" w:fill="BFBFBF" w:themeFill="background1" w:themeFillShade="BF"/>
          </w:tcPr>
          <w:p w:rsidR="00F379BD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 $upload_file_by_content = $oss_sdk_service-&gt;upload_file_by_content($bucket,$object,$upload_file_options);</w:t>
            </w:r>
          </w:p>
        </w:tc>
      </w:tr>
    </w:tbl>
    <w:p w:rsidR="008D03AE" w:rsidRPr="004D43CB" w:rsidRDefault="004D43CB" w:rsidP="008D03AE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K6X1a7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$bucket,$object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以及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$upload_file_options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为必选参数，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$upload_file_options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必须为数组，且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key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必须为规定的值，否则会上传失败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H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{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continuation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BjxZ~)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$object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是文件名称，如果上传的文件不是直接位于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下，而是位于某一子目录下，则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$object = 'dir_name/dir_name/file_name'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:\[F=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 xml:space="preserve">content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为文件的内容，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$length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为文件的大小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w-2]69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$k jsR1jou6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 $upload_file_options = array(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^:],JN k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* 'content' =&gt; $content,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Rg6&gt;6.fk*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* 'length' =&gt; $length,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c(jA"K[|b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* 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SnqLF /d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4c% :?H@2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'php-sdk-1328520184';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jmIP c3O0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 = 'oss-file-name-'.time().'.txt';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Eq?o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  <w:t xml:space="preserve">/'e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$content = '';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h^s}8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y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for($i = 0;$i&lt;= 10000;$i ){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'Zzm'pC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$content .= $i."\n";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R Q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  <w:t xml:space="preserve">8okA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}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mF1oY[xa_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$upload_file_options = array(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*8N~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  <w:t xml:space="preserve">Zmz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'content' =&gt; $content,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x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  <w:t>.q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  <w:t xml:space="preserve">%O1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'length' =&gt; strlen($content),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2{&amp;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  <w:t xml:space="preserve">" 3dq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Gc'H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 xml:space="preserve">F"w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lastRenderedPageBreak/>
              <w:t>$upload_file_by_content = $oss_sdk_service-&gt;upload_file_by_content($bucket,$object,$upload_file_options);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VltWY'\Wu;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print_r($upload_file_by_content);die();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)Q8Q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#S </w:t>
            </w:r>
          </w:p>
        </w:tc>
      </w:tr>
    </w:tbl>
    <w:p w:rsidR="008D03AE" w:rsidRDefault="004D43CB" w:rsidP="008D03AE">
      <w:pPr>
        <w:pStyle w:val="a4"/>
        <w:rPr>
          <w:rFonts w:ascii="微软雅黑" w:eastAsia="微软雅黑" w:hAnsi="微软雅黑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lastRenderedPageBreak/>
        <w:t xml:space="preserve">CtfSfSAUuu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11. upload_file_by_file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Qhr:d`@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^]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iqU}t2vFrj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通过文件方式上传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适合小文件上传，大文件上传请使用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multipart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u/zC$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>L3B(  \DHCf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4,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+)|2$$m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'php-sdk-1328520898';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,9rT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|:N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 xml:space="preserve">$file = "d:\\ccc.pdf";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文件路径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YmwVa s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 = 'cpp.how.to.program-'.time().'.pdf'; //object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名称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?YS`?R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r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$response_upload_file_by_file = $oss_sdk_service-&gt;upload_file_by_file($bucket,$object,$file);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{T IGPK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print_r($response_upload_file_by_file);die();</w:t>
            </w:r>
          </w:p>
        </w:tc>
      </w:tr>
    </w:tbl>
    <w:p w:rsidR="008D03AE" w:rsidRPr="004D43CB" w:rsidRDefault="004D43CB" w:rsidP="004D43CB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iTX.?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12. copy_object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UJZa1p@L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 xml:space="preserve">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pM=vW{"I/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Copy Object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HDaec`j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l]ZUKy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$copy_object_result = $oss_sdk_service-&gt;copy_object($from_bucket, $from_object,$to_bucket, $to_object)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\)v.dQ!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其中需要传入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$from_bucket,$from_object,$to_bucket,$to_object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等参数，均不能为空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=19]a  wO"Q{oi+ xs:{%ki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B|Omz:c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$from_bucket = 'aaaaaaaaaaa';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9\xw}ph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$to_bucket = 'efrwerwertyrty';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^_oLhNoez2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$from_object = 'CreateLaunchConfigurationRequest.cs';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A=])pYE1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$to_object = 'copy-object-'.time().'.cs';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-L[K1;Xv"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$copy_object_result = $oss_sdk_service-&gt;copy_object($from_bucket, $from_object,$to_bucket, $to_object);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+vuW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  <w:t xml:space="preserve">9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print_r($copy_object_result);die();</w:t>
            </w:r>
          </w:p>
        </w:tc>
      </w:tr>
    </w:tbl>
    <w:p w:rsidR="008D03AE" w:rsidRPr="004D43CB" w:rsidRDefault="004D43CB" w:rsidP="004D43CB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Ax\Fg 5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13. get_sign_url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k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 &gt;MgrtJI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lastRenderedPageBreak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81g&amp;WQ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'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获取带签名的外链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URL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ZibODs=f;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\kRBJ1)|f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$get_sign_url = $oss_sdk_service-&gt;get_sign_url($bucket,$object,$timeout)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QXrK-&amp;fj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u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其中需要传入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$bucket,$object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不能为空，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$timeout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为过期的秒数，从当前时间往后多少秒过期，若不传，则使用默认值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60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=SdWU}xn2 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uZ^i8;i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P~#jvm!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'php-sdk-1330835674';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c: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  <w:t xml:space="preserve">iMbJOn#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 = 'Cpp.How.to.Program.7-1330855122.pdf';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Mqpo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  <w:t xml:space="preserve">S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$timeout = 3600;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$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p0s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$get_sign_url = $oss_sdk_service-&gt;get_sign_url($bucket,$object,$timeout);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`+gF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|o9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print_r($get_sign_url);die();</w:t>
            </w:r>
          </w:p>
        </w:tc>
      </w:tr>
    </w:tbl>
    <w:p w:rsidR="008D03AE" w:rsidRPr="004D43CB" w:rsidRDefault="004D43CB" w:rsidP="004D43CB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lC2xl(#!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14. is_object_exist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AE$)RhY`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zb4g\H 0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检测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是否存在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spI{d!c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D3Mc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e|t^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$is_object_exist = $oss_sdk_service-&gt;is_object_exist($bucket, $object);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&lt;Du*Re6g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其中需要传入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$bucket,$object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参数，参数为必须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07#!b~N  @Q^;qMy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'-x%?Ll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'php-sdk-1330835674';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xq{4i|d)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  <w:t xml:space="preserve">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 = 'Cpp.How.to.Program.7-1330855122.pdf';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A g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 xml:space="preserve">Pg0(G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$is_object_exist = $oss_sdk_service-&gt;is_object_exist($bucket, $object);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ks;%f34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var_dump($is_object_exist?'Exist':'Not Exist');die();</w:t>
            </w:r>
          </w:p>
        </w:tc>
      </w:tr>
    </w:tbl>
    <w:p w:rsidR="008D03AE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Jq!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 xml:space="preserve">($PdA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15 . get_object_url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e`oc#Od&amp;x]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`=*svrmS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获得某一个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URL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i!iODt3k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-K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!-a'J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lastRenderedPageBreak/>
        <w:t>* $get_object_url = $oss_sdk_service-&gt;get_object_url($bucket, $object);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E%e-R6gl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其中需要传入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$bucket,$object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参数，参数为必须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,$object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为文件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!d^`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YEfE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M]'AA Uo8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'php-sdk-1330835674';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  <w:t>Y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  <w:t>U`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  <w:t xml:space="preserve">{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 = 'Cpp.How.to.Program.7-1330855122.pdf';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..t=Y#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$get_object_url = $oss_sdk_service-&gt;get_object_url($bucket, $object);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RoTT%c P_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var_dump($get_object_url?$get_object_url:'Not Exist');die();</w:t>
            </w:r>
          </w:p>
        </w:tc>
      </w:tr>
    </w:tbl>
    <w:p w:rsidR="008D03AE" w:rsidRPr="00F379BD" w:rsidRDefault="004D43CB" w:rsidP="008D03AE">
      <w:pPr>
        <w:pStyle w:val="a4"/>
        <w:rPr>
          <w:rFonts w:ascii="Arial" w:eastAsia="微软雅黑" w:hAnsi="Arial" w:cs="Arial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J]UH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>q$B ,?qS#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B+&gt;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16. get_object_meta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^#o.WL%4/B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c&gt;g%oE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获得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meta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#59zv=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nAzr!$qbNv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$get_object_meta = $oss_sdk_service-&gt;get_object_meta($bucket, $object);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D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continuation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H^^$)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其中需要传入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$bucket,$object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参数，参数为必须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如果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为文件夹，则需要添加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'/'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fCfY.vd5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Ie~~L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 xml:space="preserve">U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'php-sdk-1330835674';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  <w:t xml:space="preserve">0#JBz\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 = 'Cpp.How.to.Program.7-1330855122.pdf';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- \QtE}|4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$get_object_meta = $oss_sdk_service-&gt;get_object_meta($bucket, $object);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eBB D9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  <w:t xml:space="preserve">SI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print_r($get_object_meta);die();</w:t>
            </w:r>
          </w:p>
        </w:tc>
      </w:tr>
    </w:tbl>
    <w:p w:rsidR="008D03AE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FuKNH~MevQ eG v"&amp;k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r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17. delete_object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NEk[0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9E^p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>i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LA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删除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{&gt;Px.%[&lt;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if'4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MDl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$delete_object = $oss_sdk_service-&gt;delete_object($bucket,$object);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=X*E(.6Ip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其中需要传入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$bucket,$object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参数，如果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为文件，则会直接删除，如果为文件夹，若文件夹不为空，则不能删除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7h2bL6Y88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=m:W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'php-sdk-1330835674';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0"`skYJ@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lastRenderedPageBreak/>
              <w:t>$object = 'Cpp.How.to.Program.7-1330855122.pdf';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2. _cEY34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 xml:space="preserve">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$delete_object = $oss_sdk_service-&gt;delete_object($bucket,$object);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F?B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  <w:t xml:space="preserve">=:8,}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print_r($delete_object);die();</w:t>
            </w:r>
          </w:p>
        </w:tc>
      </w:tr>
    </w:tbl>
    <w:p w:rsidR="008D03AE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lastRenderedPageBreak/>
        <w:t xml:space="preserve"> St`m52V(5X q4{tH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18. delete_objects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.Dm{mV@*T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@Xmk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Im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批量删除某一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下的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objects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Xhi?b|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t3G'x1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continuation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 $delete_objects_response = $oss_sdk_service-&gt;delete_objects($bucket,$objects,$options);</w:t>
            </w:r>
          </w:p>
        </w:tc>
      </w:tr>
    </w:tbl>
    <w:p w:rsidR="008D03AE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%*OJRL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 xml:space="preserve">`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其中需要传入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$bucket,$object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参数，如果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objects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下的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数组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M6iK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l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$options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可以设置返回模式，目前提供两种返回模式：详细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(verbose)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模式和简单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(quiet)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模式，默认为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verbose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模式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模式的设置如下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$}$@)!-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$options = array('quite'=&gt;true|false),true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quiet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模式，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false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verbose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模式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Xdt+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\}\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@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  <w:t>ni~ij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  <w:t xml:space="preserve">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'myossbucket002';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V{{x~Q9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$objects = array(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27:x5g?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'AliUpdate.dll','libGLESv2.dll'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;\+0H$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>G.8b\E~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=*jcO119L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$options = array(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LS'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  <w:t xml:space="preserve">=&gt;s"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'quiet' =&gt; true,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U@nwSfp:G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aehMLl9cl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$delete_objects_response = $oss_sdk_service-&gt;delete_objects($bucket, $objects,$options);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sA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  <w:t>}R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!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print_r($delete_objects_response);die();</w:t>
            </w:r>
          </w:p>
        </w:tc>
      </w:tr>
    </w:tbl>
    <w:p w:rsidR="008D03AE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@XC97kGWp n~j[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>P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w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19. create_object_group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I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continuation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Sew]R2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c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 ?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XUb[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lastRenderedPageBreak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创建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 group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Z"X*FzFo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G`"Cqs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&lt;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 $create_object_group = $oss_sdk_service-&gt;create_object_group($bucket,$object_group,$object_group_array);</w:t>
            </w:r>
          </w:p>
        </w:tc>
      </w:tr>
    </w:tbl>
    <w:p w:rsidR="008D03AE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"6Uj:9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其中参数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$object_group,$bucket,$object_group_array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不为空，且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$object_group_array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内的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必须位于同一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下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1o&gt;R\g3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oE1]vX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'php-sdk-1330835674';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D|9fHMg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  <w:t xml:space="preserve">%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$object_group = 'object-group-'.time();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:'~ gLW&gt;j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$object_group_array = array(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uFZB8+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'Cpp.How.to.Program.7-1330855122.pdf',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g/p9"eBpq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'copy-object-1330929729.pdf',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!U: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>s.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^{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'hh_axur-setup.pdf',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XWpnZFjE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p]Z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abky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  <w:t xml:space="preserve"> twmJ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$create_object_group = $oss_sdk_service-&gt;create_object_group($bucket,$object_group,$object_group_array);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K-C-+RB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print_r($create_object_group);die();</w:t>
            </w:r>
          </w:p>
        </w:tc>
      </w:tr>
    </w:tbl>
    <w:p w:rsidR="008D03AE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+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t4m\/y i0Q _f!j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20. get_object_group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8p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{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@n*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>D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 xml:space="preserve">&gt;g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获取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 group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B@inH]w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q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&amp;xroms"S=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$get_object_group = $oss_sdk_service-&gt;get_object_group($bucket,$object_group);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continuation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iLcadX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其中参数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$object_group,$bucket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为必须参数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oh0|2IrM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)+4}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 xml:space="preserve">Ix/q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'php-sdk-1330835674';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  <w:t>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  <w:t xml:space="preserve">9wenr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$object_group = 'object-group-1330930277';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% 3-\3qx*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$get_object_group = $oss_sdk_service-&gt;get_object_group($bucket,$object_group);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Ej09RO"pB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print_r($get_object_group);die();</w:t>
            </w:r>
          </w:p>
        </w:tc>
      </w:tr>
    </w:tbl>
    <w:p w:rsidR="00F379BD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lastRenderedPageBreak/>
        <w:t xml:space="preserve"> :;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q_f+U :*:fu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n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21. get_object_group_index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/3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Ix,7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>'O2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#1SWe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获取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 xml:space="preserve">object group index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ZQ-`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l:G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 xml:space="preserve">^@lg5d3F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F379BD" w:rsidTr="00425EAA">
        <w:tc>
          <w:tcPr>
            <w:tcW w:w="8516" w:type="dxa"/>
            <w:shd w:val="clear" w:color="auto" w:fill="BFBFBF" w:themeFill="background1" w:themeFillShade="BF"/>
          </w:tcPr>
          <w:p w:rsidR="00F379BD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 $get_object_group_index = $oss_sdk_service-&gt;get_object_group_index($bucket,$object_group);</w:t>
            </w:r>
          </w:p>
        </w:tc>
      </w:tr>
    </w:tbl>
    <w:p w:rsidR="008D03AE" w:rsidRPr="004D43CB" w:rsidRDefault="004D43CB" w:rsidP="004D43CB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?J@qg20z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其中参数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$object_group,$bucket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为必须参数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vq:O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>H H  a05: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iFoJ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G4%M$LJ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  <w:t xml:space="preserve">h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'php-sdk-1330835674';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*a,.E6C*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$object_group = 'object-group-1330930277';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GL =XiBt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$get_object_group_index = $oss_sdk_service-&gt;get_object_group_index($bucket,$object_group);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qL5#.bR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print_r($get_object_group_index);die();</w:t>
            </w:r>
          </w:p>
        </w:tc>
      </w:tr>
    </w:tbl>
    <w:p w:rsidR="008D03AE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>eO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PCYyN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22. get_object_group_meta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gq_7_Y/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&gt;l&lt; ~Z;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获取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 group meta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(&lt;R\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P,;b'-5C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 $get_object_group_meta = $oss_sdk_service-&gt;get_object_group_meta($bucket,$object_group);</w:t>
            </w:r>
          </w:p>
        </w:tc>
      </w:tr>
    </w:tbl>
    <w:p w:rsidR="008D03AE" w:rsidRPr="004D43CB" w:rsidRDefault="004D43CB" w:rsidP="004D43CB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NQiecxvt=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其中参数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$object_group,$bucket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为必须参数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T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~~[a|bLa  a}qse5Fr !P60[*&gt;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F379BD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MRg\FR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  <w:t xml:space="preserve">2&gt;1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'php-sdk-1330835674';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`Ivw`}L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$object_group = 'object-group-1330930277';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=#Cf5s6qt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$get_object_group_meta = $oss_sdk_service-&gt;get_object_group_meta($bucket,$object_group);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4 ^~zN"6]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print_r($get_object_group_meta);die();</w:t>
            </w:r>
          </w:p>
        </w:tc>
      </w:tr>
    </w:tbl>
    <w:p w:rsidR="009D7C20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lastRenderedPageBreak/>
        <w:noBreakHyphen/>
        <w:t xml:space="preserve"> J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"Y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23. delete_object_group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方法使用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E7NbPNd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ZCE%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38E N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删除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 xml:space="preserve">object group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q"LJwV}W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AJ?}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 xml:space="preserve">Hel[0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9D7C20" w:rsidTr="00425EAA">
        <w:tc>
          <w:tcPr>
            <w:tcW w:w="8516" w:type="dxa"/>
            <w:shd w:val="clear" w:color="auto" w:fill="BFBFBF" w:themeFill="background1" w:themeFillShade="BF"/>
          </w:tcPr>
          <w:p w:rsidR="009D7C20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 $delete_object_group = $oss_sdk_service-&gt;delete_object_group($bucket,$object_group);</w:t>
            </w:r>
          </w:p>
        </w:tc>
      </w:tr>
    </w:tbl>
    <w:p w:rsidR="008D03AE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,;cel^.b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其中参数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$object_group,$bucket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为必须参数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"gb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nLKs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()nKug`.@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'php-sdk-1330835674';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vJj:9KcP&gt;h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$object_group = 'object-group-1330930277';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ua$k^m7m5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$delete_object_group = $oss_sdk_service-&gt;delete_object_group($bucket,$object_group);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k99gjL`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print_r($delete_object_group);die();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2c"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N-c&amp;A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3r-VxP 5n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I`"-$99|t1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/*%*********************************************************************************************************************%*/</w:t>
            </w:r>
          </w:p>
        </w:tc>
      </w:tr>
    </w:tbl>
    <w:p w:rsidR="008D03AE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pqH( Tbjq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//Mulit Part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相关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，适合大文件上传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])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>QO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 xml:space="preserve">%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i{|lsd(+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iFnOl*TC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使用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Multi-Part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上传文件，该操作需要经过如下的步骤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{8{t]LK&lt;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1.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初始化上传，调用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initiate_multipart_upload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，其中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$bucket,$object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为必选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*dG}R#9Nv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2.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上传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part,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upload_part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，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 $object, $uploadId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为必选，还需要传入一个关联数组作为参数，该数组如下定义：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UVT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&gt;7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array(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@[5_C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?2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'fileUpload' =&gt; $filepath,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文件路径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OK M\"A4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'partNumber' =&gt; ($i 1),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文件编号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N /sEec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lastRenderedPageBreak/>
              <w:t xml:space="preserve">* 'seekTo' =&gt; (integer) $part['seekTo'],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读取文件位置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|.Nr.4Yp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 xml:space="preserve">* 'length' =&gt; (integer) $part['length'],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该部分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part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文件长度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@~$F;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M=.*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* )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Wk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g*J3O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*</w:t>
            </w:r>
          </w:p>
        </w:tc>
      </w:tr>
    </w:tbl>
    <w:p w:rsidR="008D03AE" w:rsidRPr="004D43CB" w:rsidRDefault="004D43CB" w:rsidP="004D43CB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o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&lt;D3Y95b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seekTo,length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会有程序自动生成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MK-a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$~&lt;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JNxW6 cK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3.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完成上传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complete_multipart_upload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，其中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 $object, $uploadId, $upload_parts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为必选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g{A3W) [ b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*/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k1f3?l vlU ERfd7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V&lt;c&gt;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步骤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 xml:space="preserve">1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，初始化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multipart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MfXt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+c`r  r~Y&gt;+ln. 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'GV&amp;] 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9D7C20" w:rsidP="00425EAA">
            <w:pPr>
              <w:pStyle w:val="a4"/>
              <w:rPr>
                <w:rFonts w:ascii="Arial" w:eastAsia="微软雅黑" w:hAnsi="Arial" w:cs="Arial" w:hint="eastAsia"/>
                <w:color w:val="333333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$bucket = 'php-sdk-1329818657';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w69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  <w:t>&gt;t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>C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 xml:space="preserve">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 = 'Cpp.How.to.Program.7-'.time().'.pdf';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zdLVxL&gt;87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$filepath = "D:\\ccc.pdf";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G}=`V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  <w:t>Y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K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$response_initiate_multipart_upload = $oss_sdk_service-&gt;initiate_multipart_upload($bucket,$object);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y3={NB+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  <w:t xml:space="preserve">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if(!$response_initiate_multipart_upload-&gt;isOK()){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bK$/,,0=X/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die('initial multipart upload failed....');</w:t>
            </w:r>
          </w:p>
          <w:p w:rsidR="009D7C20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}</w:t>
            </w:r>
          </w:p>
        </w:tc>
      </w:tr>
    </w:tbl>
    <w:p w:rsidR="008D03AE" w:rsidRPr="004D43CB" w:rsidRDefault="004D43CB" w:rsidP="004D43CB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&lt; 7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2s7*Rv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解析返回，获取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uploadId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,_.@l+BM.  q4sl=`L5Sp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$xml = new SimpleXmlIterator($response_initiate_multipart_upload-&gt;body);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%PQldPL8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$uploadId = (string)$xml-&gt;UploadId;</w:t>
            </w:r>
          </w:p>
        </w:tc>
      </w:tr>
    </w:tbl>
    <w:p w:rsidR="008D03AE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FasI'Ulk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步骤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 xml:space="preserve">2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上传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part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o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5N]((9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首先获取文件可以分多少个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part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tXf}jU}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$parts = $oss_sdk_service-&gt;get_multipart_counts(filesize($filepath), 5242880);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(@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  <w:t xml:space="preserve">%XWg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$response_upload_part = array();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4r_!&gt;['`"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foreach ($parts as $i =&gt; $part){</w:t>
            </w:r>
          </w:p>
        </w:tc>
      </w:tr>
    </w:tbl>
    <w:p w:rsidR="008D03AE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lastRenderedPageBreak/>
        <w:t xml:space="preserve"> P&lt;&gt;[e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9|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开始上传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part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Rz.i/w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g}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$response_upload_part[] = $oss_sdk_service-&gt;upload_part($bucket, $object, $uploadId, array(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#'J~Xk 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'fileUpload' =&gt; $filepath,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f*{M3"$E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'partNumber' =&gt; ($i 1),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%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 xml:space="preserve">$/=4f.j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'seekTo' =&gt; (integer) $part['seekTo'],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`xISkW4%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'length' =&gt; (integer) $part['length'],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Rz`@N`U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));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zo_k\K`{@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}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4|zd84g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>_n&lt; LVd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  <w:t xml:space="preserve">E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>Z -pyF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 xml:space="preserve">K\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$upload_parts = array();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`[X6#`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  <w:t xml:space="preserve">&lt;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$result = true;</w:t>
            </w:r>
          </w:p>
        </w:tc>
      </w:tr>
    </w:tbl>
    <w:p w:rsidR="008D03AE" w:rsidRPr="004D43CB" w:rsidRDefault="004D43CB" w:rsidP="004D43CB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xh{mca&gt;?G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AU0$A403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获取上传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Part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返回结果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nURvy}&lt;r J=@hk@Nq#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foreach ($response_upload_part as $i=&gt;$response){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Vn)%C_-]A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$result = $result &amp;&amp; $response-&gt;isOk();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uAp-$?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}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w&gt;v5oy8s-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NV&amp;;e[z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if(!$result){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H!Wis3S3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  <w:t xml:space="preserve">G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$oss_sdk_service-&gt;abort_multipart_upload($bucket, $object, $uploadId);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`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  <w:t xml:space="preserve">!zQ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die('any part upload failed...');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,`D/sNP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  <w:t xml:space="preserve">,q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}</w:t>
            </w:r>
          </w:p>
        </w:tc>
      </w:tr>
    </w:tbl>
    <w:p w:rsidR="008D03AE" w:rsidRPr="004D43CB" w:rsidRDefault="004D43CB" w:rsidP="004D43CB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{VBR/M(q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构造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upload part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b+W)2rFO AeN 3&lt;|RN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foreach ($response_upload_part as $i=&gt;$response){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nARxn#&lt;+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$upload_parts[] = array(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O-i4_YdVt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'PartNumber' =&gt; ($i 1),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S2Zx &amp;D/_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'ETag' =&gt; (string) $response-&gt;header['etag']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%'$f ?y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  <w:t xml:space="preserve">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 xml:space="preserve">);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DD2adu^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}</w:t>
            </w:r>
          </w:p>
        </w:tc>
      </w:tr>
    </w:tbl>
    <w:p w:rsidR="008D03AE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)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r=9]0=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步骤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 xml:space="preserve">3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完成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multipart upload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-y%QRO(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lastRenderedPageBreak/>
              <w:t>$complete_multipart_upload_response = $oss_sdk_service-&gt;complete_multipart_upload($bucket, $object, $uploadId, $upload_parts);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1JIG+ZNmd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print_r($complete_multipart_upload_response);die();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&gt;+L7k^[,0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>JK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[T]|G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>F@g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  <w:t xml:space="preserve">17aa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P_ZM'[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/**</w:t>
            </w:r>
          </w:p>
        </w:tc>
      </w:tr>
    </w:tbl>
    <w:p w:rsidR="008D03AE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QQ*gF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P.Ao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列出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multipart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上传中的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part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，由于在列出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part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的时候需要有正在进行的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multipart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，故需要完成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multi-part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的步骤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1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和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2,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调用步骤如下：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S3ErH,XB.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1.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初始化上传，调用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initiate_multipart_upload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，其中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$bucket,$object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为必选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%WZ$]M?q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2.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上传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part,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upload_part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，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 $object, $uploadId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为必选，还需要传入一个关联数组作为参数，该数组如下定义：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E\ tL 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array(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WmNA5;&lt;Q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'fileUpload' =&gt; $filepath,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文件路径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{JX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f*IJ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'partNumber' =&gt; ($i 1),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文件编号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d60c$?"]a(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'seekTo' =&gt; (integer) $part['seekTo'],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读取文件位置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ebzzzmwo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'length' =&gt; (integer) $part['length'],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该部分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part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文件长度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l@xWQj9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)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5Wo5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n7o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&gt;#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>I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NEO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seekTo,length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会有程序自动生成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&amp;i)helXs]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Ha?G=X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3.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列出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parts,$oss_sdk_service-&gt;list_parts($bucket, $object, $uploadId,$options);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 $object, $uploadId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为必选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,$options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可选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f#1/}Hq/I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*/</w:t>
      </w:r>
    </w:p>
    <w:p w:rsidR="009D7C20" w:rsidRPr="004D43CB" w:rsidRDefault="004D43CB" w:rsidP="004D43CB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ti}f&amp;w ICJ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步骤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 xml:space="preserve">1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初始化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*u}'}jC1X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76_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 xml:space="preserve">&lt;xUt{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9D7C20" w:rsidTr="00425EAA">
        <w:tc>
          <w:tcPr>
            <w:tcW w:w="8516" w:type="dxa"/>
            <w:shd w:val="clear" w:color="auto" w:fill="BFBFBF" w:themeFill="background1" w:themeFillShade="BF"/>
          </w:tcPr>
          <w:p w:rsidR="009D7C20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lastRenderedPageBreak/>
              <w:t>$bucket = 'php-sdk-1329818657';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&gt;d#3|;RY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 = 'Cpp.How.to.Program.7-'.time().'.pdf';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k; ;viT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$filepath = "D:\\ccc.pdf";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-'j7SOGk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$response_initiate_multipart_upload = $oss_sdk_service-&gt;initiate_multipart_upload($bucket,$object);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D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'&lt;$ g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if(!$response_initiate_multipart_upload-&gt;isOK()){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;e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 xml:space="preserve">d#+$Na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die('initial multipart upload failed....');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  <w:t xml:space="preserve">Z4#v~!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}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  <w:t xml:space="preserve">zOL;"/R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  <w:t xml:space="preserve">wE?CvL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$xml = new SimpleXmlIterator($response_initiate_multipart_upload-&gt;body);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;&gt;8kPG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$uploadId = (string)$xml-&gt;UploadId;</w:t>
            </w:r>
          </w:p>
        </w:tc>
      </w:tr>
    </w:tbl>
    <w:p w:rsidR="008D03AE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qIz}$%!A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获取分片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5\xr?`VZ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o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continuation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Xdel Ju?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$parts = $oss_sdk_service-&gt;get_multipart_counts(filesize($filepath), 5242880);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g&gt;_OuQ|c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$response_upload_part = array();</w:t>
            </w:r>
          </w:p>
        </w:tc>
      </w:tr>
    </w:tbl>
    <w:p w:rsidR="009D7C20" w:rsidRPr="004D43CB" w:rsidRDefault="004D43CB" w:rsidP="004D43CB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?.Q3 pUT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步骤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 xml:space="preserve">2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上传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part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\X5 3|Y;= NJm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-%K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9D7C20" w:rsidTr="00425EAA">
        <w:tc>
          <w:tcPr>
            <w:tcW w:w="8516" w:type="dxa"/>
            <w:shd w:val="clear" w:color="auto" w:fill="BFBFBF" w:themeFill="background1" w:themeFillShade="BF"/>
          </w:tcPr>
          <w:p w:rsidR="009D7C20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foreach ($parts as $i =&gt; $part){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h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D.)M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$response_upload_part[] = $oss_sdk_service-&gt;upload_part($bucket, $object, $uploadId, array(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W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  <w:t xml:space="preserve">tVf wC_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'fileUpload' =&gt; $filepath,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Ch t%uzb,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'partNumber' =&gt; ($i 1),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@7%.7LK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'seekTo' =&gt; (integer) $part['seekTo'],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[ZD[a6(94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'length' =&gt; (integer) $part['length'],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  <w:t>$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  <w:t xml:space="preserve">R?@L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));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0yaMe@&amp;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,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}</w:t>
            </w:r>
          </w:p>
        </w:tc>
      </w:tr>
    </w:tbl>
    <w:p w:rsidR="008D03AE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Y.N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continuation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E^Vn0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/*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列出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parts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，调用方法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($bucket, $object, $uploadId,$options);,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 $object, $uploadId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为必选参数，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$options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可选，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$options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若传，定义方式如下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t0.;nv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@A0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e^8BV;+c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*$options = array(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}vY.EEy!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lastRenderedPageBreak/>
        <w:t xml:space="preserve">* 'max-parts' =&gt; 10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一次最多取多少个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part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8ljuc5,J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'part-number-marker' =&gt; 1,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从哪个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part-number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开始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AuXs B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  CdL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.?^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*)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l sr?b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  <w:t xml:space="preserve">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Yz\ N&amp;0"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>m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8+:=0|$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$options = array(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L#2Z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My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'max-parts' =&gt; 10,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{[P!$ /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'part-number-marker' =&gt; 1,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:BD&gt;yOlG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);</w:t>
            </w:r>
          </w:p>
        </w:tc>
      </w:tr>
    </w:tbl>
    <w:p w:rsidR="008D03AE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nmg{%P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步骤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 xml:space="preserve">3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列出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parts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~j"3}wXc5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mX;H((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$list_parts_response = $oss_sdk_service-&gt;list_parts($bucket, $object, $uploadId,$options);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  <w:t xml:space="preserve">= ^s$&lt;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print_r($list_parts_response);die();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E30Z`$cz: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|IN[uQ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>'yr{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  <w:t xml:space="preserve">^Pek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/**</w:t>
            </w:r>
          </w:p>
        </w:tc>
      </w:tr>
    </w:tbl>
    <w:p w:rsidR="008D03AE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`[Sl1saZ$S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终止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multi-part upload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，因为有终止进行中的任务，故需要执行步骤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1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和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2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>i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?-Y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1.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初始化上传，调用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initiate_multipart_upload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，其中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$bucket,$object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为必选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h/?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6=D{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2.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上传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part,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upload_part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，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 $object, $uploadId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为必选，还需要传入一个关联数组作为参数，该数组如下定义：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G "brT5: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 array(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#c:kCZt#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'fileUpload' =&gt; $filepath,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文件路径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!i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Jipe5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'partNumber' =&gt; ($i 1),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文件编号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bLlH//ZRH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'seekTo' =&gt; (integer) $part['seekTo'],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读取文件位置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]\dHU.i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'length' =&gt; (integer) $part['length'],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该部分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part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文件长度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h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continuation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ZU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 xml:space="preserve">1O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lastRenderedPageBreak/>
        <w:t>* )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M*`hDd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S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FM\[].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seekTo,length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会有程序自动生成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m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>9t$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h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iRt*A6`m+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3.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终止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multi-part,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$oss_sdk_service-&gt;abort_multipart_upload($bucket, $object, $uploadId);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 $object, $uploadId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为必选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zJC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/>
        <w:t xml:space="preserve">EA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*/</w:t>
      </w:r>
    </w:p>
    <w:p w:rsidR="008D03AE" w:rsidRPr="004D43CB" w:rsidRDefault="004D43CB" w:rsidP="004D43CB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%*K;np-q{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步骤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 xml:space="preserve">1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初始化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="(&gt;&gt;C1-  |';7v)CIG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$bucket = 'php-sdk-1330835674';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B;W(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iI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 = 'Cpp.How.to.Program.7-'.time().'.pdf';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[.&amp;[&lt;!,.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  <w:t xml:space="preserve">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$filepath = "D:\\ccc.pdf";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vyU!+mlc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$response_initiate_multipart_upload = $oss_sdk_service-&gt;initiate_multipart_upload($bucket,$object);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|}Ph"g2D,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if(!$response_initiate_multipart_upload-&gt;isOK()){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^l(^z fsZ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die('initial multipart upload failed....');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V3uXan_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}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}-nU3{1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  <w:t xml:space="preserve">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$xml = new SimpleXmlIterator($response_initiate_multipart_upload-&gt;body);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9/3;{`+[a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$uploadId = (string)$xml-&gt;UploadId;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  <w:t xml:space="preserve">p6[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(81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S&gt;t&gt;6&amp;A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$parts = $oss_sdk_service-&gt;get_multipart_counts(filesize($filepath), 5242880);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(p,}'I#i*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$response_upload_part = array();</w:t>
            </w:r>
          </w:p>
        </w:tc>
      </w:tr>
    </w:tbl>
    <w:p w:rsidR="008D03AE" w:rsidRPr="004D43CB" w:rsidRDefault="004D43CB" w:rsidP="004D43CB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 xml:space="preserve">D^?_"wjW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步骤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 xml:space="preserve">2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上传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part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9g]M4*?C9P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[:B*6FXMN~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Tr="00425EAA">
        <w:tc>
          <w:tcPr>
            <w:tcW w:w="8516" w:type="dxa"/>
            <w:shd w:val="clear" w:color="auto" w:fill="BFBFBF" w:themeFill="background1" w:themeFillShade="BF"/>
          </w:tcPr>
          <w:p w:rsidR="008D03AE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foreach ($parts as $i =&gt; $part){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]w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[ThHRJ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$response_upload_part[] = $oss_sdk_service-&gt;upload_part($bucket, $object, $uploadId, array(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8zm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 xml:space="preserve">v 5trt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'fileUpload' =&gt; $filepath,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uJ8{HB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'partNumber' =&gt; ($i 1),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  <w:t>|Gu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 xml:space="preserve">EGmR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'seekTo' =&gt; (integer) $part['seekTo'],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w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}`3 d@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'length' =&gt; (integer) $part['length'],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;_tO+xL&amp;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));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7'eh)[T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}</w:t>
            </w:r>
          </w:p>
        </w:tc>
      </w:tr>
    </w:tbl>
    <w:p w:rsidR="009D7C20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lastRenderedPageBreak/>
        <w:t>LNiS`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continuation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o\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>//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步骤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 xml:space="preserve">3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终止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?\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Q0kr.T%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9D7C20" w:rsidTr="00425EAA">
        <w:tc>
          <w:tcPr>
            <w:tcW w:w="8516" w:type="dxa"/>
            <w:shd w:val="clear" w:color="auto" w:fill="BFBFBF" w:themeFill="background1" w:themeFillShade="BF"/>
          </w:tcPr>
          <w:p w:rsidR="009D7C20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$abort_multipart_upload_response = $oss_sdk_service-&gt;abort_multipart_upload($bucket, $object, $uploadId);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KlO(o#&amp;N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print_r($abort_multipart_upload_response);die();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( 3;`bvYH"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I%xn,u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C*rd;+1A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/**</w:t>
            </w:r>
          </w:p>
        </w:tc>
      </w:tr>
    </w:tbl>
    <w:p w:rsidR="009D7C20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Pfan7fq+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列出所有的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multipart upload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Z %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EQt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 xml:space="preserve"> $oss_sdk_service-&gt;list_multipart_uploads($bucket);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是必选参数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P4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6,o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9D7C20" w:rsidTr="00425EAA">
        <w:tc>
          <w:tcPr>
            <w:tcW w:w="8516" w:type="dxa"/>
            <w:shd w:val="clear" w:color="auto" w:fill="BFBFBF" w:themeFill="background1" w:themeFillShade="BF"/>
          </w:tcPr>
          <w:p w:rsidR="009D7C20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&lt;'2u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 xml:space="preserve">a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'php-sdk-1330835674';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GAp!nix6h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$list_multipart_uploads_response = $oss_sdk_service-&gt;list_multipart_uploads($bucket);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hk;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 xml:space="preserve">bk?:m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print_r($list_multipart_uploads_response);die();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6K 4+0xXv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  <w:t xml:space="preserve">p;`N\.ld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:hP58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 xml:space="preserve">}Q$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/**</w:t>
            </w:r>
          </w:p>
        </w:tc>
      </w:tr>
    </w:tbl>
    <w:p w:rsidR="009D7C20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=l,#iYJP8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一次性完成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multi-part upload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，由于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mulit-part upload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涉及三个步骤，所以封装了该方法使得使用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multi-part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更加方便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  <w:t xml:space="preserve">oEIqA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调用方法如下：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$?f]ZyZr.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9D7C20" w:rsidTr="00425EAA">
        <w:tc>
          <w:tcPr>
            <w:tcW w:w="8516" w:type="dxa"/>
            <w:shd w:val="clear" w:color="auto" w:fill="BFBFBF" w:themeFill="background1" w:themeFillShade="BF"/>
          </w:tcPr>
          <w:p w:rsidR="009D7C20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 $oss_sdk_service-&gt;create_mpu_object($bucket, $object,$options);</w:t>
            </w:r>
          </w:p>
        </w:tc>
      </w:tr>
    </w:tbl>
    <w:p w:rsidR="009D7C20" w:rsidRPr="004D43CB" w:rsidRDefault="004D43CB" w:rsidP="004D43CB">
      <w:pPr>
        <w:pStyle w:val="a4"/>
        <w:rPr>
          <w:rFonts w:ascii="Arial" w:eastAsia="微软雅黑" w:hAnsi="Arial" w:cs="Arial"/>
          <w:vanish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`~nCbUUee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$bucket,$object,$options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为必须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,$options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的定义如下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7\%$&gt;&lt; K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f{_)rsqf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9D7C20" w:rsidTr="00425EAA">
        <w:tc>
          <w:tcPr>
            <w:tcW w:w="8516" w:type="dxa"/>
            <w:shd w:val="clear" w:color="auto" w:fill="BFBFBF" w:themeFill="background1" w:themeFillShade="BF"/>
          </w:tcPr>
          <w:p w:rsidR="009D7C20" w:rsidRDefault="009D7C20" w:rsidP="00425EAA">
            <w:pPr>
              <w:pStyle w:val="a4"/>
              <w:rPr>
                <w:rFonts w:ascii="Arial" w:eastAsia="微软雅黑" w:hAnsi="Arial" w:cs="Arial" w:hint="eastAsia"/>
                <w:color w:val="333333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 $options = array(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v{koKQ'Y()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 xml:space="preserve">* 'fileUpload' =&gt; $filepath,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文件路径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a))*F!}c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 xml:space="preserve">* 'partSize' =&gt; 5242880,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分片大小为了保证上传的效率，建议该值不要太大，建议使用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 xml:space="preserve">5M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lastRenderedPageBreak/>
              <w:t>= 5242880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VD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iOO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* )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/ O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oftHyphen/>
              <w:t xml:space="preserve">)6iJ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kzi|$Gs&lt;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'php-sdk-1329818657';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S@A&lt;6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$object = 'myobject-pdf-'.time().'.rar';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O`(U/? 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continuation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$filepath = "d:\\hh_AxureRP-Pro-Setup.rar";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-tyaE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$options = array(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xJc.pvV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 xml:space="preserve">Pw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'fileUpload' =&gt; $filepath,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Q|/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column"/>
              <w:t xml:space="preserve">/Z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'partSize' =&gt; 5242880,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u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separato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+z~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3EOyq^I%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>+WL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br w:type="page"/>
              <w:t xml:space="preserve">D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$create_mpu_object_response = $oss_sdk_service-&gt;create_mpu_object($bucket, $object,$options);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4Py3I9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print_r($create_mpu_object_response);die();</w:t>
            </w:r>
          </w:p>
          <w:p w:rsidR="009D7C20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|j#^@R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/**</w:t>
            </w:r>
          </w:p>
        </w:tc>
      </w:tr>
    </w:tbl>
    <w:p w:rsidR="009D7C20" w:rsidRDefault="004D43CB" w:rsidP="004D43CB">
      <w:pPr>
        <w:pStyle w:val="a4"/>
        <w:rPr>
          <w:rFonts w:ascii="Arial" w:eastAsia="微软雅黑" w:hAnsi="Arial" w:cs="Arial" w:hint="eastAsia"/>
          <w:color w:val="333333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lastRenderedPageBreak/>
        <w:t>%zflx~  ]_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page"/>
        <w:t xml:space="preserve">#SAhOR)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上传整个目录，通过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multi-part,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通过该方式创建的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object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默认为文件名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6t$N7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 xml:space="preserve">8U 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9D7C20" w:rsidTr="00425EAA">
        <w:tc>
          <w:tcPr>
            <w:tcW w:w="8516" w:type="dxa"/>
            <w:shd w:val="clear" w:color="auto" w:fill="BFBFBF" w:themeFill="background1" w:themeFillShade="BF"/>
          </w:tcPr>
          <w:p w:rsidR="009D7C20" w:rsidRDefault="009D7C20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 $oss_sdk_service-&gt;create_mtu_object_by_dir($bucket,$dir,$recursive = false,$exclude = ".|..|.svn",$options = null)</w:t>
            </w:r>
          </w:p>
        </w:tc>
      </w:tr>
    </w:tbl>
    <w:p w:rsidR="00B57587" w:rsidRPr="004D43CB" w:rsidRDefault="004D43CB" w:rsidP="004D43CB">
      <w:pPr>
        <w:pStyle w:val="a4"/>
        <w:rPr>
          <w:rFonts w:ascii="微软雅黑" w:eastAsia="微软雅黑" w:hAnsi="微软雅黑"/>
          <w:sz w:val="21"/>
          <w:szCs w:val="21"/>
        </w:rPr>
      </w:pP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8&amp;?p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$bucket,$dir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为必选参数，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$recursive,$exclude,$options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可选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其中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o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Wr#~GFg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$bucket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为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bucket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名称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yHOqzq56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$dir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某一目录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8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softHyphen/>
        <w:t>Fx]koP.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continuation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$recursive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该参数设置是否递归读取目录。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vX.]h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 xml:space="preserve">p5~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br/>
        <w:t xml:space="preserve">* $exclude 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要过滤掉的文件，默认为系统默认生成的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.,..,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和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svn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文件</w:t>
      </w:r>
      <w:r w:rsidRPr="004D43CB">
        <w:rPr>
          <w:rFonts w:ascii="Arial" w:eastAsia="微软雅黑" w:hAnsi="Arial" w:cs="Arial"/>
          <w:color w:val="333333"/>
          <w:sz w:val="21"/>
          <w:szCs w:val="21"/>
        </w:rPr>
        <w:t>.svn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 xml:space="preserve"> 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continuationSeparator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t>DaDUK?  b</w:t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noBreakHyphen/>
      </w:r>
      <w:r w:rsidRPr="004D43CB">
        <w:rPr>
          <w:rFonts w:ascii="Arial" w:eastAsia="微软雅黑" w:hAnsi="Arial" w:cs="Arial"/>
          <w:vanish/>
          <w:color w:val="333333"/>
          <w:sz w:val="21"/>
          <w:szCs w:val="21"/>
        </w:rPr>
        <w:br w:type="column"/>
        <w:t>"3uD`</w:t>
      </w: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8D03AE" w:rsidRPr="004D43CB" w:rsidTr="00425EAA">
        <w:tc>
          <w:tcPr>
            <w:tcW w:w="8516" w:type="dxa"/>
            <w:shd w:val="clear" w:color="auto" w:fill="BFBFBF" w:themeFill="background1" w:themeFillShade="BF"/>
          </w:tcPr>
          <w:p w:rsidR="008D03AE" w:rsidRPr="004D43CB" w:rsidRDefault="008D03AE" w:rsidP="00425EAA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t>*/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yxY h?ka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$bucket = 'php-sdk-windows';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vv*|F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$dir = "C:\\Windows";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!ew6 n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noBreakHyphen/>
              <w:t xml:space="preserve"> I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$recursive = true;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hXTYTbTX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  <w:t>$create_mtu_object_by_dir_response = $oss_sdk_service-&gt;create_mtu_object_by_dir($bucket,$dir,$recursive);</w:t>
            </w:r>
            <w:r w:rsidRPr="004D43CB">
              <w:rPr>
                <w:rFonts w:ascii="Arial" w:eastAsia="微软雅黑" w:hAnsi="Arial" w:cs="Arial"/>
                <w:vanish/>
                <w:color w:val="333333"/>
                <w:sz w:val="21"/>
                <w:szCs w:val="21"/>
              </w:rPr>
              <w:t xml:space="preserve"> D2$^" </w:t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br/>
            </w:r>
            <w:r w:rsidRPr="004D43CB">
              <w:rPr>
                <w:rFonts w:ascii="Arial" w:eastAsia="微软雅黑" w:hAnsi="Arial" w:cs="Arial"/>
                <w:color w:val="333333"/>
                <w:sz w:val="21"/>
                <w:szCs w:val="21"/>
              </w:rPr>
              <w:lastRenderedPageBreak/>
              <w:t>print_r($create_mtu_object_by_dir_response);die();</w:t>
            </w:r>
          </w:p>
        </w:tc>
      </w:tr>
    </w:tbl>
    <w:p w:rsidR="00B57587" w:rsidRPr="004D43CB" w:rsidRDefault="00B57587" w:rsidP="00E21FFC">
      <w:pPr>
        <w:pStyle w:val="a4"/>
        <w:rPr>
          <w:rFonts w:ascii="微软雅黑" w:eastAsia="微软雅黑" w:hAnsi="微软雅黑"/>
          <w:sz w:val="21"/>
          <w:szCs w:val="21"/>
        </w:rPr>
      </w:pPr>
    </w:p>
    <w:p w:rsidR="00B57587" w:rsidRPr="004D43CB" w:rsidRDefault="00B57587" w:rsidP="00E21FFC">
      <w:pPr>
        <w:pStyle w:val="a4"/>
        <w:rPr>
          <w:rFonts w:ascii="微软雅黑" w:eastAsia="微软雅黑" w:hAnsi="微软雅黑"/>
          <w:sz w:val="21"/>
          <w:szCs w:val="21"/>
        </w:rPr>
      </w:pPr>
    </w:p>
    <w:p w:rsidR="00B57587" w:rsidRPr="004D43CB" w:rsidRDefault="00B57587" w:rsidP="00E21FFC">
      <w:pPr>
        <w:pStyle w:val="a4"/>
        <w:rPr>
          <w:rFonts w:ascii="微软雅黑" w:eastAsia="微软雅黑" w:hAnsi="微软雅黑"/>
          <w:sz w:val="21"/>
          <w:szCs w:val="21"/>
        </w:rPr>
      </w:pPr>
    </w:p>
    <w:p w:rsidR="00B57587" w:rsidRPr="004D43CB" w:rsidRDefault="00B57587" w:rsidP="00E21FFC">
      <w:pPr>
        <w:pStyle w:val="a4"/>
        <w:rPr>
          <w:rFonts w:ascii="微软雅黑" w:eastAsia="微软雅黑" w:hAnsi="微软雅黑"/>
          <w:sz w:val="21"/>
          <w:szCs w:val="21"/>
        </w:rPr>
      </w:pPr>
    </w:p>
    <w:p w:rsidR="00B57587" w:rsidRPr="004D43CB" w:rsidRDefault="00B57587" w:rsidP="00E21FFC">
      <w:pPr>
        <w:pStyle w:val="a4"/>
        <w:rPr>
          <w:rFonts w:ascii="微软雅黑" w:eastAsia="微软雅黑" w:hAnsi="微软雅黑"/>
          <w:sz w:val="21"/>
          <w:szCs w:val="21"/>
        </w:rPr>
      </w:pPr>
    </w:p>
    <w:p w:rsidR="00B57587" w:rsidRPr="004D43CB" w:rsidRDefault="00B57587" w:rsidP="00E21FFC">
      <w:pPr>
        <w:pStyle w:val="a4"/>
        <w:rPr>
          <w:rFonts w:ascii="微软雅黑" w:eastAsia="微软雅黑" w:hAnsi="微软雅黑"/>
          <w:sz w:val="21"/>
          <w:szCs w:val="21"/>
        </w:rPr>
      </w:pPr>
    </w:p>
    <w:p w:rsidR="00B57587" w:rsidRPr="004D43CB" w:rsidRDefault="00B57587" w:rsidP="00E21FFC">
      <w:pPr>
        <w:pStyle w:val="a4"/>
        <w:rPr>
          <w:rFonts w:ascii="微软雅黑" w:eastAsia="微软雅黑" w:hAnsi="微软雅黑"/>
          <w:sz w:val="21"/>
          <w:szCs w:val="21"/>
        </w:rPr>
      </w:pPr>
    </w:p>
    <w:p w:rsidR="00B57587" w:rsidRPr="004D43CB" w:rsidRDefault="00B57587" w:rsidP="00E21FFC">
      <w:pPr>
        <w:pStyle w:val="a4"/>
        <w:rPr>
          <w:rFonts w:ascii="微软雅黑" w:eastAsia="微软雅黑" w:hAnsi="微软雅黑"/>
          <w:sz w:val="21"/>
          <w:szCs w:val="21"/>
        </w:rPr>
      </w:pPr>
    </w:p>
    <w:tbl>
      <w:tblPr>
        <w:tblStyle w:val="aa"/>
        <w:tblW w:w="0" w:type="auto"/>
        <w:shd w:val="clear" w:color="auto" w:fill="BFBFBF" w:themeFill="background1" w:themeFillShade="BF"/>
        <w:tblLook w:val="04A0"/>
      </w:tblPr>
      <w:tblGrid>
        <w:gridCol w:w="8516"/>
      </w:tblGrid>
      <w:tr w:rsidR="00B57587" w:rsidRPr="004D43CB" w:rsidTr="00B57587">
        <w:tc>
          <w:tcPr>
            <w:tcW w:w="8516" w:type="dxa"/>
            <w:shd w:val="clear" w:color="auto" w:fill="BFBFBF" w:themeFill="background1" w:themeFillShade="BF"/>
          </w:tcPr>
          <w:p w:rsidR="00B57587" w:rsidRPr="004D43CB" w:rsidRDefault="00B57587" w:rsidP="00E21FFC">
            <w:pPr>
              <w:pStyle w:val="a4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B57587" w:rsidRPr="004D43CB" w:rsidRDefault="00B57587" w:rsidP="00E21FFC">
      <w:pPr>
        <w:pStyle w:val="a4"/>
        <w:rPr>
          <w:rFonts w:ascii="微软雅黑" w:eastAsia="微软雅黑" w:hAnsi="微软雅黑"/>
          <w:sz w:val="21"/>
          <w:szCs w:val="21"/>
        </w:rPr>
      </w:pPr>
    </w:p>
    <w:sectPr w:rsidR="00B57587" w:rsidRPr="004D43CB" w:rsidSect="005F5355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39D" w:rsidRDefault="00AB039D" w:rsidP="00C23164">
      <w:r>
        <w:separator/>
      </w:r>
    </w:p>
  </w:endnote>
  <w:endnote w:type="continuationSeparator" w:id="1">
    <w:p w:rsidR="00AB039D" w:rsidRDefault="00AB039D" w:rsidP="00C231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50"/>
    <w:family w:val="auto"/>
    <w:pitch w:val="variable"/>
    <w:sig w:usb0="00000000" w:usb1="280F3C52" w:usb2="00000016" w:usb3="00000000" w:csb0="0004001F" w:csb1="00000000"/>
  </w:font>
  <w:font w:name="黑体">
    <w:altName w:val="Arial Unicode MS"/>
    <w:panose1 w:val="02010609060101010101"/>
    <w:charset w:val="50"/>
    <w:family w:val="auto"/>
    <w:pitch w:val="variable"/>
    <w:sig w:usb0="00000000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164" w:rsidRPr="00C23164" w:rsidRDefault="00C23164" w:rsidP="00C23164">
    <w:pPr>
      <w:ind w:right="360"/>
      <w:jc w:val="center"/>
      <w:rPr>
        <w:rFonts w:ascii="SimSun" w:hAnsi="SimSun"/>
      </w:rPr>
    </w:pPr>
    <w:r w:rsidRPr="00465914">
      <w:rPr>
        <w:rFonts w:ascii="SimSun" w:hAnsi="SimSun" w:hint="eastAsia"/>
        <w:sz w:val="18"/>
        <w:szCs w:val="18"/>
      </w:rPr>
      <w:t>Copyright©2015，阿里云&amp;知途版权所有</w:t>
    </w:r>
    <w:r w:rsidRPr="00E932D7">
      <w:rPr>
        <w:rFonts w:ascii="SimSun" w:hAnsi="SimSun" w:hint="eastAsia"/>
        <w:sz w:val="18"/>
        <w:szCs w:val="18"/>
      </w:rPr>
      <w:t>第</w:t>
    </w:r>
    <w:r w:rsidR="00F438ED" w:rsidRPr="00E932D7">
      <w:rPr>
        <w:rStyle w:val="a8"/>
        <w:rFonts w:ascii="SimSun" w:hAnsi="SimSun"/>
        <w:sz w:val="18"/>
        <w:szCs w:val="18"/>
      </w:rPr>
      <w:fldChar w:fldCharType="begin"/>
    </w:r>
    <w:r w:rsidRPr="00E932D7">
      <w:rPr>
        <w:rStyle w:val="a8"/>
        <w:rFonts w:ascii="SimSun" w:hAnsi="SimSun"/>
        <w:sz w:val="18"/>
        <w:szCs w:val="18"/>
      </w:rPr>
      <w:instrText xml:space="preserve"> PAGE </w:instrText>
    </w:r>
    <w:r w:rsidR="00F438ED" w:rsidRPr="00E932D7">
      <w:rPr>
        <w:rStyle w:val="a8"/>
        <w:rFonts w:ascii="SimSun" w:hAnsi="SimSun"/>
        <w:sz w:val="18"/>
        <w:szCs w:val="18"/>
      </w:rPr>
      <w:fldChar w:fldCharType="separate"/>
    </w:r>
    <w:r w:rsidR="009D7C20">
      <w:rPr>
        <w:rStyle w:val="a8"/>
        <w:rFonts w:ascii="SimSun" w:hAnsi="SimSun"/>
        <w:noProof/>
        <w:sz w:val="18"/>
        <w:szCs w:val="18"/>
      </w:rPr>
      <w:t>19</w:t>
    </w:r>
    <w:r w:rsidR="00F438ED" w:rsidRPr="00E932D7">
      <w:rPr>
        <w:rStyle w:val="a8"/>
        <w:rFonts w:ascii="SimSun" w:hAnsi="SimSun"/>
        <w:sz w:val="18"/>
        <w:szCs w:val="18"/>
      </w:rPr>
      <w:fldChar w:fldCharType="end"/>
    </w:r>
    <w:r w:rsidRPr="00E932D7">
      <w:rPr>
        <w:rStyle w:val="a8"/>
        <w:rFonts w:ascii="SimSun" w:hAnsi="SimSun" w:hint="eastAsia"/>
        <w:sz w:val="18"/>
        <w:szCs w:val="18"/>
      </w:rPr>
      <w:t>页 共</w:t>
    </w:r>
    <w:r w:rsidR="00F438ED" w:rsidRPr="00E932D7">
      <w:rPr>
        <w:rStyle w:val="a8"/>
        <w:rFonts w:ascii="SimSun" w:hAnsi="SimSun"/>
        <w:sz w:val="18"/>
        <w:szCs w:val="18"/>
      </w:rPr>
      <w:fldChar w:fldCharType="begin"/>
    </w:r>
    <w:r w:rsidRPr="00E932D7">
      <w:rPr>
        <w:rStyle w:val="a8"/>
        <w:rFonts w:ascii="SimSun" w:hAnsi="SimSun"/>
        <w:sz w:val="18"/>
        <w:szCs w:val="18"/>
      </w:rPr>
      <w:instrText xml:space="preserve"> NUMPAGES </w:instrText>
    </w:r>
    <w:r w:rsidR="00F438ED" w:rsidRPr="00E932D7">
      <w:rPr>
        <w:rStyle w:val="a8"/>
        <w:rFonts w:ascii="SimSun" w:hAnsi="SimSun"/>
        <w:sz w:val="18"/>
        <w:szCs w:val="18"/>
      </w:rPr>
      <w:fldChar w:fldCharType="separate"/>
    </w:r>
    <w:r w:rsidR="009D7C20">
      <w:rPr>
        <w:rStyle w:val="a8"/>
        <w:rFonts w:ascii="SimSun" w:hAnsi="SimSun"/>
        <w:noProof/>
        <w:sz w:val="18"/>
        <w:szCs w:val="18"/>
      </w:rPr>
      <w:t>23</w:t>
    </w:r>
    <w:r w:rsidR="00F438ED" w:rsidRPr="00E932D7">
      <w:rPr>
        <w:rStyle w:val="a8"/>
        <w:rFonts w:ascii="SimSun" w:hAnsi="SimSun"/>
        <w:sz w:val="18"/>
        <w:szCs w:val="18"/>
      </w:rPr>
      <w:fldChar w:fldCharType="end"/>
    </w:r>
    <w:r w:rsidRPr="00E932D7">
      <w:rPr>
        <w:rStyle w:val="a8"/>
        <w:rFonts w:ascii="SimSun" w:hAnsi="SimSun" w:hint="eastAsia"/>
        <w:sz w:val="18"/>
        <w:szCs w:val="18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39D" w:rsidRDefault="00AB039D" w:rsidP="00C23164">
      <w:r>
        <w:separator/>
      </w:r>
    </w:p>
  </w:footnote>
  <w:footnote w:type="continuationSeparator" w:id="1">
    <w:p w:rsidR="00AB039D" w:rsidRDefault="00AB039D" w:rsidP="00C231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259"/>
      <w:gridCol w:w="4257"/>
    </w:tblGrid>
    <w:tr w:rsidR="00C23164" w:rsidTr="00DE63F6">
      <w:tc>
        <w:tcPr>
          <w:tcW w:w="4261" w:type="dxa"/>
        </w:tcPr>
        <w:p w:rsidR="00C23164" w:rsidRDefault="00C23164" w:rsidP="00DE63F6">
          <w:pPr>
            <w:pStyle w:val="a6"/>
            <w:pBdr>
              <w:bottom w:val="none" w:sz="0" w:space="0" w:color="auto"/>
            </w:pBdr>
            <w:jc w:val="left"/>
          </w:pPr>
          <w:r>
            <w:rPr>
              <w:rFonts w:ascii="黑体" w:eastAsia="黑体" w:hAnsi="黑体"/>
              <w:noProof/>
              <w:sz w:val="24"/>
            </w:rPr>
            <w:drawing>
              <wp:inline distT="0" distB="0" distL="0" distR="0">
                <wp:extent cx="990600" cy="296545"/>
                <wp:effectExtent l="0" t="0" r="0" b="8255"/>
                <wp:docPr id="1" name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黑体" w:eastAsia="黑体" w:hAnsi="黑体" w:hint="eastAsia"/>
              <w:noProof/>
              <w:sz w:val="24"/>
            </w:rPr>
            <w:drawing>
              <wp:inline distT="0" distB="0" distL="0" distR="0">
                <wp:extent cx="971550" cy="304800"/>
                <wp:effectExtent l="19050" t="0" r="0" b="0"/>
                <wp:docPr id="2" name="图片 2" descr="logo_doc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doc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8027" cy="30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60833">
            <w:rPr>
              <w:rFonts w:hint="eastAsia"/>
            </w:rPr>
            <w:t xml:space="preserve"> </w:t>
          </w:r>
        </w:p>
      </w:tc>
      <w:tc>
        <w:tcPr>
          <w:tcW w:w="4261" w:type="dxa"/>
          <w:vAlign w:val="center"/>
        </w:tcPr>
        <w:p w:rsidR="00C23164" w:rsidRPr="000E405B" w:rsidRDefault="00C23164" w:rsidP="00DE63F6">
          <w:pPr>
            <w:pStyle w:val="a6"/>
            <w:pBdr>
              <w:bottom w:val="none" w:sz="0" w:space="0" w:color="auto"/>
            </w:pBdr>
            <w:wordWrap w:val="0"/>
            <w:jc w:val="right"/>
            <w:rPr>
              <w:sz w:val="21"/>
              <w:szCs w:val="21"/>
            </w:rPr>
          </w:pPr>
          <w:r w:rsidRPr="000E405B">
            <w:rPr>
              <w:rFonts w:hint="eastAsia"/>
              <w:sz w:val="21"/>
              <w:szCs w:val="21"/>
            </w:rPr>
            <w:t>www.chinamoocs.com</w:t>
          </w:r>
        </w:p>
      </w:tc>
    </w:tr>
  </w:tbl>
  <w:p w:rsidR="00C23164" w:rsidRDefault="00C23164" w:rsidP="00C23164">
    <w:pPr>
      <w:pStyle w:val="a6"/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0FF4"/>
    <w:rsid w:val="002A5B1D"/>
    <w:rsid w:val="004D43CB"/>
    <w:rsid w:val="005776DB"/>
    <w:rsid w:val="0059322D"/>
    <w:rsid w:val="005F5355"/>
    <w:rsid w:val="005F6BD9"/>
    <w:rsid w:val="00780FF4"/>
    <w:rsid w:val="008529B6"/>
    <w:rsid w:val="008D03AE"/>
    <w:rsid w:val="009D7C20"/>
    <w:rsid w:val="00AB039D"/>
    <w:rsid w:val="00B57587"/>
    <w:rsid w:val="00B60833"/>
    <w:rsid w:val="00BD49BF"/>
    <w:rsid w:val="00C23164"/>
    <w:rsid w:val="00C7150C"/>
    <w:rsid w:val="00E21FFC"/>
    <w:rsid w:val="00E25B61"/>
    <w:rsid w:val="00F379BD"/>
    <w:rsid w:val="00F438ED"/>
    <w:rsid w:val="00FC3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50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32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80FF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0FF4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0FF4"/>
    <w:rPr>
      <w:rFonts w:ascii="Heiti SC Light" w:eastAsia="Heiti SC Light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80FF4"/>
    <w:rPr>
      <w:rFonts w:ascii="Times" w:hAnsi="Times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5932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59322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59322D"/>
    <w:rPr>
      <w:color w:val="0000FF"/>
      <w:u w:val="single"/>
    </w:rPr>
  </w:style>
  <w:style w:type="paragraph" w:styleId="a6">
    <w:name w:val="header"/>
    <w:aliases w:val="Ò³Ã¼,h,rnps-Header,ho,header odd"/>
    <w:basedOn w:val="a"/>
    <w:link w:val="Char0"/>
    <w:unhideWhenUsed/>
    <w:rsid w:val="00C2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aliases w:val="Ò³Ã¼ Char,h Char,rnps-Header Char,ho Char,header odd Char"/>
    <w:basedOn w:val="a0"/>
    <w:link w:val="a6"/>
    <w:uiPriority w:val="99"/>
    <w:rsid w:val="00C2316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23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23164"/>
    <w:rPr>
      <w:sz w:val="18"/>
      <w:szCs w:val="18"/>
    </w:rPr>
  </w:style>
  <w:style w:type="character" w:styleId="a8">
    <w:name w:val="page number"/>
    <w:basedOn w:val="a0"/>
    <w:rsid w:val="00C23164"/>
  </w:style>
  <w:style w:type="character" w:styleId="a9">
    <w:name w:val="FollowedHyperlink"/>
    <w:basedOn w:val="a0"/>
    <w:uiPriority w:val="99"/>
    <w:semiHidden/>
    <w:unhideWhenUsed/>
    <w:rsid w:val="00C2316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B575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121">
    <w:name w:val="f121"/>
    <w:basedOn w:val="a0"/>
    <w:rsid w:val="004D43CB"/>
    <w:rPr>
      <w:sz w:val="12"/>
      <w:szCs w:val="12"/>
    </w:rPr>
  </w:style>
  <w:style w:type="character" w:customStyle="1" w:styleId="mr101">
    <w:name w:val="mr101"/>
    <w:basedOn w:val="a0"/>
    <w:rsid w:val="004D43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2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80FF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0FF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80FF4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80FF4"/>
    <w:rPr>
      <w:rFonts w:ascii="Times" w:hAnsi="Times"/>
      <w:b/>
      <w:bCs/>
      <w:kern w:val="0"/>
      <w:sz w:val="27"/>
      <w:szCs w:val="27"/>
    </w:rPr>
  </w:style>
  <w:style w:type="character" w:customStyle="1" w:styleId="20">
    <w:name w:val="标题 2字符"/>
    <w:basedOn w:val="a0"/>
    <w:link w:val="2"/>
    <w:uiPriority w:val="9"/>
    <w:semiHidden/>
    <w:rsid w:val="005932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59322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6">
    <w:name w:val="Hyperlink"/>
    <w:basedOn w:val="a0"/>
    <w:uiPriority w:val="99"/>
    <w:unhideWhenUsed/>
    <w:rsid w:val="0059322D"/>
    <w:rPr>
      <w:color w:val="0000FF"/>
      <w:u w:val="single"/>
    </w:rPr>
  </w:style>
  <w:style w:type="paragraph" w:styleId="a7">
    <w:name w:val="header"/>
    <w:aliases w:val="Ò³Ã¼,h,rnps-Header,ho,header odd"/>
    <w:basedOn w:val="a"/>
    <w:link w:val="a8"/>
    <w:unhideWhenUsed/>
    <w:rsid w:val="00C2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aliases w:val="Ò³Ã¼字符,h字符,rnps-Header字符,ho字符,header odd字符"/>
    <w:basedOn w:val="a0"/>
    <w:link w:val="a7"/>
    <w:uiPriority w:val="99"/>
    <w:rsid w:val="00C2316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3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23164"/>
    <w:rPr>
      <w:sz w:val="18"/>
      <w:szCs w:val="18"/>
    </w:rPr>
  </w:style>
  <w:style w:type="character" w:styleId="ab">
    <w:name w:val="page number"/>
    <w:basedOn w:val="a0"/>
    <w:rsid w:val="00C23164"/>
  </w:style>
  <w:style w:type="character" w:styleId="FollowedHyperlink">
    <w:name w:val="FollowedHyperlink"/>
    <w:basedOn w:val="a0"/>
    <w:uiPriority w:val="99"/>
    <w:semiHidden/>
    <w:unhideWhenUsed/>
    <w:rsid w:val="00C231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162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8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72248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0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23</Pages>
  <Words>3540</Words>
  <Characters>20182</Characters>
  <Application>Microsoft Office Word</Application>
  <DocSecurity>0</DocSecurity>
  <Lines>168</Lines>
  <Paragraphs>47</Paragraphs>
  <ScaleCrop>false</ScaleCrop>
  <Company>wisedu  Co., Ltd.</Company>
  <LinksUpToDate>false</LinksUpToDate>
  <CharactersWithSpaces>23675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京华 俞</dc:creator>
  <cp:keywords/>
  <dc:description/>
  <cp:lastModifiedBy>wangyu</cp:lastModifiedBy>
  <cp:revision>8</cp:revision>
  <dcterms:created xsi:type="dcterms:W3CDTF">2015-09-28T07:38:00Z</dcterms:created>
  <dcterms:modified xsi:type="dcterms:W3CDTF">2015-10-08T09:49:00Z</dcterms:modified>
</cp:coreProperties>
</file>