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7EF1" w14:textId="68D47C6A" w:rsidR="00000F62" w:rsidRDefault="00000F62" w:rsidP="00000F62">
      <w:pPr>
        <w:jc w:val="center"/>
      </w:pPr>
      <w:r>
        <w:t>Add New Node/Slave to Jenkins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7119"/>
      </w:tblGrid>
      <w:tr w:rsidR="00000F62" w14:paraId="02E22035" w14:textId="77777777" w:rsidTr="00112CF6">
        <w:tc>
          <w:tcPr>
            <w:tcW w:w="3685" w:type="dxa"/>
          </w:tcPr>
          <w:p w14:paraId="3E26FBED" w14:textId="10432542" w:rsidR="00000F62" w:rsidRDefault="00000F62" w:rsidP="00000F62">
            <w:r>
              <w:t>First, we need at least two EC2 Instances</w:t>
            </w:r>
          </w:p>
        </w:tc>
        <w:tc>
          <w:tcPr>
            <w:tcW w:w="7105" w:type="dxa"/>
          </w:tcPr>
          <w:p w14:paraId="387A657E" w14:textId="77777777" w:rsidR="00000F62" w:rsidRDefault="00000F62" w:rsidP="00000F62">
            <w:r>
              <w:t>With that instance we need to install:</w:t>
            </w:r>
          </w:p>
          <w:p w14:paraId="3DDB02C9" w14:textId="22D5B89D" w:rsidR="00000F62" w:rsidRDefault="00000F62" w:rsidP="00000F62">
            <w:r>
              <w:t xml:space="preserve">Java- </w:t>
            </w:r>
            <w:proofErr w:type="spellStart"/>
            <w:r>
              <w:t>sudo</w:t>
            </w:r>
            <w:proofErr w:type="spellEnd"/>
            <w:r>
              <w:t xml:space="preserve"> yum install java</w:t>
            </w:r>
          </w:p>
          <w:p w14:paraId="0A059792" w14:textId="77777777" w:rsidR="00000F62" w:rsidRDefault="00000F62" w:rsidP="00000F62">
            <w:r>
              <w:t xml:space="preserve">Jenkins- </w:t>
            </w:r>
            <w:proofErr w:type="spellStart"/>
            <w:r>
              <w:t>sudo</w:t>
            </w:r>
            <w:proofErr w:type="spellEnd"/>
            <w:r>
              <w:t xml:space="preserve"> yum install Jenkins</w:t>
            </w:r>
          </w:p>
          <w:p w14:paraId="789B8FA2" w14:textId="6E15E0DA" w:rsidR="00BD3814" w:rsidRPr="00BD3814" w:rsidRDefault="00BD3814" w:rsidP="00000F62">
            <w:pPr>
              <w:rPr>
                <w:b/>
                <w:bCs/>
              </w:rPr>
            </w:pPr>
            <w:r>
              <w:rPr>
                <w:b/>
                <w:bCs/>
              </w:rPr>
              <w:t>NOTE: WE NEED TO INSTALL JENKINS IN MASTER NODE ONLY</w:t>
            </w:r>
          </w:p>
        </w:tc>
      </w:tr>
      <w:tr w:rsidR="00000F62" w14:paraId="0E3222B5" w14:textId="77777777" w:rsidTr="00112CF6">
        <w:tc>
          <w:tcPr>
            <w:tcW w:w="3685" w:type="dxa"/>
          </w:tcPr>
          <w:p w14:paraId="37FA4987" w14:textId="0FF05215" w:rsidR="00000F62" w:rsidRDefault="00000F62" w:rsidP="00000F62">
            <w:r>
              <w:t>Go to manage Jenkins and click on manage node</w:t>
            </w:r>
            <w:r w:rsidR="00185901">
              <w:t>s and clouds</w:t>
            </w:r>
          </w:p>
        </w:tc>
        <w:tc>
          <w:tcPr>
            <w:tcW w:w="7105" w:type="dxa"/>
          </w:tcPr>
          <w:p w14:paraId="606C4BB9" w14:textId="77777777" w:rsidR="00000F62" w:rsidRDefault="00185901" w:rsidP="00000F62">
            <w:r>
              <w:rPr>
                <w:noProof/>
              </w:rPr>
              <w:drawing>
                <wp:inline distT="0" distB="0" distL="0" distR="0" wp14:anchorId="7DC5C884" wp14:editId="5D14FD73">
                  <wp:extent cx="1808319" cy="1862667"/>
                  <wp:effectExtent l="0" t="0" r="1905" b="444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ag_nod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427" cy="187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38355" w14:textId="5B156FBB" w:rsidR="00185901" w:rsidRDefault="00185901" w:rsidP="00000F62"/>
        </w:tc>
      </w:tr>
      <w:tr w:rsidR="00185901" w14:paraId="0C696628" w14:textId="77777777" w:rsidTr="00112CF6">
        <w:tc>
          <w:tcPr>
            <w:tcW w:w="3685" w:type="dxa"/>
          </w:tcPr>
          <w:p w14:paraId="2B6B3CFD" w14:textId="439ED690" w:rsidR="00185901" w:rsidRDefault="00185901" w:rsidP="00000F62">
            <w:r>
              <w:t>Click on New Node</w:t>
            </w:r>
          </w:p>
        </w:tc>
        <w:tc>
          <w:tcPr>
            <w:tcW w:w="7105" w:type="dxa"/>
          </w:tcPr>
          <w:p w14:paraId="1E630CC0" w14:textId="77777777" w:rsidR="00185901" w:rsidRDefault="00185901" w:rsidP="00000F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758844" wp14:editId="51999A28">
                  <wp:extent cx="1346200" cy="1250470"/>
                  <wp:effectExtent l="0" t="0" r="6350" b="698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_nod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48" cy="126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F9239" w14:textId="0CBBDEE7" w:rsidR="00185901" w:rsidRDefault="00185901" w:rsidP="00000F62">
            <w:pPr>
              <w:rPr>
                <w:noProof/>
              </w:rPr>
            </w:pPr>
          </w:p>
        </w:tc>
      </w:tr>
      <w:tr w:rsidR="00185901" w14:paraId="1227A5D9" w14:textId="77777777" w:rsidTr="00112CF6">
        <w:tc>
          <w:tcPr>
            <w:tcW w:w="3685" w:type="dxa"/>
          </w:tcPr>
          <w:p w14:paraId="0F97425D" w14:textId="5A9398DE" w:rsidR="00185901" w:rsidRDefault="00185901" w:rsidP="00000F62">
            <w:r>
              <w:t>Give Name of node and click on Permanent Agent then press OK</w:t>
            </w:r>
          </w:p>
        </w:tc>
        <w:tc>
          <w:tcPr>
            <w:tcW w:w="7105" w:type="dxa"/>
          </w:tcPr>
          <w:p w14:paraId="7DB54F50" w14:textId="77777777" w:rsidR="00185901" w:rsidRDefault="00185901" w:rsidP="00000F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532C9E" wp14:editId="3D58E143">
                  <wp:extent cx="2842260" cy="2232660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ame_node_ok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9AF52" w14:textId="15C690FF" w:rsidR="00185901" w:rsidRDefault="00185901" w:rsidP="00000F62">
            <w:pPr>
              <w:rPr>
                <w:noProof/>
              </w:rPr>
            </w:pPr>
          </w:p>
        </w:tc>
      </w:tr>
      <w:tr w:rsidR="00185901" w14:paraId="3DDE5494" w14:textId="77777777" w:rsidTr="00112CF6">
        <w:tc>
          <w:tcPr>
            <w:tcW w:w="3685" w:type="dxa"/>
          </w:tcPr>
          <w:p w14:paraId="47648F6C" w14:textId="58A4A792" w:rsidR="00185901" w:rsidRDefault="007429BE" w:rsidP="00000F62">
            <w:r>
              <w:t>Fill the Form for New node:</w:t>
            </w:r>
          </w:p>
        </w:tc>
        <w:tc>
          <w:tcPr>
            <w:tcW w:w="7105" w:type="dxa"/>
          </w:tcPr>
          <w:p w14:paraId="19A73448" w14:textId="77777777" w:rsidR="00185901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Description:</w:t>
            </w:r>
            <w:r>
              <w:rPr>
                <w:noProof/>
              </w:rPr>
              <w:t xml:space="preserve"> New Node Test (Can give anything)</w:t>
            </w:r>
          </w:p>
          <w:p w14:paraId="6041F261" w14:textId="77777777" w:rsidR="007429BE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No of executors:</w:t>
            </w:r>
            <w:r>
              <w:rPr>
                <w:noProof/>
              </w:rPr>
              <w:t xml:space="preserve"> 10 (Give any number)</w:t>
            </w:r>
          </w:p>
          <w:p w14:paraId="6D5EAED8" w14:textId="4E2C2DF6" w:rsidR="007429BE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Remote root directory:</w:t>
            </w:r>
            <w:r>
              <w:rPr>
                <w:noProof/>
              </w:rPr>
              <w:t xml:space="preserve"> </w:t>
            </w:r>
            <w:r w:rsidR="00A76133">
              <w:rPr>
                <w:noProof/>
              </w:rPr>
              <w:t>/home/USERNAME_OF_CLIENT_SIDE_WHICH_WE_CREATER</w:t>
            </w:r>
          </w:p>
          <w:p w14:paraId="0FEC087E" w14:textId="162966AD" w:rsidR="00A76133" w:rsidRDefault="00A76133" w:rsidP="00000F62">
            <w:pPr>
              <w:rPr>
                <w:noProof/>
              </w:rPr>
            </w:pPr>
            <w:r>
              <w:rPr>
                <w:noProof/>
              </w:rPr>
              <w:t>Ex. I created “client” user on client side</w:t>
            </w:r>
          </w:p>
          <w:p w14:paraId="4D54B1C5" w14:textId="7AB7B112" w:rsidR="00A76133" w:rsidRPr="00A76133" w:rsidRDefault="00A76133" w:rsidP="00000F62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So, the path will be </w:t>
            </w:r>
            <w:r>
              <w:rPr>
                <w:b/>
                <w:bCs/>
                <w:noProof/>
              </w:rPr>
              <w:t>/home/client</w:t>
            </w:r>
          </w:p>
          <w:p w14:paraId="2B562BC6" w14:textId="77777777" w:rsidR="007429BE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Lable:</w:t>
            </w:r>
            <w:r>
              <w:rPr>
                <w:noProof/>
              </w:rPr>
              <w:t xml:space="preserve"> New Test (Give anything)</w:t>
            </w:r>
          </w:p>
          <w:p w14:paraId="10AD8A48" w14:textId="77777777" w:rsidR="007429BE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Usage:</w:t>
            </w:r>
            <w:r>
              <w:rPr>
                <w:noProof/>
              </w:rPr>
              <w:t xml:space="preserve"> Select “Use this node as much as possible” (or select anything)</w:t>
            </w:r>
          </w:p>
          <w:p w14:paraId="1311B794" w14:textId="77777777" w:rsidR="007429BE" w:rsidRDefault="007429BE" w:rsidP="00000F62">
            <w:pPr>
              <w:rPr>
                <w:noProof/>
              </w:rPr>
            </w:pPr>
            <w:r w:rsidRPr="001F2C41">
              <w:rPr>
                <w:b/>
                <w:bCs/>
                <w:noProof/>
              </w:rPr>
              <w:t>Launch method:</w:t>
            </w:r>
            <w:r>
              <w:rPr>
                <w:noProof/>
              </w:rPr>
              <w:t xml:space="preserve"> select “Launch agents via SSH”</w:t>
            </w:r>
          </w:p>
          <w:p w14:paraId="50106A3E" w14:textId="77777777" w:rsidR="007429BE" w:rsidRDefault="007429BE" w:rsidP="00000F62">
            <w:pPr>
              <w:rPr>
                <w:noProof/>
              </w:rPr>
            </w:pPr>
            <w:r>
              <w:rPr>
                <w:noProof/>
              </w:rPr>
              <w:tab/>
            </w:r>
            <w:r w:rsidRPr="001F2C41">
              <w:rPr>
                <w:b/>
                <w:bCs/>
                <w:noProof/>
              </w:rPr>
              <w:t>Host:</w:t>
            </w:r>
            <w:r w:rsidR="003A72F7">
              <w:rPr>
                <w:noProof/>
              </w:rPr>
              <w:t xml:space="preserve"> Give a private IP of Client Instance</w:t>
            </w:r>
          </w:p>
          <w:p w14:paraId="709AF328" w14:textId="77777777" w:rsidR="003A72F7" w:rsidRPr="001F2C41" w:rsidRDefault="003A72F7" w:rsidP="00000F62">
            <w:pPr>
              <w:rPr>
                <w:b/>
                <w:bCs/>
                <w:noProof/>
              </w:rPr>
            </w:pPr>
            <w:r>
              <w:rPr>
                <w:noProof/>
              </w:rPr>
              <w:tab/>
            </w:r>
            <w:r w:rsidRPr="001F2C41">
              <w:rPr>
                <w:b/>
                <w:bCs/>
                <w:noProof/>
              </w:rPr>
              <w:t xml:space="preserve">Credentials: </w:t>
            </w:r>
          </w:p>
          <w:p w14:paraId="31CC69AA" w14:textId="1D88732C" w:rsidR="003A72F7" w:rsidRDefault="003A72F7" w:rsidP="00000F6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BEFORE GIVE CREDENTIALS WE NEED TO MAKE SSH CONNECTIONS BETWEEN BOTH INSTANCES.</w:t>
            </w:r>
          </w:p>
          <w:p w14:paraId="16B722DF" w14:textId="1BDB2D61" w:rsidR="0004760C" w:rsidRDefault="0004760C" w:rsidP="00000F6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 xml:space="preserve">MAKE SURE WE HAVE CREATE USER IN </w:t>
            </w:r>
            <w:r w:rsidR="00FC3DEC">
              <w:rPr>
                <w:b/>
                <w:bCs/>
                <w:noProof/>
              </w:rPr>
              <w:t>CLIENT</w:t>
            </w:r>
            <w:r>
              <w:rPr>
                <w:b/>
                <w:bCs/>
                <w:noProof/>
              </w:rPr>
              <w:t xml:space="preserve"> INSTANCES.</w:t>
            </w:r>
          </w:p>
          <w:p w14:paraId="135B44EE" w14:textId="421DC031" w:rsidR="00662D27" w:rsidRDefault="00662D27" w:rsidP="00000F6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FOR THAT WE NEED TO RUN FOLLOWING COMMANDS </w:t>
            </w:r>
            <w:r w:rsidR="00FC3DEC">
              <w:rPr>
                <w:b/>
                <w:bCs/>
                <w:noProof/>
              </w:rPr>
              <w:t>I</w:t>
            </w:r>
            <w:r>
              <w:rPr>
                <w:b/>
                <w:bCs/>
                <w:noProof/>
              </w:rPr>
              <w:t xml:space="preserve">NTO </w:t>
            </w:r>
            <w:r w:rsidR="00FC3DEC">
              <w:rPr>
                <w:b/>
                <w:bCs/>
                <w:noProof/>
              </w:rPr>
              <w:t>CLIENT</w:t>
            </w:r>
            <w:r>
              <w:rPr>
                <w:b/>
                <w:bCs/>
                <w:noProof/>
              </w:rPr>
              <w:t xml:space="preserve"> EC2-INSTANCE:</w:t>
            </w:r>
          </w:p>
          <w:p w14:paraId="7B2EFC9A" w14:textId="1FB04125" w:rsidR="00396375" w:rsidRDefault="00FC3DEC" w:rsidP="00000F62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NOTE: CREATE USER OR RUN COMMADS TO CREATE A USER NEED TO RUN AS A ROOT </w:t>
            </w:r>
            <w:r w:rsidR="005E0F80">
              <w:rPr>
                <w:b/>
                <w:bCs/>
                <w:noProof/>
              </w:rPr>
              <w:t xml:space="preserve">IN A </w:t>
            </w:r>
            <w:r w:rsidR="005D126B">
              <w:rPr>
                <w:b/>
                <w:bCs/>
                <w:noProof/>
              </w:rPr>
              <w:t xml:space="preserve">CLIENT </w:t>
            </w:r>
            <w:r>
              <w:rPr>
                <w:b/>
                <w:bCs/>
                <w:noProof/>
              </w:rPr>
              <w:t>USER</w:t>
            </w:r>
          </w:p>
          <w:p w14:paraId="50E729D9" w14:textId="77777777" w:rsidR="00396375" w:rsidRDefault="00396375" w:rsidP="0039637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Create a user</w:t>
            </w:r>
          </w:p>
          <w:p w14:paraId="0BA1587B" w14:textId="38DEB294" w:rsidR="00396375" w:rsidRDefault="00396375" w:rsidP="0039637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useradd USERNAME</w:t>
            </w:r>
          </w:p>
          <w:p w14:paraId="23690D7C" w14:textId="3827E377" w:rsidR="00396375" w:rsidRDefault="00396375" w:rsidP="0039637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Ex. sudo useradd </w:t>
            </w:r>
            <w:r w:rsidR="00FC3DEC">
              <w:rPr>
                <w:b/>
                <w:bCs/>
                <w:noProof/>
              </w:rPr>
              <w:t>client</w:t>
            </w:r>
          </w:p>
          <w:p w14:paraId="50A5364F" w14:textId="09745282" w:rsidR="00FC3DEC" w:rsidRDefault="00FC3DEC" w:rsidP="00FC3DE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Create a passwoord for t</w:t>
            </w:r>
            <w:bookmarkStart w:id="0" w:name="_GoBack"/>
            <w:bookmarkEnd w:id="0"/>
            <w:r>
              <w:rPr>
                <w:b/>
                <w:bCs/>
                <w:noProof/>
              </w:rPr>
              <w:t>hat user</w:t>
            </w:r>
          </w:p>
          <w:p w14:paraId="4E8DE8EE" w14:textId="148B6421" w:rsidR="00FC3DEC" w:rsidRDefault="00FC3DEC" w:rsidP="00FC3DE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Passwd USERNAME</w:t>
            </w:r>
          </w:p>
          <w:p w14:paraId="428CF8DD" w14:textId="39A4D544" w:rsidR="00FC3DEC" w:rsidRPr="00FC3DEC" w:rsidRDefault="00FC3DEC" w:rsidP="00FC3DE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Ex. passwd client</w:t>
            </w:r>
          </w:p>
          <w:p w14:paraId="67643290" w14:textId="010F6125" w:rsidR="00396375" w:rsidRDefault="00396375" w:rsidP="0039637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Create a SSH key for that user</w:t>
            </w:r>
          </w:p>
          <w:p w14:paraId="750700C6" w14:textId="2C6BA1B8" w:rsidR="00396375" w:rsidRDefault="00396375" w:rsidP="003963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sudo su – </w:t>
            </w:r>
            <w:r w:rsidR="00FC3DEC">
              <w:rPr>
                <w:b/>
                <w:bCs/>
                <w:noProof/>
              </w:rPr>
              <w:t>client</w:t>
            </w:r>
          </w:p>
          <w:p w14:paraId="043A3E70" w14:textId="152A856B" w:rsidR="00396375" w:rsidRDefault="00396375" w:rsidP="003963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ssh-keygen -t -N “” -f /home/jen_node/.ssh/id_r</w:t>
            </w:r>
            <w:r w:rsidR="00971F2E">
              <w:rPr>
                <w:b/>
                <w:bCs/>
                <w:noProof/>
              </w:rPr>
              <w:t>sa</w:t>
            </w:r>
          </w:p>
          <w:p w14:paraId="268737A8" w14:textId="77777777" w:rsidR="00396375" w:rsidRDefault="00396375" w:rsidP="003963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cd .ssh</w:t>
            </w:r>
          </w:p>
          <w:p w14:paraId="18D98618" w14:textId="77777777" w:rsidR="00396375" w:rsidRDefault="00396375" w:rsidP="003963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 id_rsa.pub &gt; authorized_keys</w:t>
            </w:r>
          </w:p>
          <w:p w14:paraId="5B67FE6B" w14:textId="128B7BBC" w:rsidR="00001437" w:rsidRDefault="00396375" w:rsidP="005D126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chmod 700 </w:t>
            </w:r>
            <w:r>
              <w:rPr>
                <w:b/>
                <w:bCs/>
                <w:noProof/>
              </w:rPr>
              <w:t>authorized_keys</w:t>
            </w:r>
          </w:p>
          <w:p w14:paraId="0C16A0FC" w14:textId="71533D8F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###############################################################</w:t>
            </w:r>
          </w:p>
          <w:p w14:paraId="216D786F" w14:textId="08B0C975" w:rsidR="00AC3D01" w:rsidRDefault="00AC3D01" w:rsidP="00AC3D01">
            <w:pPr>
              <w:rPr>
                <w:b/>
                <w:bCs/>
                <w:noProof/>
              </w:rPr>
            </w:pPr>
          </w:p>
          <w:p w14:paraId="5F584293" w14:textId="210AB8D7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NOTE: RUN THIS COMMANDS TO THE SERVER SIDE AS A SUDO USER</w:t>
            </w:r>
          </w:p>
          <w:p w14:paraId="3361C7C7" w14:textId="4939F58F" w:rsidR="00AC3D01" w:rsidRDefault="00AC3D01" w:rsidP="00AC3D01">
            <w:pPr>
              <w:rPr>
                <w:b/>
                <w:bCs/>
                <w:noProof/>
              </w:rPr>
            </w:pPr>
          </w:p>
          <w:p w14:paraId="4F8E47BD" w14:textId="2EE85B58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mkdir -p /var/lib/jenkins/.ssh</w:t>
            </w:r>
          </w:p>
          <w:p w14:paraId="2304FFDC" w14:textId="45F8E8CC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cd </w:t>
            </w:r>
            <w:r>
              <w:rPr>
                <w:b/>
                <w:bCs/>
                <w:noProof/>
              </w:rPr>
              <w:t>/var/lib/jenkins/.ssh</w:t>
            </w:r>
          </w:p>
          <w:p w14:paraId="7907B106" w14:textId="0A1FBDEF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ssh-keyscan -H CLIENT_PRIVATE_IP &gt;&gt;</w:t>
            </w:r>
            <w:r>
              <w:rPr>
                <w:b/>
                <w:bCs/>
                <w:noProof/>
              </w:rPr>
              <w:t>/var/lib/jenkins/.ssh</w:t>
            </w:r>
            <w:r>
              <w:rPr>
                <w:b/>
                <w:bCs/>
                <w:noProof/>
              </w:rPr>
              <w:t>/known_hosts</w:t>
            </w:r>
          </w:p>
          <w:p w14:paraId="609A788C" w14:textId="5A79CA7B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chown jenkins:jenkins </w:t>
            </w:r>
            <w:r>
              <w:rPr>
                <w:b/>
                <w:bCs/>
                <w:noProof/>
              </w:rPr>
              <w:t>/var/lib/jenkins/.ssh</w:t>
            </w:r>
            <w:r>
              <w:rPr>
                <w:b/>
                <w:bCs/>
                <w:noProof/>
              </w:rPr>
              <w:t>/known_hosts</w:t>
            </w:r>
          </w:p>
          <w:p w14:paraId="0D59BC5C" w14:textId="37108E24" w:rsidR="00AC3D01" w:rsidRDefault="00AC3D01" w:rsidP="00AC3D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chmod 700 </w:t>
            </w:r>
            <w:r>
              <w:rPr>
                <w:b/>
                <w:bCs/>
                <w:noProof/>
              </w:rPr>
              <w:t>/var/lib/jenkins/.ssh</w:t>
            </w:r>
          </w:p>
          <w:p w14:paraId="55B30844" w14:textId="77777777" w:rsidR="00AC3D01" w:rsidRPr="00AC3D01" w:rsidRDefault="00AC3D01" w:rsidP="00AC3D01">
            <w:pPr>
              <w:rPr>
                <w:b/>
                <w:bCs/>
                <w:noProof/>
              </w:rPr>
            </w:pPr>
          </w:p>
          <w:p w14:paraId="46F3480B" w14:textId="5BEB9E25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FF0000"/>
              </w:rPr>
              <w:tab/>
            </w:r>
            <w:r w:rsidRPr="00001437">
              <w:rPr>
                <w:noProof/>
                <w:color w:val="000000" w:themeColor="text1"/>
              </w:rPr>
              <w:t>C</w:t>
            </w:r>
            <w:r>
              <w:rPr>
                <w:noProof/>
                <w:color w:val="000000" w:themeColor="text1"/>
              </w:rPr>
              <w:t>lick on “Add”</w:t>
            </w:r>
          </w:p>
          <w:p w14:paraId="791ECD27" w14:textId="7657BCB0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ab/>
            </w:r>
            <w:r>
              <w:rPr>
                <w:noProof/>
                <w:color w:val="000000" w:themeColor="text1"/>
              </w:rPr>
              <w:tab/>
            </w:r>
            <w:r w:rsidRPr="001F2C41">
              <w:rPr>
                <w:b/>
                <w:bCs/>
                <w:noProof/>
                <w:color w:val="000000" w:themeColor="text1"/>
              </w:rPr>
              <w:t xml:space="preserve">ID: </w:t>
            </w:r>
            <w:r>
              <w:rPr>
                <w:noProof/>
                <w:color w:val="000000" w:themeColor="text1"/>
              </w:rPr>
              <w:t xml:space="preserve">Give the </w:t>
            </w:r>
          </w:p>
          <w:p w14:paraId="71465E6C" w14:textId="6DC4A8BC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FF0000"/>
              </w:rPr>
              <w:tab/>
            </w:r>
            <w:r>
              <w:rPr>
                <w:noProof/>
                <w:color w:val="FF0000"/>
              </w:rPr>
              <w:tab/>
            </w:r>
            <w:r w:rsidRPr="001F2C41">
              <w:rPr>
                <w:b/>
                <w:bCs/>
                <w:noProof/>
                <w:color w:val="000000" w:themeColor="text1"/>
              </w:rPr>
              <w:t>Kind:</w:t>
            </w:r>
            <w:r>
              <w:rPr>
                <w:noProof/>
                <w:color w:val="000000" w:themeColor="text1"/>
              </w:rPr>
              <w:t xml:space="preserve"> SSh Username with private key</w:t>
            </w:r>
          </w:p>
          <w:p w14:paraId="2C8A21C5" w14:textId="0C433743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ab/>
            </w:r>
            <w:r>
              <w:rPr>
                <w:noProof/>
                <w:color w:val="000000" w:themeColor="text1"/>
              </w:rPr>
              <w:tab/>
            </w:r>
            <w:r w:rsidRPr="001F2C41">
              <w:rPr>
                <w:b/>
                <w:bCs/>
                <w:noProof/>
                <w:color w:val="000000" w:themeColor="text1"/>
              </w:rPr>
              <w:t>Username:</w:t>
            </w:r>
            <w:r>
              <w:rPr>
                <w:noProof/>
                <w:color w:val="000000" w:themeColor="text1"/>
              </w:rPr>
              <w:t xml:space="preserve"> </w:t>
            </w:r>
            <w:r w:rsidR="00A76133">
              <w:rPr>
                <w:noProof/>
                <w:color w:val="000000" w:themeColor="text1"/>
              </w:rPr>
              <w:t>client</w:t>
            </w:r>
          </w:p>
          <w:p w14:paraId="1E083A33" w14:textId="281ACF63" w:rsidR="00001437" w:rsidRDefault="00001437" w:rsidP="00001437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ab/>
            </w:r>
            <w:r>
              <w:rPr>
                <w:noProof/>
                <w:color w:val="000000" w:themeColor="text1"/>
              </w:rPr>
              <w:tab/>
            </w:r>
            <w:r w:rsidRPr="001F2C41">
              <w:rPr>
                <w:b/>
                <w:bCs/>
                <w:noProof/>
                <w:color w:val="000000" w:themeColor="text1"/>
              </w:rPr>
              <w:t>Private Key:</w:t>
            </w:r>
            <w:r>
              <w:rPr>
                <w:noProof/>
                <w:color w:val="000000" w:themeColor="text1"/>
              </w:rPr>
              <w:t xml:space="preserve"> </w:t>
            </w:r>
            <w:r>
              <w:rPr>
                <w:b/>
                <w:bCs/>
                <w:noProof/>
                <w:color w:val="000000" w:themeColor="text1"/>
              </w:rPr>
              <w:t>Give your private key from the client instance from jen_node user which we just created</w:t>
            </w:r>
          </w:p>
          <w:p w14:paraId="7E7FD031" w14:textId="77777777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ab/>
            </w:r>
            <w:r>
              <w:rPr>
                <w:b/>
                <w:bCs/>
                <w:noProof/>
                <w:color w:val="000000" w:themeColor="text1"/>
              </w:rPr>
              <w:tab/>
            </w:r>
            <w:r>
              <w:rPr>
                <w:b/>
                <w:bCs/>
                <w:noProof/>
                <w:color w:val="000000" w:themeColor="text1"/>
              </w:rPr>
              <w:tab/>
            </w:r>
            <w:r>
              <w:rPr>
                <w:noProof/>
                <w:color w:val="000000" w:themeColor="text1"/>
              </w:rPr>
              <w:t>Click Add</w:t>
            </w:r>
          </w:p>
          <w:p w14:paraId="3506BD34" w14:textId="77777777" w:rsid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ab/>
            </w:r>
            <w:r>
              <w:rPr>
                <w:noProof/>
                <w:color w:val="000000" w:themeColor="text1"/>
              </w:rPr>
              <w:tab/>
              <w:t>Select Crediantles which we just gave</w:t>
            </w:r>
          </w:p>
          <w:p w14:paraId="77DEEAB0" w14:textId="1F2B51BE" w:rsidR="00001437" w:rsidRPr="00001437" w:rsidRDefault="00001437" w:rsidP="0000143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ab/>
              <w:t>Click on save</w:t>
            </w:r>
          </w:p>
        </w:tc>
      </w:tr>
      <w:tr w:rsidR="00001437" w14:paraId="29A584C5" w14:textId="77777777" w:rsidTr="00112CF6">
        <w:tc>
          <w:tcPr>
            <w:tcW w:w="3685" w:type="dxa"/>
          </w:tcPr>
          <w:p w14:paraId="65F1FDC2" w14:textId="22ADA95B" w:rsidR="00001437" w:rsidRDefault="00001437" w:rsidP="00000F62"/>
        </w:tc>
        <w:tc>
          <w:tcPr>
            <w:tcW w:w="7105" w:type="dxa"/>
          </w:tcPr>
          <w:p w14:paraId="0FA0DF5C" w14:textId="77777777" w:rsidR="00001437" w:rsidRDefault="00001437" w:rsidP="00000F62">
            <w:pPr>
              <w:rPr>
                <w:noProof/>
              </w:rPr>
            </w:pPr>
          </w:p>
        </w:tc>
      </w:tr>
    </w:tbl>
    <w:p w14:paraId="585CDF03" w14:textId="77777777" w:rsidR="00000F62" w:rsidRDefault="00000F62" w:rsidP="00000F62"/>
    <w:sectPr w:rsidR="00000F62" w:rsidSect="00000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699"/>
    <w:multiLevelType w:val="hybridMultilevel"/>
    <w:tmpl w:val="4948B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D6668"/>
    <w:multiLevelType w:val="hybridMultilevel"/>
    <w:tmpl w:val="D606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590768"/>
    <w:multiLevelType w:val="hybridMultilevel"/>
    <w:tmpl w:val="9C1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034CEE"/>
    <w:multiLevelType w:val="hybridMultilevel"/>
    <w:tmpl w:val="70EC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62"/>
    <w:rsid w:val="00000F62"/>
    <w:rsid w:val="00001437"/>
    <w:rsid w:val="0004760C"/>
    <w:rsid w:val="00112CF6"/>
    <w:rsid w:val="00185901"/>
    <w:rsid w:val="001F2C41"/>
    <w:rsid w:val="00396375"/>
    <w:rsid w:val="003A72F7"/>
    <w:rsid w:val="005D126B"/>
    <w:rsid w:val="005E0F80"/>
    <w:rsid w:val="00662D27"/>
    <w:rsid w:val="007429BE"/>
    <w:rsid w:val="00801FDB"/>
    <w:rsid w:val="00971F2E"/>
    <w:rsid w:val="00A76133"/>
    <w:rsid w:val="00AC3D01"/>
    <w:rsid w:val="00BD3814"/>
    <w:rsid w:val="00DF751C"/>
    <w:rsid w:val="00F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F67C"/>
  <w15:chartTrackingRefBased/>
  <w15:docId w15:val="{5F0A626A-7D87-4137-9EE6-70716EAE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10</cp:revision>
  <dcterms:created xsi:type="dcterms:W3CDTF">2019-12-23T15:16:00Z</dcterms:created>
  <dcterms:modified xsi:type="dcterms:W3CDTF">2019-12-26T21:31:00Z</dcterms:modified>
</cp:coreProperties>
</file>