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054C2" w14:textId="1A64C9AC" w:rsidR="00CA4656" w:rsidRDefault="00CD1103" w:rsidP="00CA4656">
      <w:pPr>
        <w:jc w:val="center"/>
      </w:pPr>
      <w:r>
        <w:t>Install</w:t>
      </w:r>
      <w:r w:rsidR="005655F2">
        <w:t xml:space="preserve"> Ansible</w:t>
      </w:r>
      <w:r>
        <w:t xml:space="preserve"> </w:t>
      </w:r>
      <w:r w:rsidR="00F3715A">
        <w:t>a</w:t>
      </w:r>
      <w:r>
        <w:t>nd Configure Apa</w:t>
      </w:r>
      <w:r w:rsidR="00BA6EB0">
        <w:t>che</w:t>
      </w:r>
      <w:r w:rsidR="005655F2">
        <w:t xml:space="preserve"> Using Ansible</w:t>
      </w:r>
      <w:r w:rsidR="00BA6EB0">
        <w:t xml:space="preserve"> </w:t>
      </w:r>
      <w:r w:rsidR="00F3715A">
        <w:t>on EC-Instance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9262"/>
      </w:tblGrid>
      <w:tr w:rsidR="00547E9E" w14:paraId="5651555A" w14:textId="77777777" w:rsidTr="00534F80">
        <w:tc>
          <w:tcPr>
            <w:tcW w:w="1615" w:type="dxa"/>
          </w:tcPr>
          <w:p w14:paraId="47BC9487" w14:textId="38ADC1DF" w:rsidR="00F3715A" w:rsidRDefault="00F3715A" w:rsidP="00F3715A">
            <w:r>
              <w:t>Create two or more EC2-Instance</w:t>
            </w:r>
          </w:p>
        </w:tc>
        <w:tc>
          <w:tcPr>
            <w:tcW w:w="9175" w:type="dxa"/>
          </w:tcPr>
          <w:p w14:paraId="289AD104" w14:textId="111AA0D5" w:rsidR="00F3715A" w:rsidRDefault="00F3715A" w:rsidP="00F3715A">
            <w:r>
              <w:rPr>
                <w:noProof/>
              </w:rPr>
              <w:drawing>
                <wp:inline distT="0" distB="0" distL="0" distR="0" wp14:anchorId="4598B50A" wp14:editId="3C70A6FC">
                  <wp:extent cx="5443971" cy="533400"/>
                  <wp:effectExtent l="0" t="0" r="4445" b="0"/>
                  <wp:docPr id="1" name="Picture 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c2-instances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586" cy="534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7E9E" w14:paraId="1949F777" w14:textId="77777777" w:rsidTr="00534F80">
        <w:tc>
          <w:tcPr>
            <w:tcW w:w="1615" w:type="dxa"/>
          </w:tcPr>
          <w:p w14:paraId="094441CE" w14:textId="72189904" w:rsidR="00F3715A" w:rsidRDefault="00D40CEF" w:rsidP="00F3715A">
            <w:r>
              <w:t>Update system</w:t>
            </w:r>
          </w:p>
        </w:tc>
        <w:tc>
          <w:tcPr>
            <w:tcW w:w="9175" w:type="dxa"/>
          </w:tcPr>
          <w:p w14:paraId="1A9D22BA" w14:textId="72C5709A" w:rsidR="00F3715A" w:rsidRDefault="00D40CEF" w:rsidP="00F3715A">
            <w:r>
              <w:t>sudo yum update</w:t>
            </w:r>
          </w:p>
        </w:tc>
      </w:tr>
      <w:tr w:rsidR="00547E9E" w14:paraId="58D27C4C" w14:textId="77777777" w:rsidTr="00534F80">
        <w:tc>
          <w:tcPr>
            <w:tcW w:w="1615" w:type="dxa"/>
          </w:tcPr>
          <w:p w14:paraId="4A89FFEE" w14:textId="2D8F79D0" w:rsidR="003C28F6" w:rsidRDefault="003C28F6" w:rsidP="003C28F6">
            <w:r>
              <w:t>Install ansible on main or control server</w:t>
            </w:r>
          </w:p>
        </w:tc>
        <w:tc>
          <w:tcPr>
            <w:tcW w:w="9175" w:type="dxa"/>
          </w:tcPr>
          <w:p w14:paraId="5C8E8BC0" w14:textId="3FDE95AD" w:rsidR="004F4675" w:rsidRDefault="008E79A9" w:rsidP="003C28F6">
            <w:r>
              <w:t xml:space="preserve">sudo </w:t>
            </w:r>
            <w:r w:rsidR="004F4675" w:rsidRPr="004F4675">
              <w:t>rpm -Uvh https://dl.fedoraproject.org/pub/epel/epel-release-latest-7.noarch.rpm</w:t>
            </w:r>
          </w:p>
          <w:p w14:paraId="48BBE69B" w14:textId="77777777" w:rsidR="004F4675" w:rsidRDefault="004F4675" w:rsidP="003C28F6"/>
          <w:p w14:paraId="2B2C2D4C" w14:textId="63943B82" w:rsidR="003C28F6" w:rsidRDefault="00ED1CF9" w:rsidP="003C28F6">
            <w:r>
              <w:t>sudo yum install ansible -y</w:t>
            </w:r>
          </w:p>
        </w:tc>
      </w:tr>
      <w:tr w:rsidR="00547E9E" w14:paraId="75FE4D4C" w14:textId="77777777" w:rsidTr="00534F80">
        <w:tc>
          <w:tcPr>
            <w:tcW w:w="1615" w:type="dxa"/>
          </w:tcPr>
          <w:p w14:paraId="17A37A10" w14:textId="5DC758D1" w:rsidR="00ED1CF9" w:rsidRDefault="00ED1CF9" w:rsidP="003C28F6">
            <w:r>
              <w:t>Check ansible install or not</w:t>
            </w:r>
          </w:p>
        </w:tc>
        <w:tc>
          <w:tcPr>
            <w:tcW w:w="9175" w:type="dxa"/>
          </w:tcPr>
          <w:p w14:paraId="758E7A7F" w14:textId="40800827" w:rsidR="00A16AF2" w:rsidRDefault="00ED1CF9" w:rsidP="003C28F6">
            <w:r>
              <w:t xml:space="preserve">ansible </w:t>
            </w:r>
            <w:r w:rsidR="00A16AF2">
              <w:t>–</w:t>
            </w:r>
            <w:r>
              <w:t>version</w:t>
            </w:r>
          </w:p>
        </w:tc>
      </w:tr>
      <w:tr w:rsidR="00547E9E" w14:paraId="1AD7CCEF" w14:textId="77777777" w:rsidTr="00534F80">
        <w:tc>
          <w:tcPr>
            <w:tcW w:w="1615" w:type="dxa"/>
          </w:tcPr>
          <w:p w14:paraId="7381A46F" w14:textId="06FA0E7F" w:rsidR="00A16AF2" w:rsidRDefault="00A16AF2" w:rsidP="003C28F6">
            <w:r>
              <w:t xml:space="preserve">Create an ansible admin user in all the </w:t>
            </w:r>
            <w:r w:rsidR="00646EA6">
              <w:t>client</w:t>
            </w:r>
            <w:r>
              <w:t xml:space="preserve"> </w:t>
            </w:r>
          </w:p>
        </w:tc>
        <w:tc>
          <w:tcPr>
            <w:tcW w:w="9175" w:type="dxa"/>
          </w:tcPr>
          <w:p w14:paraId="54B9E223" w14:textId="2318EDB3" w:rsidR="00A16AF2" w:rsidRDefault="00A16AF2" w:rsidP="003C28F6">
            <w:r>
              <w:t>useradd UserName</w:t>
            </w:r>
          </w:p>
          <w:p w14:paraId="232698C8" w14:textId="77777777" w:rsidR="00A16AF2" w:rsidRDefault="00A16AF2" w:rsidP="003C28F6">
            <w:r>
              <w:t>passwd UserName</w:t>
            </w:r>
          </w:p>
          <w:p w14:paraId="51713D90" w14:textId="77777777" w:rsidR="00A16AF2" w:rsidRDefault="00A16AF2" w:rsidP="003C28F6"/>
          <w:p w14:paraId="40BF023B" w14:textId="77777777" w:rsidR="00A16AF2" w:rsidRDefault="00A16AF2" w:rsidP="003C28F6">
            <w:r>
              <w:t>Ex. useradd ans_admin</w:t>
            </w:r>
          </w:p>
          <w:p w14:paraId="5D5E7871" w14:textId="77777777" w:rsidR="00A16AF2" w:rsidRDefault="00A16AF2" w:rsidP="003C28F6">
            <w:r>
              <w:t xml:space="preserve">      passws ans_admin  (after that we need to give a password)</w:t>
            </w:r>
          </w:p>
          <w:p w14:paraId="4F8E22BF" w14:textId="6B92C7A1" w:rsidR="00E732B4" w:rsidRPr="005F341B" w:rsidRDefault="00E732B4" w:rsidP="003C28F6">
            <w:pPr>
              <w:rPr>
                <w:b/>
                <w:bCs/>
              </w:rPr>
            </w:pPr>
            <w:r w:rsidRPr="005F341B">
              <w:rPr>
                <w:b/>
                <w:bCs/>
              </w:rPr>
              <w:t>NOTE: WE NEED TO CREATE ANSIBLE ADMIN USER IN ALL EC2-</w:t>
            </w:r>
            <w:r w:rsidR="005F341B" w:rsidRPr="005F341B">
              <w:rPr>
                <w:b/>
                <w:bCs/>
              </w:rPr>
              <w:t>INSTANCES</w:t>
            </w:r>
          </w:p>
        </w:tc>
      </w:tr>
      <w:tr w:rsidR="00547E9E" w14:paraId="21DD9AE9" w14:textId="77777777" w:rsidTr="00534F80">
        <w:tc>
          <w:tcPr>
            <w:tcW w:w="1615" w:type="dxa"/>
          </w:tcPr>
          <w:p w14:paraId="7EF841C0" w14:textId="281D8B42" w:rsidR="0057149C" w:rsidRDefault="0057149C" w:rsidP="003C28F6">
            <w:r>
              <w:t xml:space="preserve">Open the “visudo” to add ansible admin user </w:t>
            </w:r>
          </w:p>
        </w:tc>
        <w:tc>
          <w:tcPr>
            <w:tcW w:w="9175" w:type="dxa"/>
          </w:tcPr>
          <w:p w14:paraId="07DFDFBE" w14:textId="77777777" w:rsidR="0057149C" w:rsidRDefault="0057149C" w:rsidP="003C28F6">
            <w:r>
              <w:t>visudo</w:t>
            </w:r>
          </w:p>
          <w:p w14:paraId="36EE7277" w14:textId="77777777" w:rsidR="0057149C" w:rsidRDefault="0057149C" w:rsidP="003C28F6">
            <w:r>
              <w:rPr>
                <w:noProof/>
              </w:rPr>
              <w:drawing>
                <wp:inline distT="0" distB="0" distL="0" distR="0" wp14:anchorId="161B9E79" wp14:editId="57EB397A">
                  <wp:extent cx="5369333" cy="532765"/>
                  <wp:effectExtent l="0" t="0" r="317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dd_visudo_ans_usr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9662" cy="634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F5146" w14:textId="40FCFF06" w:rsidR="0057149C" w:rsidRDefault="005F341B" w:rsidP="003C28F6">
            <w:r w:rsidRPr="005F341B">
              <w:rPr>
                <w:b/>
                <w:bCs/>
              </w:rPr>
              <w:t xml:space="preserve">NOTE: WE NEED TO </w:t>
            </w:r>
            <w:r w:rsidR="0037037A">
              <w:rPr>
                <w:b/>
                <w:bCs/>
              </w:rPr>
              <w:t>ADD</w:t>
            </w:r>
            <w:r w:rsidRPr="005F341B">
              <w:rPr>
                <w:b/>
                <w:bCs/>
              </w:rPr>
              <w:t xml:space="preserve"> ANSIBLE ADMIN USER IN</w:t>
            </w:r>
            <w:r w:rsidR="0037037A">
              <w:rPr>
                <w:b/>
                <w:bCs/>
              </w:rPr>
              <w:t>TO “visudo” file in</w:t>
            </w:r>
            <w:r w:rsidRPr="005F341B">
              <w:rPr>
                <w:b/>
                <w:bCs/>
              </w:rPr>
              <w:t xml:space="preserve"> ALL EC2-INSTANCES</w:t>
            </w:r>
          </w:p>
        </w:tc>
      </w:tr>
      <w:tr w:rsidR="00547E9E" w14:paraId="022D84E6" w14:textId="77777777" w:rsidTr="00534F80">
        <w:tc>
          <w:tcPr>
            <w:tcW w:w="1615" w:type="dxa"/>
          </w:tcPr>
          <w:p w14:paraId="606B9C05" w14:textId="79269D6C" w:rsidR="00E732B4" w:rsidRDefault="00646EA6" w:rsidP="003C28F6">
            <w:r>
              <w:t>Uncomment password authentication in all client</w:t>
            </w:r>
          </w:p>
        </w:tc>
        <w:tc>
          <w:tcPr>
            <w:tcW w:w="9175" w:type="dxa"/>
          </w:tcPr>
          <w:p w14:paraId="5014D915" w14:textId="77777777" w:rsidR="00E732B4" w:rsidRDefault="00B71CFD" w:rsidP="003C28F6">
            <w:r>
              <w:t>We need to make that change in the following file:</w:t>
            </w:r>
          </w:p>
          <w:p w14:paraId="115E5228" w14:textId="764CF5DD" w:rsidR="00B71CFD" w:rsidRDefault="00B71CFD" w:rsidP="003C28F6">
            <w:r>
              <w:t>/etc/ssh/sshd_config</w:t>
            </w:r>
          </w:p>
          <w:p w14:paraId="01811EF8" w14:textId="518DB0FD" w:rsidR="00B71CFD" w:rsidRDefault="00B71CFD" w:rsidP="003C28F6"/>
          <w:p w14:paraId="43CBA9C9" w14:textId="7EF0CD56" w:rsidR="00B71CFD" w:rsidRPr="00B71CFD" w:rsidRDefault="00B71CFD" w:rsidP="003C28F6">
            <w:pPr>
              <w:rPr>
                <w:b/>
                <w:bCs/>
              </w:rPr>
            </w:pPr>
            <w:r>
              <w:rPr>
                <w:b/>
                <w:bCs/>
              </w:rPr>
              <w:t>Before:</w:t>
            </w:r>
          </w:p>
          <w:p w14:paraId="300BD9E3" w14:textId="77777777" w:rsidR="00B71CFD" w:rsidRDefault="00B71CFD" w:rsidP="003C28F6">
            <w:r>
              <w:rPr>
                <w:noProof/>
              </w:rPr>
              <w:drawing>
                <wp:inline distT="0" distB="0" distL="0" distR="0" wp14:anchorId="48A57886" wp14:editId="1669DCEC">
                  <wp:extent cx="4823460" cy="6705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efore_uncomment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3460" cy="67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31190B" w14:textId="77777777" w:rsidR="00B71CFD" w:rsidRDefault="00B71CFD" w:rsidP="003C28F6"/>
          <w:p w14:paraId="3596EE47" w14:textId="77777777" w:rsidR="00B71CFD" w:rsidRDefault="00B71CFD" w:rsidP="003C28F6">
            <w:pPr>
              <w:rPr>
                <w:b/>
                <w:bCs/>
              </w:rPr>
            </w:pPr>
            <w:r>
              <w:rPr>
                <w:b/>
                <w:bCs/>
              </w:rPr>
              <w:t>After:</w:t>
            </w:r>
          </w:p>
          <w:p w14:paraId="20098208" w14:textId="77777777" w:rsidR="00B71CFD" w:rsidRDefault="00B71CFD" w:rsidP="003C28F6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EF891D6" wp14:editId="7EA84948">
                  <wp:extent cx="5195455" cy="609600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fter_comment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035" cy="610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4D5E76" w14:textId="6A375B81" w:rsidR="00B71CFD" w:rsidRPr="00B71CFD" w:rsidRDefault="00B71CFD" w:rsidP="003C28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NOTE: WE NEED TO DO IN </w:t>
            </w:r>
            <w:r w:rsidR="005C575F">
              <w:rPr>
                <w:b/>
                <w:bCs/>
              </w:rPr>
              <w:t>ALL</w:t>
            </w:r>
            <w:r>
              <w:rPr>
                <w:b/>
                <w:bCs/>
              </w:rPr>
              <w:t xml:space="preserve"> CLIENT</w:t>
            </w:r>
            <w:r w:rsidR="005C575F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AND SERVER INSTANCES</w:t>
            </w:r>
          </w:p>
        </w:tc>
      </w:tr>
      <w:tr w:rsidR="00B71CFD" w14:paraId="0857DA81" w14:textId="77777777" w:rsidTr="00534F80">
        <w:tc>
          <w:tcPr>
            <w:tcW w:w="1615" w:type="dxa"/>
          </w:tcPr>
          <w:p w14:paraId="184FE90D" w14:textId="55D641F8" w:rsidR="00B71CFD" w:rsidRDefault="005C575F" w:rsidP="003C28F6">
            <w:r>
              <w:t>Restart the sshd service in all clients and server</w:t>
            </w:r>
          </w:p>
        </w:tc>
        <w:tc>
          <w:tcPr>
            <w:tcW w:w="9175" w:type="dxa"/>
          </w:tcPr>
          <w:p w14:paraId="0F8D627A" w14:textId="77777777" w:rsidR="00B71CFD" w:rsidRDefault="005C575F" w:rsidP="003C28F6">
            <w:r>
              <w:t>sudo service sshd restart</w:t>
            </w:r>
          </w:p>
          <w:p w14:paraId="42FF30CF" w14:textId="77777777" w:rsidR="00F76F97" w:rsidRDefault="00F76F97" w:rsidP="003C28F6"/>
          <w:p w14:paraId="4CAC4820" w14:textId="650114DA" w:rsidR="00F76F97" w:rsidRDefault="00F76F97" w:rsidP="003C28F6">
            <w:r>
              <w:t>s</w:t>
            </w:r>
            <w:bookmarkStart w:id="0" w:name="_GoBack"/>
            <w:bookmarkEnd w:id="0"/>
            <w:r w:rsidRPr="00F76F97">
              <w:t>udo systemctl restart sshd</w:t>
            </w:r>
          </w:p>
        </w:tc>
      </w:tr>
      <w:tr w:rsidR="005C575F" w14:paraId="5553F716" w14:textId="77777777" w:rsidTr="00534F80">
        <w:tc>
          <w:tcPr>
            <w:tcW w:w="1615" w:type="dxa"/>
          </w:tcPr>
          <w:p w14:paraId="251D8325" w14:textId="534CEEB3" w:rsidR="005C575F" w:rsidRDefault="007B58E2" w:rsidP="003C28F6">
            <w:r>
              <w:t>Generate a keys (public key and private key) into ansible admin user (ans_admin)</w:t>
            </w:r>
          </w:p>
        </w:tc>
        <w:tc>
          <w:tcPr>
            <w:tcW w:w="9175" w:type="dxa"/>
          </w:tcPr>
          <w:p w14:paraId="3E09CC23" w14:textId="73BD95A9" w:rsidR="005C575F" w:rsidRDefault="007B58E2" w:rsidP="003C28F6">
            <w:r>
              <w:t xml:space="preserve">First log in to PUTTY by using the “Control Server” IP Address and for the username we need to give an ansible user account details: </w:t>
            </w:r>
          </w:p>
          <w:p w14:paraId="10B3D837" w14:textId="6154D8A7" w:rsidR="007B58E2" w:rsidRDefault="007B58E2" w:rsidP="003C28F6">
            <w:r>
              <w:t>Username: ans_admin</w:t>
            </w:r>
          </w:p>
          <w:p w14:paraId="09D21AF4" w14:textId="77777777" w:rsidR="007B58E2" w:rsidRDefault="009D1AB4" w:rsidP="003C28F6">
            <w:r>
              <w:t>Password: harshlad123</w:t>
            </w:r>
          </w:p>
          <w:p w14:paraId="52DE4F5B" w14:textId="77777777" w:rsidR="00172C68" w:rsidRDefault="00172C68" w:rsidP="003C28F6">
            <w:r>
              <w:rPr>
                <w:noProof/>
              </w:rPr>
              <w:lastRenderedPageBreak/>
              <w:drawing>
                <wp:inline distT="0" distB="0" distL="0" distR="0" wp14:anchorId="753CE4BB" wp14:editId="2AF221FE">
                  <wp:extent cx="4372995" cy="2481943"/>
                  <wp:effectExtent l="0" t="0" r="8890" b="0"/>
                  <wp:docPr id="5" name="Picture 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_in_ansi_admi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3304" cy="26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0C3A17" w14:textId="77777777" w:rsidR="00E10B7F" w:rsidRDefault="00E10B7F" w:rsidP="003C28F6"/>
          <w:p w14:paraId="30CC6A41" w14:textId="77777777" w:rsidR="00E10B7F" w:rsidRDefault="00E10B7F" w:rsidP="003C28F6">
            <w:r>
              <w:rPr>
                <w:noProof/>
              </w:rPr>
              <w:drawing>
                <wp:inline distT="0" distB="0" distL="0" distR="0" wp14:anchorId="0AA60CE4" wp14:editId="184968FA">
                  <wp:extent cx="4328160" cy="9448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og_in_ans_admin_done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160" cy="94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02FEE" w14:textId="77777777" w:rsidR="004D68F9" w:rsidRDefault="004D68F9" w:rsidP="003C28F6"/>
          <w:p w14:paraId="783CF370" w14:textId="68B01FB6" w:rsidR="004D68F9" w:rsidRDefault="004D68F9" w:rsidP="003C28F6">
            <w:r>
              <w:rPr>
                <w:noProof/>
              </w:rPr>
              <w:drawing>
                <wp:inline distT="0" distB="0" distL="0" distR="0" wp14:anchorId="47BD7D1B" wp14:editId="6F2F7A61">
                  <wp:extent cx="3602990" cy="642257"/>
                  <wp:effectExtent l="0" t="0" r="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ns_log_in_success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596" cy="64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B7F" w14:paraId="255FA54A" w14:textId="77777777" w:rsidTr="00534F80">
        <w:tc>
          <w:tcPr>
            <w:tcW w:w="1615" w:type="dxa"/>
          </w:tcPr>
          <w:p w14:paraId="713D0BCD" w14:textId="0A361139" w:rsidR="00E10B7F" w:rsidRDefault="00B1090C" w:rsidP="003C28F6">
            <w:r>
              <w:lastRenderedPageBreak/>
              <w:t>Generate a key in “ans_admin”</w:t>
            </w:r>
          </w:p>
        </w:tc>
        <w:tc>
          <w:tcPr>
            <w:tcW w:w="9175" w:type="dxa"/>
          </w:tcPr>
          <w:p w14:paraId="07BDB16D" w14:textId="77777777" w:rsidR="00E10B7F" w:rsidRDefault="008065BA" w:rsidP="003C28F6">
            <w:r>
              <w:t>ssh-keygen-t rsa</w:t>
            </w:r>
          </w:p>
          <w:p w14:paraId="4DFAB0DB" w14:textId="01CB8C0B" w:rsidR="008065BA" w:rsidRPr="008065BA" w:rsidRDefault="008065BA" w:rsidP="003C28F6">
            <w:pPr>
              <w:rPr>
                <w:b/>
                <w:bCs/>
              </w:rPr>
            </w:pPr>
            <w:r>
              <w:rPr>
                <w:b/>
                <w:bCs/>
              </w:rPr>
              <w:t>NOTE: RUN THIS COMMAND INTO THE “ans_admin” user</w:t>
            </w:r>
          </w:p>
        </w:tc>
      </w:tr>
      <w:tr w:rsidR="008065BA" w14:paraId="02E45103" w14:textId="77777777" w:rsidTr="00534F80">
        <w:tc>
          <w:tcPr>
            <w:tcW w:w="1615" w:type="dxa"/>
          </w:tcPr>
          <w:p w14:paraId="6B620AC9" w14:textId="3EEDD6A9" w:rsidR="008065BA" w:rsidRDefault="008065BA" w:rsidP="003C28F6">
            <w:r>
              <w:t>Copy that key to all clients</w:t>
            </w:r>
          </w:p>
        </w:tc>
        <w:tc>
          <w:tcPr>
            <w:tcW w:w="9175" w:type="dxa"/>
          </w:tcPr>
          <w:p w14:paraId="16A4F22C" w14:textId="77777777" w:rsidR="008065BA" w:rsidRDefault="008065BA" w:rsidP="003C28F6">
            <w:r>
              <w:t xml:space="preserve">First </w:t>
            </w:r>
            <w:r w:rsidR="003A5387">
              <w:t xml:space="preserve">go to the </w:t>
            </w:r>
            <w:r w:rsidR="006B487F">
              <w:t xml:space="preserve">key location </w:t>
            </w:r>
            <w:r w:rsidR="00423CE5">
              <w:t>into the “ans_admin”</w:t>
            </w:r>
          </w:p>
          <w:p w14:paraId="33ADADFC" w14:textId="77777777" w:rsidR="00423CE5" w:rsidRDefault="00423CE5" w:rsidP="003C28F6">
            <w:r w:rsidRPr="00423CE5">
              <w:t>/home/ans_admin/.ssh</w:t>
            </w:r>
          </w:p>
          <w:p w14:paraId="5CFF9B5D" w14:textId="3812F3C5" w:rsidR="00423CE5" w:rsidRDefault="00423CE5" w:rsidP="003C28F6"/>
          <w:p w14:paraId="4A1E93AC" w14:textId="26902AC8" w:rsidR="00423CE5" w:rsidRDefault="00423CE5" w:rsidP="003C28F6">
            <w:r>
              <w:t>After that we need IP for client to make a connection</w:t>
            </w:r>
            <w:r w:rsidR="00FE0309">
              <w:t xml:space="preserve"> </w:t>
            </w:r>
          </w:p>
          <w:p w14:paraId="03C604C4" w14:textId="638F8543" w:rsidR="00FE0309" w:rsidRDefault="00FE0309" w:rsidP="003C28F6">
            <w:r>
              <w:t>“172.31.27.160”</w:t>
            </w:r>
          </w:p>
          <w:p w14:paraId="206E57E5" w14:textId="4CD287BB" w:rsidR="00423CE5" w:rsidRDefault="00423CE5" w:rsidP="003C28F6">
            <w:r>
              <w:rPr>
                <w:noProof/>
              </w:rPr>
              <w:drawing>
                <wp:inline distT="0" distB="0" distL="0" distR="0" wp14:anchorId="43ADF018" wp14:editId="05FF7DD5">
                  <wp:extent cx="5745480" cy="2118360"/>
                  <wp:effectExtent l="0" t="0" r="7620" b="0"/>
                  <wp:docPr id="8" name="Picture 8" descr="A close up of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lient_ip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5480" cy="211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AE608" w14:textId="2256E3C1" w:rsidR="00423CE5" w:rsidRDefault="00423CE5" w:rsidP="003C28F6">
            <w:r>
              <w:t>Run command</w:t>
            </w:r>
            <w:r w:rsidR="000B4930">
              <w:t xml:space="preserve"> in “ans_admin”</w:t>
            </w:r>
            <w:r>
              <w:t xml:space="preserve"> to copy</w:t>
            </w:r>
            <w:r w:rsidR="000B4930">
              <w:t xml:space="preserve"> key</w:t>
            </w:r>
            <w:r>
              <w:t xml:space="preserve"> to the client</w:t>
            </w:r>
          </w:p>
          <w:p w14:paraId="2DD258A8" w14:textId="77777777" w:rsidR="000B4930" w:rsidRDefault="000B4930" w:rsidP="003C28F6">
            <w:r>
              <w:t>ssh-copy-id IP Address</w:t>
            </w:r>
          </w:p>
          <w:p w14:paraId="0638CE45" w14:textId="77777777" w:rsidR="000B4930" w:rsidRDefault="000B4930" w:rsidP="003C28F6"/>
          <w:p w14:paraId="35821B8E" w14:textId="77777777" w:rsidR="000B4930" w:rsidRDefault="000B4930" w:rsidP="003C28F6">
            <w:r>
              <w:t>Ex. ssh-copy-id 172.31.27.160</w:t>
            </w:r>
          </w:p>
          <w:p w14:paraId="39DC012C" w14:textId="77777777" w:rsidR="002A7FCC" w:rsidRDefault="002A7FCC" w:rsidP="003C28F6"/>
          <w:p w14:paraId="2B44A114" w14:textId="4C2F74D8" w:rsidR="002A7FCC" w:rsidRDefault="002A7FCC" w:rsidP="003C28F6">
            <w:r>
              <w:t>When it is ask for password we just need to give password of “ans_admin”</w:t>
            </w:r>
          </w:p>
        </w:tc>
      </w:tr>
      <w:tr w:rsidR="00B554C5" w14:paraId="5A6EC73F" w14:textId="77777777" w:rsidTr="00534F80">
        <w:tc>
          <w:tcPr>
            <w:tcW w:w="1615" w:type="dxa"/>
          </w:tcPr>
          <w:p w14:paraId="17E85CB5" w14:textId="67024C59" w:rsidR="00B554C5" w:rsidRDefault="00B554C5" w:rsidP="003C28F6">
            <w:r>
              <w:lastRenderedPageBreak/>
              <w:t xml:space="preserve">To check key is copy to client </w:t>
            </w:r>
          </w:p>
        </w:tc>
        <w:tc>
          <w:tcPr>
            <w:tcW w:w="9175" w:type="dxa"/>
          </w:tcPr>
          <w:p w14:paraId="2B64A09E" w14:textId="77777777" w:rsidR="00B554C5" w:rsidRDefault="00B554C5" w:rsidP="003C28F6">
            <w:r>
              <w:t>ssh client IP adderss</w:t>
            </w:r>
          </w:p>
          <w:p w14:paraId="1E58CE6A" w14:textId="77777777" w:rsidR="00B554C5" w:rsidRDefault="00B554C5" w:rsidP="003C28F6"/>
          <w:p w14:paraId="48395496" w14:textId="2A025B12" w:rsidR="00B554C5" w:rsidRDefault="00B554C5" w:rsidP="003C28F6">
            <w:r>
              <w:t>ssh 172.31.27.160</w:t>
            </w:r>
          </w:p>
        </w:tc>
      </w:tr>
      <w:tr w:rsidR="006A1D56" w14:paraId="0728E1F9" w14:textId="77777777" w:rsidTr="00534F80">
        <w:tc>
          <w:tcPr>
            <w:tcW w:w="1615" w:type="dxa"/>
          </w:tcPr>
          <w:p w14:paraId="51A11F5A" w14:textId="12BB8226" w:rsidR="006A1D56" w:rsidRDefault="006A1D56" w:rsidP="003C28F6">
            <w:r>
              <w:t>Add client to “hosts” file into “ans_admin”</w:t>
            </w:r>
          </w:p>
        </w:tc>
        <w:tc>
          <w:tcPr>
            <w:tcW w:w="9175" w:type="dxa"/>
          </w:tcPr>
          <w:p w14:paraId="1FB6A663" w14:textId="77777777" w:rsidR="006A1D56" w:rsidRDefault="009552D9" w:rsidP="003C28F6">
            <w:r>
              <w:t>“hosts" file is located into “</w:t>
            </w:r>
            <w:r w:rsidRPr="009552D9">
              <w:t>/etc/ansible</w:t>
            </w:r>
            <w:r>
              <w:t>/hosts”</w:t>
            </w:r>
          </w:p>
          <w:p w14:paraId="2647DABF" w14:textId="77777777" w:rsidR="00426CDB" w:rsidRDefault="00426CDB" w:rsidP="003C28F6"/>
          <w:p w14:paraId="5E656A37" w14:textId="77777777" w:rsidR="00426CDB" w:rsidRDefault="00426CDB" w:rsidP="003C28F6">
            <w:r>
              <w:t>Into the “hosts” file we need to give all client ips.</w:t>
            </w:r>
          </w:p>
          <w:p w14:paraId="2D3C8E39" w14:textId="270214E0" w:rsidR="00426CDB" w:rsidRDefault="00426CDB" w:rsidP="003C28F6">
            <w:r>
              <w:rPr>
                <w:noProof/>
              </w:rPr>
              <w:drawing>
                <wp:inline distT="0" distB="0" distL="0" distR="0" wp14:anchorId="15E7A03B" wp14:editId="2F4CF733">
                  <wp:extent cx="2903220" cy="929640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dd_hosts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220" cy="92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1E4" w14:paraId="77F8740F" w14:textId="77777777" w:rsidTr="00534F80">
        <w:tc>
          <w:tcPr>
            <w:tcW w:w="1615" w:type="dxa"/>
          </w:tcPr>
          <w:p w14:paraId="48958117" w14:textId="1DD81044" w:rsidR="007871E4" w:rsidRDefault="007871E4" w:rsidP="003C28F6">
            <w:r>
              <w:t>To check the connection has establish between client and server using ansible command</w:t>
            </w:r>
          </w:p>
        </w:tc>
        <w:tc>
          <w:tcPr>
            <w:tcW w:w="9175" w:type="dxa"/>
          </w:tcPr>
          <w:p w14:paraId="23546D02" w14:textId="769030AB" w:rsidR="007871E4" w:rsidRDefault="007871E4" w:rsidP="003C28F6">
            <w:pPr>
              <w:rPr>
                <w:b/>
                <w:bCs/>
              </w:rPr>
            </w:pPr>
            <w:r>
              <w:t>ansible all -m ping</w:t>
            </w:r>
            <w:r w:rsidR="00B4513D">
              <w:t xml:space="preserve"> </w:t>
            </w:r>
            <w:r w:rsidR="00B4513D" w:rsidRPr="00B4513D">
              <w:rPr>
                <w:b/>
                <w:bCs/>
              </w:rPr>
              <w:t>OR</w:t>
            </w:r>
          </w:p>
          <w:p w14:paraId="76BC8C9D" w14:textId="31ED9E3D" w:rsidR="00B4513D" w:rsidRDefault="00B4513D" w:rsidP="003C28F6">
            <w:r>
              <w:t>ansible ClientIP -m ping</w:t>
            </w:r>
          </w:p>
          <w:p w14:paraId="03DC4A87" w14:textId="77777777" w:rsidR="005B6374" w:rsidRPr="00B4513D" w:rsidRDefault="005B6374" w:rsidP="003C28F6"/>
          <w:p w14:paraId="3A2E6E0D" w14:textId="77777777" w:rsidR="007871E4" w:rsidRDefault="007871E4" w:rsidP="003C28F6">
            <w:pPr>
              <w:rPr>
                <w:b/>
                <w:bCs/>
              </w:rPr>
            </w:pPr>
            <w:r>
              <w:rPr>
                <w:b/>
                <w:bCs/>
              </w:rPr>
              <w:t>NOTE: WE NEED TO RUN THIS COMMAND INTO THE ANSIBLE ACCOUNT</w:t>
            </w:r>
          </w:p>
          <w:p w14:paraId="25DFE93E" w14:textId="77777777" w:rsidR="005B6374" w:rsidRDefault="005B6374" w:rsidP="003C28F6">
            <w:pPr>
              <w:rPr>
                <w:b/>
                <w:bCs/>
              </w:rPr>
            </w:pPr>
          </w:p>
          <w:p w14:paraId="0509962F" w14:textId="77777777" w:rsidR="005B6374" w:rsidRDefault="005B6374" w:rsidP="003C28F6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D0EB78C" wp14:editId="4382B15F">
                  <wp:extent cx="5265420" cy="2179320"/>
                  <wp:effectExtent l="0" t="0" r="0" b="0"/>
                  <wp:docPr id="10" name="Picture 1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ng_success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8629A5" w14:textId="07DB599D" w:rsidR="005B6374" w:rsidRPr="007871E4" w:rsidRDefault="005B6374" w:rsidP="003C28F6">
            <w:pPr>
              <w:rPr>
                <w:b/>
                <w:bCs/>
              </w:rPr>
            </w:pPr>
          </w:p>
        </w:tc>
      </w:tr>
      <w:tr w:rsidR="003E1E12" w14:paraId="4C242865" w14:textId="77777777" w:rsidTr="00534F80">
        <w:tc>
          <w:tcPr>
            <w:tcW w:w="1615" w:type="dxa"/>
          </w:tcPr>
          <w:p w14:paraId="7D488845" w14:textId="4FC38FF7" w:rsidR="003E1E12" w:rsidRPr="003E1E12" w:rsidRDefault="003E1E12" w:rsidP="003C28F6">
            <w:pPr>
              <w:rPr>
                <w:b/>
                <w:bCs/>
              </w:rPr>
            </w:pPr>
            <w:r>
              <w:rPr>
                <w:b/>
                <w:bCs/>
              </w:rPr>
              <w:t>NOTE:</w:t>
            </w:r>
          </w:p>
        </w:tc>
        <w:tc>
          <w:tcPr>
            <w:tcW w:w="9175" w:type="dxa"/>
          </w:tcPr>
          <w:p w14:paraId="62A0C14A" w14:textId="316A5810" w:rsidR="003E1E12" w:rsidRDefault="003E1E12" w:rsidP="003C28F6">
            <w:r>
              <w:t xml:space="preserve">Use tag in a playbook, we no need to run/execute whole </w:t>
            </w:r>
          </w:p>
        </w:tc>
      </w:tr>
      <w:tr w:rsidR="009C58C9" w14:paraId="7E9F8529" w14:textId="77777777" w:rsidTr="00534F80">
        <w:tc>
          <w:tcPr>
            <w:tcW w:w="1615" w:type="dxa"/>
          </w:tcPr>
          <w:p w14:paraId="09C96AD2" w14:textId="1E831273" w:rsidR="009C58C9" w:rsidRDefault="009C58C9" w:rsidP="003C28F6">
            <w:pPr>
              <w:rPr>
                <w:b/>
                <w:bCs/>
              </w:rPr>
            </w:pPr>
            <w:r>
              <w:rPr>
                <w:b/>
                <w:bCs/>
              </w:rPr>
              <w:t>LINKS:</w:t>
            </w:r>
          </w:p>
        </w:tc>
        <w:tc>
          <w:tcPr>
            <w:tcW w:w="9175" w:type="dxa"/>
          </w:tcPr>
          <w:p w14:paraId="0F139DF5" w14:textId="5387734A" w:rsidR="009C58C9" w:rsidRDefault="00F76F97" w:rsidP="003C28F6">
            <w:hyperlink r:id="rId14" w:history="1">
              <w:r w:rsidR="009C58C9">
                <w:rPr>
                  <w:rStyle w:val="Hyperlink"/>
                </w:rPr>
                <w:t>https://www.youtube.com/watch?v=e0zWTmgSdLM</w:t>
              </w:r>
            </w:hyperlink>
          </w:p>
        </w:tc>
      </w:tr>
    </w:tbl>
    <w:p w14:paraId="1677E3B3" w14:textId="4F30990E" w:rsidR="00FB62D9" w:rsidRDefault="00FB62D9" w:rsidP="00F3715A"/>
    <w:p w14:paraId="166C8F59" w14:textId="77777777" w:rsidR="00FB62D9" w:rsidRDefault="00FB62D9">
      <w:r>
        <w:br w:type="page"/>
      </w:r>
    </w:p>
    <w:p w14:paraId="38B33CCF" w14:textId="63BD6C3D" w:rsidR="00F3715A" w:rsidRDefault="00AE2516" w:rsidP="00FB62D9">
      <w:pPr>
        <w:jc w:val="center"/>
      </w:pPr>
      <w:r>
        <w:lastRenderedPageBreak/>
        <w:t>Install Apache Using Ansible Playbook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8796"/>
      </w:tblGrid>
      <w:tr w:rsidR="00690686" w14:paraId="3F61907A" w14:textId="77777777" w:rsidTr="00AE2516">
        <w:tc>
          <w:tcPr>
            <w:tcW w:w="5395" w:type="dxa"/>
          </w:tcPr>
          <w:p w14:paraId="21D55A1F" w14:textId="15CB1A29" w:rsidR="00AE2516" w:rsidRDefault="00AE2516" w:rsidP="00AE2516">
            <w:r>
              <w:t>Add all the ip addresses of the client into the “hosts” file</w:t>
            </w:r>
          </w:p>
        </w:tc>
        <w:tc>
          <w:tcPr>
            <w:tcW w:w="5395" w:type="dxa"/>
          </w:tcPr>
          <w:p w14:paraId="078CC78A" w14:textId="77777777" w:rsidR="00AE2516" w:rsidRDefault="00B31943" w:rsidP="00B31943">
            <w:r>
              <w:rPr>
                <w:noProof/>
              </w:rPr>
              <w:drawing>
                <wp:inline distT="0" distB="0" distL="0" distR="0" wp14:anchorId="0F59FA1D" wp14:editId="140D49B5">
                  <wp:extent cx="3268980" cy="350520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hosts_file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980" cy="35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EF1767" w14:textId="3316AA37" w:rsidR="00E62BFF" w:rsidRDefault="00E62BFF" w:rsidP="00B31943"/>
        </w:tc>
      </w:tr>
      <w:tr w:rsidR="00690686" w14:paraId="6F1C4B5B" w14:textId="77777777" w:rsidTr="00AE2516">
        <w:tc>
          <w:tcPr>
            <w:tcW w:w="5395" w:type="dxa"/>
          </w:tcPr>
          <w:p w14:paraId="1CF06BCB" w14:textId="3DA50FA7" w:rsidR="00AE2516" w:rsidRDefault="004E6C76" w:rsidP="00B31943">
            <w:r>
              <w:t>Create an ansible playbook</w:t>
            </w:r>
            <w:r w:rsidR="00E62BFF">
              <w:t xml:space="preserve"> to install apache </w:t>
            </w:r>
            <w:r>
              <w:br/>
              <w:t xml:space="preserve">Ansible playbook file </w:t>
            </w:r>
            <w:r w:rsidR="00E62BFF">
              <w:t>have. yml</w:t>
            </w:r>
            <w:r w:rsidR="00A17CB1">
              <w:t xml:space="preserve"> extension</w:t>
            </w:r>
            <w:r w:rsidR="00E62BFF">
              <w:t xml:space="preserve"> (httpd.yml)</w:t>
            </w:r>
          </w:p>
        </w:tc>
        <w:tc>
          <w:tcPr>
            <w:tcW w:w="5395" w:type="dxa"/>
          </w:tcPr>
          <w:p w14:paraId="77E85B1B" w14:textId="77777777" w:rsidR="00E62BFF" w:rsidRDefault="00E62BFF" w:rsidP="00DC04DE"/>
          <w:p w14:paraId="42CCAF6F" w14:textId="41731B3A" w:rsidR="00AE2516" w:rsidRDefault="00E62BFF" w:rsidP="00DC04DE">
            <w:r>
              <w:rPr>
                <w:noProof/>
              </w:rPr>
              <w:drawing>
                <wp:inline distT="0" distB="0" distL="0" distR="0" wp14:anchorId="436407B8" wp14:editId="33893DDA">
                  <wp:extent cx="3360420" cy="2324100"/>
                  <wp:effectExtent l="0" t="0" r="0" b="0"/>
                  <wp:docPr id="12" name="Picture 12" descr="A close up of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httpd_yml_file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42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640B8F" w14:textId="3ECFBE84" w:rsidR="00E62BFF" w:rsidRDefault="00E62BFF" w:rsidP="00DC04DE"/>
        </w:tc>
      </w:tr>
      <w:tr w:rsidR="00547E9E" w14:paraId="53D91CB2" w14:textId="77777777" w:rsidTr="00AE2516">
        <w:tc>
          <w:tcPr>
            <w:tcW w:w="5395" w:type="dxa"/>
          </w:tcPr>
          <w:p w14:paraId="6FCAC822" w14:textId="64B08E65" w:rsidR="00E62BFF" w:rsidRDefault="004C3734" w:rsidP="00B31943">
            <w:r>
              <w:t>After we create a playbook (.yml) file we need to check the syntax for playbook</w:t>
            </w:r>
          </w:p>
        </w:tc>
        <w:tc>
          <w:tcPr>
            <w:tcW w:w="5395" w:type="dxa"/>
          </w:tcPr>
          <w:p w14:paraId="0E295211" w14:textId="77777777" w:rsidR="00E62BFF" w:rsidRDefault="004C3734" w:rsidP="00DC04DE">
            <w:r>
              <w:t>ansible-playbook FileName.yml –-syntax-check</w:t>
            </w:r>
          </w:p>
          <w:p w14:paraId="02722CEB" w14:textId="77777777" w:rsidR="004C3734" w:rsidRDefault="004C3734" w:rsidP="00DC04DE"/>
          <w:p w14:paraId="516CBE9B" w14:textId="2C3B050F" w:rsidR="004C3734" w:rsidRDefault="004C3734" w:rsidP="00DC04DE">
            <w:r>
              <w:t xml:space="preserve">Ex. </w:t>
            </w:r>
            <w:r w:rsidRPr="004C3734">
              <w:t>ansible-playbook httpd.yml --syntax-check</w:t>
            </w:r>
          </w:p>
        </w:tc>
      </w:tr>
      <w:tr w:rsidR="00547E9E" w14:paraId="4C078738" w14:textId="77777777" w:rsidTr="00AE2516">
        <w:tc>
          <w:tcPr>
            <w:tcW w:w="5395" w:type="dxa"/>
          </w:tcPr>
          <w:p w14:paraId="3A098B5F" w14:textId="31161FA0" w:rsidR="006429FD" w:rsidRDefault="006429FD" w:rsidP="00B31943">
            <w:r>
              <w:t>Once everything is correct, we need to run command to install apache on the remote client</w:t>
            </w:r>
          </w:p>
        </w:tc>
        <w:tc>
          <w:tcPr>
            <w:tcW w:w="5395" w:type="dxa"/>
          </w:tcPr>
          <w:p w14:paraId="5FAAC81E" w14:textId="4DC34C49" w:rsidR="006429FD" w:rsidRDefault="006429FD" w:rsidP="006429FD">
            <w:r>
              <w:t>ansible-playbook FileName.yml</w:t>
            </w:r>
          </w:p>
          <w:p w14:paraId="35CC0289" w14:textId="77777777" w:rsidR="006429FD" w:rsidRDefault="006429FD" w:rsidP="006429FD"/>
          <w:p w14:paraId="47A923A0" w14:textId="77777777" w:rsidR="006429FD" w:rsidRDefault="006429FD" w:rsidP="006429FD">
            <w:r>
              <w:t xml:space="preserve">Ex. </w:t>
            </w:r>
            <w:r w:rsidRPr="004C3734">
              <w:t>ansible-playbook httpd.yml</w:t>
            </w:r>
          </w:p>
          <w:p w14:paraId="5B030B78" w14:textId="1513E605" w:rsidR="006429FD" w:rsidRDefault="006429FD" w:rsidP="006429FD"/>
          <w:p w14:paraId="1B349A13" w14:textId="192FD4CA" w:rsidR="00E0309C" w:rsidRDefault="00E0309C" w:rsidP="006429FD"/>
        </w:tc>
      </w:tr>
      <w:tr w:rsidR="0095742B" w14:paraId="3041734E" w14:textId="77777777" w:rsidTr="00AE2516">
        <w:tc>
          <w:tcPr>
            <w:tcW w:w="5395" w:type="dxa"/>
          </w:tcPr>
          <w:p w14:paraId="79F06BD8" w14:textId="1C5C1608" w:rsidR="00E0309C" w:rsidRDefault="00E0309C" w:rsidP="00B31943">
            <w:r>
              <w:t>To check it is installed or not we need to take the private ip of the ec2-instance and port no 80</w:t>
            </w:r>
          </w:p>
          <w:p w14:paraId="2F3D2370" w14:textId="75A5EFE0" w:rsidR="00E0309C" w:rsidRDefault="00E0309C" w:rsidP="00B31943"/>
        </w:tc>
        <w:tc>
          <w:tcPr>
            <w:tcW w:w="5395" w:type="dxa"/>
          </w:tcPr>
          <w:p w14:paraId="21A63EBF" w14:textId="1CF3EB85" w:rsidR="00E0309C" w:rsidRDefault="00E0309C" w:rsidP="006429FD">
            <w:r>
              <w:t>Client Public IP:</w:t>
            </w:r>
          </w:p>
          <w:p w14:paraId="12074143" w14:textId="6751ACC5" w:rsidR="0095742B" w:rsidRDefault="00E0309C" w:rsidP="006429FD">
            <w:r>
              <w:rPr>
                <w:noProof/>
              </w:rPr>
              <w:drawing>
                <wp:inline distT="0" distB="0" distL="0" distR="0" wp14:anchorId="48F863B3" wp14:editId="482325F0">
                  <wp:extent cx="5285740" cy="2154993"/>
                  <wp:effectExtent l="0" t="0" r="0" b="0"/>
                  <wp:docPr id="14" name="Picture 14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lient_ip_for_apache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171" cy="2173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73DDE0" w14:textId="1F13AEF9" w:rsidR="0095742B" w:rsidRDefault="0095742B" w:rsidP="006429FD"/>
          <w:p w14:paraId="512C3CB4" w14:textId="2921B2B6" w:rsidR="0095742B" w:rsidRDefault="0095742B" w:rsidP="006429FD"/>
          <w:p w14:paraId="0CD1CA7C" w14:textId="77777777" w:rsidR="0095742B" w:rsidRDefault="0095742B" w:rsidP="006429FD"/>
          <w:p w14:paraId="0C833914" w14:textId="480CB1B6" w:rsidR="00690686" w:rsidRDefault="00690686" w:rsidP="006429FD">
            <w:r>
              <w:rPr>
                <w:noProof/>
              </w:rPr>
              <w:lastRenderedPageBreak/>
              <w:drawing>
                <wp:inline distT="0" distB="0" distL="0" distR="0" wp14:anchorId="3B2A8D99" wp14:editId="7B443A4B">
                  <wp:extent cx="5448300" cy="2106295"/>
                  <wp:effectExtent l="0" t="0" r="0" b="8255"/>
                  <wp:docPr id="15" name="Picture 1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nstalled_apache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210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854F56" w14:textId="0CE01B47" w:rsidR="00690686" w:rsidRDefault="00690686" w:rsidP="006429FD"/>
        </w:tc>
      </w:tr>
    </w:tbl>
    <w:p w14:paraId="74EE4AA1" w14:textId="77777777" w:rsidR="00AE2516" w:rsidRPr="00BA6EB0" w:rsidRDefault="00AE2516" w:rsidP="00FB62D9">
      <w:pPr>
        <w:jc w:val="center"/>
      </w:pPr>
    </w:p>
    <w:sectPr w:rsidR="00AE2516" w:rsidRPr="00BA6EB0" w:rsidSect="00CD11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03"/>
    <w:rsid w:val="000B4930"/>
    <w:rsid w:val="00172C68"/>
    <w:rsid w:val="002A7FCC"/>
    <w:rsid w:val="0037037A"/>
    <w:rsid w:val="003A5387"/>
    <w:rsid w:val="003C28F6"/>
    <w:rsid w:val="003E1E12"/>
    <w:rsid w:val="00423CE5"/>
    <w:rsid w:val="00426CDB"/>
    <w:rsid w:val="004C3734"/>
    <w:rsid w:val="004D68F9"/>
    <w:rsid w:val="004E6C76"/>
    <w:rsid w:val="004F4675"/>
    <w:rsid w:val="00534F80"/>
    <w:rsid w:val="00547E9E"/>
    <w:rsid w:val="005655F2"/>
    <w:rsid w:val="0057149C"/>
    <w:rsid w:val="005B6374"/>
    <w:rsid w:val="005C575F"/>
    <w:rsid w:val="005F341B"/>
    <w:rsid w:val="006429FD"/>
    <w:rsid w:val="00646EA6"/>
    <w:rsid w:val="00690686"/>
    <w:rsid w:val="006A1D56"/>
    <w:rsid w:val="006B487F"/>
    <w:rsid w:val="007871E4"/>
    <w:rsid w:val="00796054"/>
    <w:rsid w:val="007B58E2"/>
    <w:rsid w:val="008065BA"/>
    <w:rsid w:val="008E333E"/>
    <w:rsid w:val="008E79A9"/>
    <w:rsid w:val="009552D9"/>
    <w:rsid w:val="0095742B"/>
    <w:rsid w:val="009953D4"/>
    <w:rsid w:val="009C58C9"/>
    <w:rsid w:val="009D1AB4"/>
    <w:rsid w:val="00A16AF2"/>
    <w:rsid w:val="00A17CB1"/>
    <w:rsid w:val="00AE2516"/>
    <w:rsid w:val="00B1090C"/>
    <w:rsid w:val="00B1387A"/>
    <w:rsid w:val="00B31943"/>
    <w:rsid w:val="00B4513D"/>
    <w:rsid w:val="00B554C5"/>
    <w:rsid w:val="00B71CFD"/>
    <w:rsid w:val="00BA6EB0"/>
    <w:rsid w:val="00CA4656"/>
    <w:rsid w:val="00CD1103"/>
    <w:rsid w:val="00D40CEF"/>
    <w:rsid w:val="00DC04DE"/>
    <w:rsid w:val="00E0309C"/>
    <w:rsid w:val="00E10B7F"/>
    <w:rsid w:val="00E30863"/>
    <w:rsid w:val="00E62BFF"/>
    <w:rsid w:val="00E732B4"/>
    <w:rsid w:val="00ED1CF9"/>
    <w:rsid w:val="00F3715A"/>
    <w:rsid w:val="00F76F97"/>
    <w:rsid w:val="00FB5DAA"/>
    <w:rsid w:val="00FB62D9"/>
    <w:rsid w:val="00FE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DBD26"/>
  <w15:chartTrackingRefBased/>
  <w15:docId w15:val="{07DAB3D7-487E-4056-9820-DD46508F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C58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4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3.JPG"/><Relationship Id="rId2" Type="http://schemas.openxmlformats.org/officeDocument/2006/relationships/settings" Target="setting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1.JPG"/><Relationship Id="rId10" Type="http://schemas.openxmlformats.org/officeDocument/2006/relationships/image" Target="media/image7.JP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hyperlink" Target="https://www.youtube.com/watch?v=e0zWTmgSdL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5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Lad</dc:creator>
  <cp:keywords/>
  <dc:description/>
  <cp:lastModifiedBy>Harsh Lad</cp:lastModifiedBy>
  <cp:revision>52</cp:revision>
  <dcterms:created xsi:type="dcterms:W3CDTF">2019-11-22T23:08:00Z</dcterms:created>
  <dcterms:modified xsi:type="dcterms:W3CDTF">2020-01-02T21:40:00Z</dcterms:modified>
</cp:coreProperties>
</file>