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73D29" w14:textId="0E401CE3" w:rsidR="00B2296B" w:rsidRDefault="00B2296B" w:rsidP="00B2296B">
      <w:pPr>
        <w:jc w:val="center"/>
      </w:pPr>
      <w:r>
        <w:t>Jenkins Install and Configure</w:t>
      </w:r>
    </w:p>
    <w:p w14:paraId="15F6DF69" w14:textId="304A82B3" w:rsidR="00B2296B" w:rsidRPr="00241574" w:rsidRDefault="00CC417A" w:rsidP="00241574">
      <w:pPr>
        <w:jc w:val="center"/>
        <w:rPr>
          <w:b/>
          <w:bCs/>
        </w:rPr>
      </w:pPr>
      <w:r w:rsidRPr="00241574">
        <w:rPr>
          <w:b/>
          <w:bCs/>
        </w:rPr>
        <w:t xml:space="preserve">NOTE: BEFORE WE INSTALL </w:t>
      </w:r>
      <w:r w:rsidR="00C2041F" w:rsidRPr="00241574">
        <w:rPr>
          <w:b/>
          <w:bCs/>
        </w:rPr>
        <w:t>JENKINS, FIRST WE NEED TO INSTALL JAVA</w:t>
      </w:r>
      <w:r w:rsidR="002C5EC9">
        <w:rPr>
          <w:b/>
          <w:bCs/>
        </w:rPr>
        <w:t xml:space="preserve"> </w:t>
      </w:r>
      <w:r w:rsidR="006C1AF7">
        <w:rPr>
          <w:b/>
          <w:bCs/>
        </w:rPr>
        <w:t>(JDK and JRE)</w:t>
      </w:r>
      <w:r w:rsidR="00C2041F" w:rsidRPr="00241574">
        <w:rPr>
          <w:b/>
          <w:bCs/>
        </w:rPr>
        <w:t xml:space="preserve"> INTO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5976"/>
      </w:tblGrid>
      <w:tr w:rsidR="005A6D6B" w14:paraId="75F3FA3B" w14:textId="77777777" w:rsidTr="005A6D6B">
        <w:tc>
          <w:tcPr>
            <w:tcW w:w="5395" w:type="dxa"/>
          </w:tcPr>
          <w:p w14:paraId="5F11D88C" w14:textId="01FC79B2" w:rsidR="005A6D6B" w:rsidRDefault="005A6D6B" w:rsidP="00B2296B">
            <w:r>
              <w:t>First update all the packages on ec2-user Instance</w:t>
            </w:r>
          </w:p>
        </w:tc>
        <w:tc>
          <w:tcPr>
            <w:tcW w:w="5395" w:type="dxa"/>
          </w:tcPr>
          <w:p w14:paraId="4AAD5072" w14:textId="50CF1E48" w:rsidR="005A6D6B" w:rsidRDefault="005A6D6B" w:rsidP="00B2296B">
            <w:r>
              <w:t>sudo yum update</w:t>
            </w:r>
            <w:r w:rsidR="00B4074A">
              <w:t xml:space="preserve"> </w:t>
            </w:r>
          </w:p>
        </w:tc>
      </w:tr>
      <w:tr w:rsidR="005A6D6B" w14:paraId="54F8E227" w14:textId="77777777" w:rsidTr="005A6D6B">
        <w:tc>
          <w:tcPr>
            <w:tcW w:w="5395" w:type="dxa"/>
          </w:tcPr>
          <w:p w14:paraId="2BD39AF4" w14:textId="16EDAD37" w:rsidR="005A6D6B" w:rsidRDefault="00B4074A" w:rsidP="00B2296B">
            <w:r>
              <w:t xml:space="preserve">Check java is </w:t>
            </w:r>
            <w:r w:rsidR="00B41CD1">
              <w:t>installed</w:t>
            </w:r>
            <w:r>
              <w:t xml:space="preserve"> or not</w:t>
            </w:r>
          </w:p>
        </w:tc>
        <w:tc>
          <w:tcPr>
            <w:tcW w:w="5395" w:type="dxa"/>
          </w:tcPr>
          <w:p w14:paraId="1F0ACA85" w14:textId="77777777" w:rsidR="005A6D6B" w:rsidRDefault="00B41CD1" w:rsidP="00B2296B">
            <w:r>
              <w:t>java -version</w:t>
            </w:r>
          </w:p>
          <w:p w14:paraId="68F1C0BD" w14:textId="77777777" w:rsidR="00B41CD1" w:rsidRDefault="00B41CD1" w:rsidP="00B2296B">
            <w:r>
              <w:rPr>
                <w:noProof/>
              </w:rPr>
              <w:drawing>
                <wp:inline distT="0" distB="0" distL="0" distR="0" wp14:anchorId="1A0180D2" wp14:editId="0F8A2610">
                  <wp:extent cx="3649980" cy="617220"/>
                  <wp:effectExtent l="0" t="0" r="7620" b="0"/>
                  <wp:docPr id="1" name="Picture 1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Java_not_installed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9980" cy="61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EC3D4F" w14:textId="10F4F09A" w:rsidR="00FA267F" w:rsidRDefault="00FA267F" w:rsidP="00B2296B">
            <w:r>
              <w:t xml:space="preserve">It means we need to install java on ec2 than we can install </w:t>
            </w:r>
            <w:r w:rsidR="000D5086">
              <w:t>Jenkins</w:t>
            </w:r>
          </w:p>
        </w:tc>
      </w:tr>
      <w:tr w:rsidR="000D5086" w14:paraId="53DFF282" w14:textId="77777777" w:rsidTr="005A6D6B">
        <w:tc>
          <w:tcPr>
            <w:tcW w:w="5395" w:type="dxa"/>
          </w:tcPr>
          <w:p w14:paraId="51CE9AAA" w14:textId="5B48BB86" w:rsidR="000D5086" w:rsidRDefault="000D5086" w:rsidP="00B2296B">
            <w:r>
              <w:t>To install Java</w:t>
            </w:r>
          </w:p>
        </w:tc>
        <w:tc>
          <w:tcPr>
            <w:tcW w:w="5395" w:type="dxa"/>
          </w:tcPr>
          <w:p w14:paraId="7E1056D4" w14:textId="1FCA94BD" w:rsidR="000D5086" w:rsidRDefault="000D5086" w:rsidP="00B2296B">
            <w:r>
              <w:t>sudo yum install java-1.8.0 (or latest version number)</w:t>
            </w:r>
          </w:p>
        </w:tc>
      </w:tr>
      <w:tr w:rsidR="00FE181A" w14:paraId="20879CC0" w14:textId="77777777" w:rsidTr="005A6D6B">
        <w:tc>
          <w:tcPr>
            <w:tcW w:w="5395" w:type="dxa"/>
          </w:tcPr>
          <w:p w14:paraId="15227E4D" w14:textId="651DE95E" w:rsidR="00FE181A" w:rsidRDefault="0011781F" w:rsidP="00B2296B">
            <w:r>
              <w:t>To select java from multiple versions</w:t>
            </w:r>
          </w:p>
        </w:tc>
        <w:tc>
          <w:tcPr>
            <w:tcW w:w="5395" w:type="dxa"/>
          </w:tcPr>
          <w:p w14:paraId="7528AACF" w14:textId="77777777" w:rsidR="00FE181A" w:rsidRDefault="0011781F" w:rsidP="00B2296B">
            <w:r>
              <w:t>Sudo /user/sbin/alternatives –config java</w:t>
            </w:r>
          </w:p>
          <w:p w14:paraId="67541A73" w14:textId="7758BF0C" w:rsidR="00D719D7" w:rsidRDefault="00D719D7" w:rsidP="00B2296B">
            <w:r>
              <w:t>Sudo update-alternatives --config java</w:t>
            </w:r>
            <w:bookmarkStart w:id="0" w:name="_GoBack"/>
            <w:bookmarkEnd w:id="0"/>
          </w:p>
        </w:tc>
      </w:tr>
      <w:tr w:rsidR="0011781F" w14:paraId="1016CDF7" w14:textId="77777777" w:rsidTr="005A6D6B">
        <w:tc>
          <w:tcPr>
            <w:tcW w:w="5395" w:type="dxa"/>
          </w:tcPr>
          <w:p w14:paraId="4FD3447E" w14:textId="1FC7A7FE" w:rsidR="0011781F" w:rsidRDefault="0011781F" w:rsidP="00B2296B">
            <w:r>
              <w:t>To download latest version of Jenkins</w:t>
            </w:r>
          </w:p>
        </w:tc>
        <w:tc>
          <w:tcPr>
            <w:tcW w:w="5395" w:type="dxa"/>
          </w:tcPr>
          <w:p w14:paraId="76F780D8" w14:textId="28E41179" w:rsidR="0011781F" w:rsidRDefault="0011781F" w:rsidP="00B2296B">
            <w:r w:rsidRPr="0011781F">
              <w:t xml:space="preserve">sudo wget -O /etc/yum.repos.d/jenkins.repo </w:t>
            </w:r>
            <w:hyperlink r:id="rId5" w:history="1">
              <w:r w:rsidRPr="0050214A">
                <w:rPr>
                  <w:rStyle w:val="Hyperlink"/>
                </w:rPr>
                <w:t>http://pkg.jenkins-ci.org/redhat/jenkins.repo</w:t>
              </w:r>
            </w:hyperlink>
          </w:p>
        </w:tc>
      </w:tr>
      <w:tr w:rsidR="0011781F" w14:paraId="2CDA08C2" w14:textId="77777777" w:rsidTr="005A6D6B">
        <w:tc>
          <w:tcPr>
            <w:tcW w:w="5395" w:type="dxa"/>
          </w:tcPr>
          <w:p w14:paraId="24B13BA4" w14:textId="55E43BF3" w:rsidR="0011781F" w:rsidRDefault="0011781F" w:rsidP="00B2296B">
            <w:r>
              <w:t>Import a key file from Jenkins-CI to enable installation from the package</w:t>
            </w:r>
          </w:p>
        </w:tc>
        <w:tc>
          <w:tcPr>
            <w:tcW w:w="5395" w:type="dxa"/>
          </w:tcPr>
          <w:p w14:paraId="3E49B60E" w14:textId="62CEB92C" w:rsidR="0011781F" w:rsidRPr="0011781F" w:rsidRDefault="0011781F" w:rsidP="00B2296B">
            <w:r w:rsidRPr="0011781F">
              <w:t xml:space="preserve">sudo rpm --import </w:t>
            </w:r>
            <w:hyperlink r:id="rId6" w:history="1">
              <w:r w:rsidR="00344E04" w:rsidRPr="0050214A">
                <w:rPr>
                  <w:rStyle w:val="Hyperlink"/>
                </w:rPr>
                <w:t>http://pkg.jenkins-ci.org/redhat/jenkins-ci.org.key</w:t>
              </w:r>
            </w:hyperlink>
          </w:p>
        </w:tc>
      </w:tr>
      <w:tr w:rsidR="00344E04" w14:paraId="1FE4C070" w14:textId="77777777" w:rsidTr="005A6D6B">
        <w:tc>
          <w:tcPr>
            <w:tcW w:w="5395" w:type="dxa"/>
          </w:tcPr>
          <w:p w14:paraId="5DC40F79" w14:textId="230070C4" w:rsidR="00344E04" w:rsidRDefault="00344E04" w:rsidP="00B2296B">
            <w:r>
              <w:t>Install Jenkins</w:t>
            </w:r>
          </w:p>
        </w:tc>
        <w:tc>
          <w:tcPr>
            <w:tcW w:w="5395" w:type="dxa"/>
          </w:tcPr>
          <w:p w14:paraId="45927D7B" w14:textId="0F4E4EF6" w:rsidR="00344E04" w:rsidRPr="0011781F" w:rsidRDefault="00344E04" w:rsidP="00B2296B">
            <w:r>
              <w:t xml:space="preserve">sudo yum install </w:t>
            </w:r>
            <w:r w:rsidR="00374F43">
              <w:t>Jenkins</w:t>
            </w:r>
          </w:p>
        </w:tc>
      </w:tr>
      <w:tr w:rsidR="00374F43" w14:paraId="43798469" w14:textId="77777777" w:rsidTr="005A6D6B">
        <w:tc>
          <w:tcPr>
            <w:tcW w:w="5395" w:type="dxa"/>
          </w:tcPr>
          <w:p w14:paraId="4294AE5C" w14:textId="15B30572" w:rsidR="00374F43" w:rsidRDefault="00374F43" w:rsidP="00B2296B">
            <w:r>
              <w:t>Start Jenkins Start</w:t>
            </w:r>
          </w:p>
        </w:tc>
        <w:tc>
          <w:tcPr>
            <w:tcW w:w="5395" w:type="dxa"/>
          </w:tcPr>
          <w:p w14:paraId="5CF1CE05" w14:textId="42F52569" w:rsidR="00374F43" w:rsidRDefault="00374F43" w:rsidP="00B2296B">
            <w:r>
              <w:t>sudo service jenkins start</w:t>
            </w:r>
          </w:p>
        </w:tc>
      </w:tr>
      <w:tr w:rsidR="001E4E2D" w14:paraId="4A32DD6A" w14:textId="77777777" w:rsidTr="005A6D6B">
        <w:tc>
          <w:tcPr>
            <w:tcW w:w="5395" w:type="dxa"/>
          </w:tcPr>
          <w:p w14:paraId="4EF38BDC" w14:textId="3FEF9B1D" w:rsidR="001E4E2D" w:rsidRDefault="001E4E2D" w:rsidP="00B2296B">
            <w:r>
              <w:t>To connect and open Jenkins console</w:t>
            </w:r>
          </w:p>
        </w:tc>
        <w:tc>
          <w:tcPr>
            <w:tcW w:w="5395" w:type="dxa"/>
          </w:tcPr>
          <w:p w14:paraId="7049619E" w14:textId="151DF6EB" w:rsidR="001E4E2D" w:rsidRDefault="001E4E2D" w:rsidP="00B2296B">
            <w:r>
              <w:t>Public ip of ec2 : 8080</w:t>
            </w:r>
          </w:p>
        </w:tc>
      </w:tr>
      <w:tr w:rsidR="00AA7765" w14:paraId="2C3ED311" w14:textId="77777777" w:rsidTr="005A6D6B">
        <w:tc>
          <w:tcPr>
            <w:tcW w:w="5395" w:type="dxa"/>
          </w:tcPr>
          <w:p w14:paraId="2631E86C" w14:textId="16F6E71E" w:rsidR="00AA7765" w:rsidRDefault="00AA7765" w:rsidP="00B2296B">
            <w:r>
              <w:t xml:space="preserve">Once we reach to the Jenkins </w:t>
            </w:r>
            <w:r w:rsidR="004A039C">
              <w:t>console,</w:t>
            </w:r>
            <w:r>
              <w:t xml:space="preserve"> we need to give initial admin password </w:t>
            </w:r>
          </w:p>
        </w:tc>
        <w:tc>
          <w:tcPr>
            <w:tcW w:w="5395" w:type="dxa"/>
          </w:tcPr>
          <w:p w14:paraId="2FB5B5C6" w14:textId="6E200256" w:rsidR="00AA7765" w:rsidRDefault="00AA7765" w:rsidP="00B2296B">
            <w:r>
              <w:t>sudo su -</w:t>
            </w:r>
          </w:p>
          <w:p w14:paraId="6243DDC6" w14:textId="311E13C0" w:rsidR="00AA7765" w:rsidRDefault="00AA7765" w:rsidP="00B2296B">
            <w:r>
              <w:t>cd /var/lib/</w:t>
            </w:r>
            <w:r w:rsidR="00FA71A0">
              <w:t>j</w:t>
            </w:r>
            <w:r>
              <w:t>enkins/secrets/</w:t>
            </w:r>
          </w:p>
          <w:p w14:paraId="239F8E55" w14:textId="77777777" w:rsidR="00AA7765" w:rsidRDefault="00AA7765" w:rsidP="00B2296B">
            <w:r>
              <w:t>cat initialAdminPassword</w:t>
            </w:r>
          </w:p>
          <w:p w14:paraId="73F1763D" w14:textId="77777777" w:rsidR="00AA7765" w:rsidRDefault="00AA7765" w:rsidP="00B2296B"/>
          <w:p w14:paraId="63AE2E9B" w14:textId="7327BB2C" w:rsidR="00AA7765" w:rsidRDefault="00AA7765" w:rsidP="00B2296B">
            <w:r>
              <w:t>Copy that password and pest it on Jenkins console</w:t>
            </w:r>
          </w:p>
        </w:tc>
      </w:tr>
      <w:tr w:rsidR="00FA71A0" w14:paraId="047120D9" w14:textId="77777777" w:rsidTr="005A6D6B">
        <w:tc>
          <w:tcPr>
            <w:tcW w:w="5395" w:type="dxa"/>
          </w:tcPr>
          <w:p w14:paraId="4FB6655C" w14:textId="2F74E4BB" w:rsidR="00FA71A0" w:rsidRDefault="00FA71A0" w:rsidP="00B2296B">
            <w:r>
              <w:t xml:space="preserve">Once log in </w:t>
            </w:r>
          </w:p>
        </w:tc>
        <w:tc>
          <w:tcPr>
            <w:tcW w:w="5395" w:type="dxa"/>
          </w:tcPr>
          <w:p w14:paraId="235B6652" w14:textId="210D4931" w:rsidR="00FA71A0" w:rsidRDefault="00FA71A0" w:rsidP="00B2296B">
            <w:r>
              <w:t xml:space="preserve">Select suggested </w:t>
            </w:r>
            <w:r w:rsidR="00293517">
              <w:t>plugins</w:t>
            </w:r>
          </w:p>
        </w:tc>
      </w:tr>
      <w:tr w:rsidR="00293517" w14:paraId="4010106D" w14:textId="77777777" w:rsidTr="005A6D6B">
        <w:tc>
          <w:tcPr>
            <w:tcW w:w="5395" w:type="dxa"/>
          </w:tcPr>
          <w:p w14:paraId="6E727AE5" w14:textId="0F4656FD" w:rsidR="00293517" w:rsidRDefault="00293517" w:rsidP="00B2296B">
            <w:r>
              <w:t>Follow the link for more info</w:t>
            </w:r>
          </w:p>
        </w:tc>
        <w:tc>
          <w:tcPr>
            <w:tcW w:w="5395" w:type="dxa"/>
          </w:tcPr>
          <w:p w14:paraId="73E30979" w14:textId="77777777" w:rsidR="00293517" w:rsidRDefault="00D719D7" w:rsidP="00B2296B">
            <w:pPr>
              <w:rPr>
                <w:rStyle w:val="Hyperlink"/>
              </w:rPr>
            </w:pPr>
            <w:hyperlink r:id="rId7" w:history="1">
              <w:r w:rsidR="00293517">
                <w:rPr>
                  <w:rStyle w:val="Hyperlink"/>
                </w:rPr>
                <w:t>https://www.youtube.com/watch?v=jmm8DsosBqw</w:t>
              </w:r>
            </w:hyperlink>
          </w:p>
          <w:p w14:paraId="38E18DF7" w14:textId="6E0D2CA3" w:rsidR="00540D21" w:rsidRDefault="00D719D7" w:rsidP="00B2296B">
            <w:hyperlink r:id="rId8" w:history="1">
              <w:r w:rsidR="00540D21">
                <w:rPr>
                  <w:rStyle w:val="Hyperlink"/>
                </w:rPr>
                <w:t>https://www.youtube.com/watch?v=AXlN-f6Uk64&amp;list=PLzvRQMJ9HDiSaisKr7OnM4Fl7JXCDDcmt&amp;index=2</w:t>
              </w:r>
            </w:hyperlink>
          </w:p>
        </w:tc>
      </w:tr>
      <w:tr w:rsidR="001021C5" w14:paraId="712A76F2" w14:textId="77777777" w:rsidTr="005A6D6B">
        <w:tc>
          <w:tcPr>
            <w:tcW w:w="5395" w:type="dxa"/>
          </w:tcPr>
          <w:p w14:paraId="5B9A1200" w14:textId="0A0D1B18" w:rsidR="001021C5" w:rsidRDefault="001021C5" w:rsidP="00B2296B">
            <w:r>
              <w:t>Install Git on ec2-Instance</w:t>
            </w:r>
          </w:p>
        </w:tc>
        <w:tc>
          <w:tcPr>
            <w:tcW w:w="5395" w:type="dxa"/>
          </w:tcPr>
          <w:p w14:paraId="40B16989" w14:textId="0611EF14" w:rsidR="009250AD" w:rsidRDefault="001021C5" w:rsidP="00B2296B">
            <w:r>
              <w:t>sudo yum install git</w:t>
            </w:r>
          </w:p>
        </w:tc>
      </w:tr>
      <w:tr w:rsidR="009250AD" w14:paraId="45660574" w14:textId="77777777" w:rsidTr="005A6D6B">
        <w:tc>
          <w:tcPr>
            <w:tcW w:w="5395" w:type="dxa"/>
          </w:tcPr>
          <w:p w14:paraId="67B884D5" w14:textId="033FC6F1" w:rsidR="009250AD" w:rsidRDefault="009250AD" w:rsidP="00B2296B">
            <w:r>
              <w:t>Add Git Plugins</w:t>
            </w:r>
          </w:p>
        </w:tc>
        <w:tc>
          <w:tcPr>
            <w:tcW w:w="5395" w:type="dxa"/>
          </w:tcPr>
          <w:p w14:paraId="51596C61" w14:textId="77777777" w:rsidR="009250AD" w:rsidRDefault="009250AD" w:rsidP="00B2296B">
            <w:r>
              <w:t>Go to Manage Jenkins</w:t>
            </w:r>
          </w:p>
          <w:p w14:paraId="2194FE99" w14:textId="77777777" w:rsidR="009250AD" w:rsidRDefault="009250AD" w:rsidP="00B2296B">
            <w:r>
              <w:t>Go to Manage Plugins</w:t>
            </w:r>
          </w:p>
          <w:p w14:paraId="20A0B5C2" w14:textId="77777777" w:rsidR="009250AD" w:rsidRDefault="009250AD" w:rsidP="00B2296B">
            <w:r>
              <w:t>Click on Available and Search Git Plugin</w:t>
            </w:r>
          </w:p>
          <w:p w14:paraId="2CCCBC71" w14:textId="230BC6F2" w:rsidR="009250AD" w:rsidRDefault="009250AD" w:rsidP="00B2296B">
            <w:r>
              <w:t xml:space="preserve">Install </w:t>
            </w:r>
            <w:hyperlink r:id="rId9" w:tgtFrame="_blank" w:history="1">
              <w:r>
                <w:rPr>
                  <w:rStyle w:val="Hyperlink"/>
                  <w:rFonts w:ascii="Helvetica" w:hAnsi="Helvetica" w:cs="Helvetica"/>
                  <w:color w:val="5C3566"/>
                  <w:sz w:val="20"/>
                  <w:shd w:val="clear" w:color="auto" w:fill="E8E8E8"/>
                </w:rPr>
                <w:t>Git plugin</w:t>
              </w:r>
            </w:hyperlink>
          </w:p>
        </w:tc>
      </w:tr>
    </w:tbl>
    <w:p w14:paraId="4829342C" w14:textId="6353F5C9" w:rsidR="009B0780" w:rsidRDefault="009B0780" w:rsidP="00B2296B"/>
    <w:p w14:paraId="27090028" w14:textId="77777777" w:rsidR="009B0780" w:rsidRDefault="009B0780">
      <w:r>
        <w:br w:type="page"/>
      </w:r>
    </w:p>
    <w:p w14:paraId="177E4CC6" w14:textId="5663CC47" w:rsidR="00241574" w:rsidRDefault="009B0780" w:rsidP="009B0780">
      <w:pPr>
        <w:jc w:val="center"/>
      </w:pPr>
      <w:r>
        <w:lastRenderedPageBreak/>
        <w:t>Set Environment Variable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8"/>
        <w:gridCol w:w="8472"/>
      </w:tblGrid>
      <w:tr w:rsidR="00C9045E" w14:paraId="0A772EAA" w14:textId="77777777" w:rsidTr="009B0780">
        <w:tc>
          <w:tcPr>
            <w:tcW w:w="5395" w:type="dxa"/>
          </w:tcPr>
          <w:p w14:paraId="397B9334" w14:textId="0A10D002" w:rsidR="009B0780" w:rsidRDefault="00521926" w:rsidP="009B0780">
            <w:r>
              <w:t xml:space="preserve">First check </w:t>
            </w:r>
            <w:hyperlink r:id="rId10" w:tgtFrame="_blank" w:history="1">
              <w:r>
                <w:rPr>
                  <w:rStyle w:val="Hyperlink"/>
                  <w:rFonts w:ascii="Helvetica" w:hAnsi="Helvetica" w:cs="Helvetica"/>
                  <w:color w:val="5C3566"/>
                  <w:sz w:val="20"/>
                  <w:shd w:val="clear" w:color="auto" w:fill="E8E8E8"/>
                </w:rPr>
                <w:t>Credentials Binding Plugin</w:t>
              </w:r>
            </w:hyperlink>
            <w:r>
              <w:t xml:space="preserve"> has installed or not</w:t>
            </w:r>
          </w:p>
        </w:tc>
        <w:tc>
          <w:tcPr>
            <w:tcW w:w="5395" w:type="dxa"/>
          </w:tcPr>
          <w:p w14:paraId="320BA70B" w14:textId="77777777" w:rsidR="009B0780" w:rsidRDefault="00162315" w:rsidP="009B0780">
            <w:r>
              <w:t>If not installed</w:t>
            </w:r>
          </w:p>
          <w:p w14:paraId="78A0039E" w14:textId="77777777" w:rsidR="00162315" w:rsidRDefault="00162315" w:rsidP="009B0780">
            <w:r>
              <w:tab/>
              <w:t>Go to Manage Jenkins</w:t>
            </w:r>
          </w:p>
          <w:p w14:paraId="2BA089C1" w14:textId="61B804B8" w:rsidR="00162315" w:rsidRDefault="00162315" w:rsidP="009B0780">
            <w:r>
              <w:tab/>
              <w:t>Go to Manage Plugins</w:t>
            </w:r>
          </w:p>
          <w:p w14:paraId="54CAFDCB" w14:textId="2DAD9EFE" w:rsidR="00162315" w:rsidRDefault="00162315" w:rsidP="009B0780">
            <w:r>
              <w:tab/>
              <w:t xml:space="preserve">Click on </w:t>
            </w:r>
            <w:hyperlink r:id="rId11" w:tgtFrame="_blank" w:history="1">
              <w:r>
                <w:rPr>
                  <w:rStyle w:val="Hyperlink"/>
                  <w:rFonts w:ascii="Helvetica" w:hAnsi="Helvetica" w:cs="Helvetica"/>
                  <w:color w:val="5C3566"/>
                  <w:sz w:val="20"/>
                  <w:shd w:val="clear" w:color="auto" w:fill="E8E8E8"/>
                </w:rPr>
                <w:t>Credentials Binding Plugin</w:t>
              </w:r>
            </w:hyperlink>
            <w:r>
              <w:t xml:space="preserve"> and install it</w:t>
            </w:r>
          </w:p>
        </w:tc>
      </w:tr>
      <w:tr w:rsidR="00C9045E" w14:paraId="17D4A4BC" w14:textId="77777777" w:rsidTr="009B0780">
        <w:tc>
          <w:tcPr>
            <w:tcW w:w="5395" w:type="dxa"/>
          </w:tcPr>
          <w:p w14:paraId="7A6B5A07" w14:textId="77777777" w:rsidR="009B0780" w:rsidRDefault="00861DCD" w:rsidP="009B0780">
            <w:r>
              <w:t>To Setup Credentials</w:t>
            </w:r>
          </w:p>
          <w:p w14:paraId="1945E20A" w14:textId="072902E8" w:rsidR="00861DCD" w:rsidRDefault="00861DCD" w:rsidP="009B0780">
            <w:r>
              <w:t>Use to save all Credentials store</w:t>
            </w:r>
          </w:p>
        </w:tc>
        <w:tc>
          <w:tcPr>
            <w:tcW w:w="5395" w:type="dxa"/>
          </w:tcPr>
          <w:p w14:paraId="68D60722" w14:textId="77777777" w:rsidR="009B0780" w:rsidRDefault="00861DCD" w:rsidP="009B0780">
            <w:r>
              <w:t>Go to Credentials (Left side with key symbols)</w:t>
            </w:r>
          </w:p>
          <w:p w14:paraId="620C3E04" w14:textId="77777777" w:rsidR="00861DCD" w:rsidRDefault="00861DCD" w:rsidP="009B0780">
            <w:r>
              <w:t>Click on Jenkins</w:t>
            </w:r>
          </w:p>
          <w:p w14:paraId="2566616C" w14:textId="77777777" w:rsidR="00861DCD" w:rsidRDefault="00861DCD" w:rsidP="009B0780">
            <w:r>
              <w:t>Go to Global credentials</w:t>
            </w:r>
          </w:p>
          <w:p w14:paraId="0D771938" w14:textId="77777777" w:rsidR="00861DCD" w:rsidRDefault="00861DCD" w:rsidP="009B0780">
            <w:r>
              <w:t>Click on add Credentials (Left side with key symbol)</w:t>
            </w:r>
          </w:p>
          <w:p w14:paraId="2D227068" w14:textId="77777777" w:rsidR="00D95388" w:rsidRDefault="00D95388" w:rsidP="009B0780">
            <w:r>
              <w:t>Give the Username</w:t>
            </w:r>
          </w:p>
          <w:p w14:paraId="5B86F4F0" w14:textId="77777777" w:rsidR="00D95388" w:rsidRDefault="00D95388" w:rsidP="009B0780">
            <w:r>
              <w:tab/>
              <w:t xml:space="preserve">  Password</w:t>
            </w:r>
          </w:p>
          <w:p w14:paraId="0BA7D2D2" w14:textId="77777777" w:rsidR="00D95388" w:rsidRDefault="00D95388" w:rsidP="009B0780">
            <w:r>
              <w:tab/>
              <w:t xml:space="preserve">  ID</w:t>
            </w:r>
          </w:p>
          <w:p w14:paraId="06A0477B" w14:textId="77777777" w:rsidR="00D95388" w:rsidRDefault="00D95388" w:rsidP="009B0780">
            <w:r>
              <w:tab/>
              <w:t xml:space="preserve">  Description</w:t>
            </w:r>
          </w:p>
          <w:p w14:paraId="28FD488A" w14:textId="419EBCD8" w:rsidR="007354F3" w:rsidRDefault="007354F3" w:rsidP="009B0780">
            <w:r>
              <w:t>Click OK</w:t>
            </w:r>
          </w:p>
        </w:tc>
      </w:tr>
      <w:tr w:rsidR="00C9045E" w14:paraId="54E86949" w14:textId="77777777" w:rsidTr="009B0780">
        <w:tc>
          <w:tcPr>
            <w:tcW w:w="5395" w:type="dxa"/>
          </w:tcPr>
          <w:p w14:paraId="0383A9DD" w14:textId="55A9241C" w:rsidR="003D38AD" w:rsidRDefault="002F2036" w:rsidP="009B0780">
            <w:r>
              <w:t>To set environment variables to the Jenkins</w:t>
            </w:r>
            <w:r>
              <w:br/>
              <w:t>Java, Maven, Git</w:t>
            </w:r>
          </w:p>
        </w:tc>
        <w:tc>
          <w:tcPr>
            <w:tcW w:w="5395" w:type="dxa"/>
          </w:tcPr>
          <w:p w14:paraId="4766BA63" w14:textId="77777777" w:rsidR="003D38AD" w:rsidRDefault="002F2036" w:rsidP="009B0780">
            <w:r>
              <w:t>Go to Manage Jenkins</w:t>
            </w:r>
          </w:p>
          <w:p w14:paraId="61AA8F89" w14:textId="77777777" w:rsidR="002F2036" w:rsidRDefault="002F2036" w:rsidP="009B0780">
            <w:r>
              <w:t>Cl</w:t>
            </w:r>
            <w:r w:rsidR="002E0797">
              <w:t>ick on Global Tool Configuration</w:t>
            </w:r>
          </w:p>
          <w:p w14:paraId="5BA25FF5" w14:textId="77777777" w:rsidR="002E0797" w:rsidRDefault="002E0797" w:rsidP="009B0780">
            <w:r>
              <w:t>For Java,</w:t>
            </w:r>
          </w:p>
          <w:p w14:paraId="49AF1F73" w14:textId="77777777" w:rsidR="002E0797" w:rsidRDefault="002E0797" w:rsidP="009B0780">
            <w:r>
              <w:tab/>
              <w:t>Click on Add JDK</w:t>
            </w:r>
          </w:p>
          <w:p w14:paraId="1C660C01" w14:textId="77777777" w:rsidR="002E0797" w:rsidRDefault="002E0797" w:rsidP="009B0780">
            <w:r>
              <w:rPr>
                <w:noProof/>
              </w:rPr>
              <w:drawing>
                <wp:inline distT="0" distB="0" distL="0" distR="0" wp14:anchorId="024ED863" wp14:editId="0CF5298A">
                  <wp:extent cx="5002934" cy="1242060"/>
                  <wp:effectExtent l="0" t="0" r="7620" b="0"/>
                  <wp:docPr id="2" name="Picture 2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dd_JDK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676" cy="1269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2049BD" w14:textId="77777777" w:rsidR="00257EE3" w:rsidRDefault="00257EE3" w:rsidP="009B0780"/>
          <w:p w14:paraId="3141B025" w14:textId="77777777" w:rsidR="00257EE3" w:rsidRDefault="00257EE3" w:rsidP="009B0780">
            <w:r>
              <w:t>For Maven,</w:t>
            </w:r>
          </w:p>
          <w:p w14:paraId="43F1F85A" w14:textId="77777777" w:rsidR="00257EE3" w:rsidRDefault="00257EE3" w:rsidP="009B0780">
            <w:r>
              <w:tab/>
              <w:t>Click on Add Maven</w:t>
            </w:r>
          </w:p>
          <w:p w14:paraId="4BE9DA8E" w14:textId="77777777" w:rsidR="00257EE3" w:rsidRDefault="007F43A1" w:rsidP="009B0780">
            <w:r>
              <w:rPr>
                <w:noProof/>
              </w:rPr>
              <w:drawing>
                <wp:inline distT="0" distB="0" distL="0" distR="0" wp14:anchorId="3476F686" wp14:editId="09AE79A9">
                  <wp:extent cx="4434840" cy="998220"/>
                  <wp:effectExtent l="0" t="0" r="3810" b="0"/>
                  <wp:docPr id="3" name="Picture 3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vn_add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4840" cy="998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EE57A3" w14:textId="77777777" w:rsidR="007F43A1" w:rsidRDefault="007F43A1" w:rsidP="009B0780"/>
          <w:p w14:paraId="5DE767E3" w14:textId="5FF36893" w:rsidR="007F43A1" w:rsidRDefault="007F43A1" w:rsidP="009B0780">
            <w:r>
              <w:t>For Git,</w:t>
            </w:r>
          </w:p>
          <w:p w14:paraId="17FFB648" w14:textId="20D2CF1C" w:rsidR="003D4077" w:rsidRDefault="003D4077" w:rsidP="009B0780">
            <w:r>
              <w:tab/>
              <w:t>Click on Add Git</w:t>
            </w:r>
          </w:p>
          <w:p w14:paraId="06075B5C" w14:textId="77777777" w:rsidR="007F43A1" w:rsidRDefault="003D4077" w:rsidP="009B0780">
            <w:r>
              <w:rPr>
                <w:noProof/>
              </w:rPr>
              <w:drawing>
                <wp:inline distT="0" distB="0" distL="0" distR="0" wp14:anchorId="1F3D2CDE" wp14:editId="08EEF22E">
                  <wp:extent cx="2804160" cy="1059180"/>
                  <wp:effectExtent l="0" t="0" r="0" b="7620"/>
                  <wp:docPr id="4" name="Picture 4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dd_git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160" cy="1059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18364F" w14:textId="5138AB10" w:rsidR="0030774B" w:rsidRDefault="0030774B" w:rsidP="009B0780"/>
        </w:tc>
      </w:tr>
      <w:tr w:rsidR="00C9045E" w14:paraId="53C53CAE" w14:textId="77777777" w:rsidTr="009B0780">
        <w:tc>
          <w:tcPr>
            <w:tcW w:w="5395" w:type="dxa"/>
          </w:tcPr>
          <w:p w14:paraId="1A3166AC" w14:textId="71D56A4E" w:rsidR="009F58A7" w:rsidRDefault="009F58A7" w:rsidP="009B0780">
            <w:r>
              <w:t>Configure on New Job</w:t>
            </w:r>
          </w:p>
        </w:tc>
        <w:tc>
          <w:tcPr>
            <w:tcW w:w="5395" w:type="dxa"/>
          </w:tcPr>
          <w:p w14:paraId="462A491D" w14:textId="77777777" w:rsidR="009F58A7" w:rsidRDefault="009F58A7" w:rsidP="009B0780">
            <w:r>
              <w:t>Create a New Job</w:t>
            </w:r>
          </w:p>
          <w:p w14:paraId="6DFBE281" w14:textId="77777777" w:rsidR="009F58A7" w:rsidRDefault="009F58A7" w:rsidP="009B0780">
            <w:r>
              <w:t>Go to Configuration</w:t>
            </w:r>
          </w:p>
          <w:p w14:paraId="188E7798" w14:textId="77777777" w:rsidR="00EE4908" w:rsidRDefault="00EE4908" w:rsidP="009B0780"/>
          <w:p w14:paraId="740AC6F4" w14:textId="77777777" w:rsidR="00EE4908" w:rsidRDefault="00EE4908" w:rsidP="009B0780">
            <w:r>
              <w:t>To add Git Project</w:t>
            </w:r>
          </w:p>
          <w:p w14:paraId="0F78E965" w14:textId="77777777" w:rsidR="00EE4908" w:rsidRDefault="00EE4908" w:rsidP="009B0780">
            <w:r>
              <w:tab/>
              <w:t>Select “Git” in Source Code Management</w:t>
            </w:r>
          </w:p>
          <w:p w14:paraId="38FBBE80" w14:textId="77777777" w:rsidR="00EE4908" w:rsidRDefault="00EE4908" w:rsidP="009B0780">
            <w:r>
              <w:tab/>
              <w:t xml:space="preserve">Give the link of Git Repository </w:t>
            </w:r>
          </w:p>
          <w:p w14:paraId="13E18E45" w14:textId="77777777" w:rsidR="00EE4908" w:rsidRDefault="00EE4908" w:rsidP="009B0780">
            <w:r>
              <w:rPr>
                <w:noProof/>
              </w:rPr>
              <w:lastRenderedPageBreak/>
              <w:drawing>
                <wp:inline distT="0" distB="0" distL="0" distR="0" wp14:anchorId="07F1AF76" wp14:editId="5F762F41">
                  <wp:extent cx="5176751" cy="1151466"/>
                  <wp:effectExtent l="0" t="0" r="5080" b="0"/>
                  <wp:docPr id="5" name="Picture 5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add_git_repo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6524" cy="1182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3C98F7" w14:textId="2A8207A4" w:rsidR="00EE4908" w:rsidRDefault="00EE4908" w:rsidP="009B0780"/>
        </w:tc>
      </w:tr>
      <w:tr w:rsidR="00EE4908" w14:paraId="4BC77F51" w14:textId="77777777" w:rsidTr="009B0780">
        <w:tc>
          <w:tcPr>
            <w:tcW w:w="5395" w:type="dxa"/>
          </w:tcPr>
          <w:p w14:paraId="17BFABBD" w14:textId="118BB217" w:rsidR="00EE4908" w:rsidRDefault="00EE4908" w:rsidP="009B0780">
            <w:r>
              <w:lastRenderedPageBreak/>
              <w:t>To Build Maven Project</w:t>
            </w:r>
          </w:p>
        </w:tc>
        <w:tc>
          <w:tcPr>
            <w:tcW w:w="5395" w:type="dxa"/>
          </w:tcPr>
          <w:p w14:paraId="061A79C9" w14:textId="77777777" w:rsidR="00EE4908" w:rsidRDefault="00EE4908" w:rsidP="009B0780">
            <w:r>
              <w:t>Open the Job Configuration</w:t>
            </w:r>
          </w:p>
          <w:p w14:paraId="6BB63892" w14:textId="77777777" w:rsidR="00EE4908" w:rsidRDefault="00EE4908" w:rsidP="009B0780">
            <w:r>
              <w:t>Go to Build Section</w:t>
            </w:r>
          </w:p>
          <w:p w14:paraId="77BD85EA" w14:textId="77777777" w:rsidR="00EE4908" w:rsidRDefault="00EE4908" w:rsidP="009B0780">
            <w:r>
              <w:tab/>
              <w:t>Click on Add build step</w:t>
            </w:r>
          </w:p>
          <w:p w14:paraId="2DAD0216" w14:textId="77777777" w:rsidR="00EE4908" w:rsidRDefault="00EE4908" w:rsidP="009B0780">
            <w:r>
              <w:tab/>
              <w:t>Select “Invoke top-level Maven targets”</w:t>
            </w:r>
          </w:p>
          <w:p w14:paraId="2E055417" w14:textId="77777777" w:rsidR="00EE4908" w:rsidRDefault="00EE4908" w:rsidP="009B0780">
            <w:r>
              <w:tab/>
            </w:r>
            <w:r>
              <w:tab/>
              <w:t>Select Maven Version</w:t>
            </w:r>
          </w:p>
          <w:p w14:paraId="16ECACFB" w14:textId="77777777" w:rsidR="00EE4908" w:rsidRDefault="00EE4908" w:rsidP="009B0780">
            <w:r>
              <w:tab/>
            </w:r>
            <w:r>
              <w:tab/>
              <w:t>Give the path of POM.xml into the POM Field</w:t>
            </w:r>
          </w:p>
          <w:p w14:paraId="6B4C4C31" w14:textId="77777777" w:rsidR="00EE4908" w:rsidRDefault="00EE4908" w:rsidP="009B0780">
            <w:r>
              <w:rPr>
                <w:noProof/>
              </w:rPr>
              <w:drawing>
                <wp:inline distT="0" distB="0" distL="0" distR="0" wp14:anchorId="41F15D3C" wp14:editId="2B58EA06">
                  <wp:extent cx="5242560" cy="3276600"/>
                  <wp:effectExtent l="0" t="0" r="0" b="0"/>
                  <wp:docPr id="6" name="Picture 6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add_pom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127" cy="3290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2C2656" w14:textId="3073F35F" w:rsidR="00F20994" w:rsidRDefault="00F20994" w:rsidP="009B0780"/>
        </w:tc>
      </w:tr>
    </w:tbl>
    <w:p w14:paraId="4DA09762" w14:textId="77777777" w:rsidR="009B0780" w:rsidRDefault="009B0780" w:rsidP="009B0780"/>
    <w:sectPr w:rsidR="009B0780" w:rsidSect="00B229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96B"/>
    <w:rsid w:val="000D5086"/>
    <w:rsid w:val="001021C5"/>
    <w:rsid w:val="0011781F"/>
    <w:rsid w:val="00162315"/>
    <w:rsid w:val="001E4E2D"/>
    <w:rsid w:val="00241574"/>
    <w:rsid w:val="00257EE3"/>
    <w:rsid w:val="00293517"/>
    <w:rsid w:val="002C5BF6"/>
    <w:rsid w:val="002C5EC9"/>
    <w:rsid w:val="002E0797"/>
    <w:rsid w:val="002F2036"/>
    <w:rsid w:val="0030774B"/>
    <w:rsid w:val="00344E04"/>
    <w:rsid w:val="00374F43"/>
    <w:rsid w:val="003D38AD"/>
    <w:rsid w:val="003D4077"/>
    <w:rsid w:val="004A039C"/>
    <w:rsid w:val="00521926"/>
    <w:rsid w:val="00540D21"/>
    <w:rsid w:val="005A6D6B"/>
    <w:rsid w:val="006C1AF7"/>
    <w:rsid w:val="007354F3"/>
    <w:rsid w:val="007D32F9"/>
    <w:rsid w:val="007F43A1"/>
    <w:rsid w:val="00861DCD"/>
    <w:rsid w:val="009250AD"/>
    <w:rsid w:val="009B0780"/>
    <w:rsid w:val="009F58A7"/>
    <w:rsid w:val="00AA7765"/>
    <w:rsid w:val="00B2296B"/>
    <w:rsid w:val="00B4074A"/>
    <w:rsid w:val="00B41CD1"/>
    <w:rsid w:val="00BE4F06"/>
    <w:rsid w:val="00C2041F"/>
    <w:rsid w:val="00C9045E"/>
    <w:rsid w:val="00CC417A"/>
    <w:rsid w:val="00D719D7"/>
    <w:rsid w:val="00D95388"/>
    <w:rsid w:val="00EE4908"/>
    <w:rsid w:val="00F20994"/>
    <w:rsid w:val="00F33699"/>
    <w:rsid w:val="00FA267F"/>
    <w:rsid w:val="00FA71A0"/>
    <w:rsid w:val="00FE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ADDA5"/>
  <w15:chartTrackingRefBased/>
  <w15:docId w15:val="{4FD40EB7-DC4F-420F-AD74-684337B89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6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178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78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XlN-f6Uk64&amp;list=PLzvRQMJ9HDiSaisKr7OnM4Fl7JXCDDcmt&amp;index=2" TargetMode="External"/><Relationship Id="rId13" Type="http://schemas.openxmlformats.org/officeDocument/2006/relationships/image" Target="media/image3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jmm8DsosBqw" TargetMode="External"/><Relationship Id="rId12" Type="http://schemas.openxmlformats.org/officeDocument/2006/relationships/image" Target="media/image2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JPG"/><Relationship Id="rId1" Type="http://schemas.openxmlformats.org/officeDocument/2006/relationships/styles" Target="styles.xml"/><Relationship Id="rId6" Type="http://schemas.openxmlformats.org/officeDocument/2006/relationships/hyperlink" Target="http://pkg.jenkins-ci.org/redhat/jenkins-ci.org.key" TargetMode="External"/><Relationship Id="rId11" Type="http://schemas.openxmlformats.org/officeDocument/2006/relationships/hyperlink" Target="https://plugins.jenkins.io/credentials-binding" TargetMode="External"/><Relationship Id="rId5" Type="http://schemas.openxmlformats.org/officeDocument/2006/relationships/hyperlink" Target="http://pkg.jenkins-ci.org/redhat/jenkins.repo" TargetMode="External"/><Relationship Id="rId15" Type="http://schemas.openxmlformats.org/officeDocument/2006/relationships/image" Target="media/image5.JPG"/><Relationship Id="rId10" Type="http://schemas.openxmlformats.org/officeDocument/2006/relationships/hyperlink" Target="https://plugins.jenkins.io/credentials-binding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plugins.jenkins.io/git" TargetMode="External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1381</TotalTime>
  <Pages>3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Lad</dc:creator>
  <cp:keywords/>
  <dc:description/>
  <cp:lastModifiedBy>Harsh Lad</cp:lastModifiedBy>
  <cp:revision>38</cp:revision>
  <dcterms:created xsi:type="dcterms:W3CDTF">2019-11-11T16:05:00Z</dcterms:created>
  <dcterms:modified xsi:type="dcterms:W3CDTF">2019-12-25T00:46:00Z</dcterms:modified>
</cp:coreProperties>
</file>