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E893" w14:textId="167C9970" w:rsidR="00A70D95" w:rsidRDefault="00A70D95" w:rsidP="00A70D95">
      <w:pPr>
        <w:jc w:val="center"/>
      </w:pPr>
      <w:r>
        <w:t>Steps to Install Maven on ec2-user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3"/>
        <w:gridCol w:w="5547"/>
      </w:tblGrid>
      <w:tr w:rsidR="00F35A7F" w14:paraId="668C1EDE" w14:textId="77777777" w:rsidTr="00221744">
        <w:tc>
          <w:tcPr>
            <w:tcW w:w="5243" w:type="dxa"/>
          </w:tcPr>
          <w:p w14:paraId="2832D8D6" w14:textId="18B6068E" w:rsidR="00F35A7F" w:rsidRDefault="00F35A7F" w:rsidP="00A70D95">
            <w:r>
              <w:t>Download Maven .tar file from website into ec2 Instance</w:t>
            </w:r>
          </w:p>
        </w:tc>
        <w:tc>
          <w:tcPr>
            <w:tcW w:w="5547" w:type="dxa"/>
          </w:tcPr>
          <w:p w14:paraId="34521BEC" w14:textId="77E43572" w:rsidR="00F35A7F" w:rsidRDefault="00F35A7F" w:rsidP="00A70D95">
            <w:r w:rsidRPr="00F35A7F">
              <w:t>wget</w:t>
            </w:r>
            <w:r>
              <w:t xml:space="preserve"> </w:t>
            </w:r>
            <w:hyperlink r:id="rId5" w:history="1">
              <w:r w:rsidR="00E259D1" w:rsidRPr="00842475">
                <w:rPr>
                  <w:rStyle w:val="Hyperlink"/>
                </w:rPr>
                <w:t>http://mirrors.advancedhosters.com/apache/maven/maven-3/3.6.2/binaries/apache-maven-3.6.2-bin.tar.gz</w:t>
              </w:r>
            </w:hyperlink>
          </w:p>
          <w:p w14:paraId="624FE9AA" w14:textId="77777777" w:rsidR="00E259D1" w:rsidRDefault="00E259D1" w:rsidP="00A70D95">
            <w:r>
              <w:t>if this command does not work than simply run sudo command:</w:t>
            </w:r>
          </w:p>
          <w:p w14:paraId="41B56262" w14:textId="53E8FCD6" w:rsidR="00E259D1" w:rsidRDefault="00E259D1" w:rsidP="00A70D95">
            <w:r>
              <w:t>sudo yum install mavem</w:t>
            </w:r>
            <w:bookmarkStart w:id="0" w:name="_GoBack"/>
            <w:bookmarkEnd w:id="0"/>
          </w:p>
        </w:tc>
      </w:tr>
      <w:tr w:rsidR="00F35A7F" w14:paraId="0B8E1871" w14:textId="77777777" w:rsidTr="00221744">
        <w:tc>
          <w:tcPr>
            <w:tcW w:w="5243" w:type="dxa"/>
          </w:tcPr>
          <w:p w14:paraId="28891F9D" w14:textId="7553D0C8" w:rsidR="00F35A7F" w:rsidRDefault="00422CF5" w:rsidP="00A70D95">
            <w:r>
              <w:t>Extract .tar file</w:t>
            </w:r>
          </w:p>
        </w:tc>
        <w:tc>
          <w:tcPr>
            <w:tcW w:w="5547" w:type="dxa"/>
          </w:tcPr>
          <w:p w14:paraId="2F8E9244" w14:textId="6E615B79" w:rsidR="00F35A7F" w:rsidRDefault="00422CF5" w:rsidP="00A70D95">
            <w:r w:rsidRPr="00422CF5">
              <w:t>tar -zxvf apache-maven-3.6.2-bin.tar.gz</w:t>
            </w:r>
          </w:p>
        </w:tc>
      </w:tr>
      <w:tr w:rsidR="00422CF5" w14:paraId="4902F406" w14:textId="77777777" w:rsidTr="00221744">
        <w:tc>
          <w:tcPr>
            <w:tcW w:w="5243" w:type="dxa"/>
          </w:tcPr>
          <w:p w14:paraId="061F7BE5" w14:textId="7EA08E9C" w:rsidR="00422CF5" w:rsidRDefault="00C17BD5" w:rsidP="00A70D95">
            <w:r>
              <w:t>Move to “</w:t>
            </w:r>
            <w:r w:rsidRPr="00C17BD5">
              <w:t>apache-maven-3.6.2/</w:t>
            </w:r>
            <w:r>
              <w:t>”</w:t>
            </w:r>
          </w:p>
        </w:tc>
        <w:tc>
          <w:tcPr>
            <w:tcW w:w="5547" w:type="dxa"/>
          </w:tcPr>
          <w:p w14:paraId="00E0BEC3" w14:textId="1104C47F" w:rsidR="00422CF5" w:rsidRPr="00422CF5" w:rsidRDefault="00C17BD5" w:rsidP="00A70D95">
            <w:r w:rsidRPr="00C17BD5">
              <w:t>cd apache-maven-3.6.2/</w:t>
            </w:r>
          </w:p>
        </w:tc>
      </w:tr>
      <w:tr w:rsidR="00B00F23" w14:paraId="78B74A43" w14:textId="77777777" w:rsidTr="00221744">
        <w:tc>
          <w:tcPr>
            <w:tcW w:w="5243" w:type="dxa"/>
          </w:tcPr>
          <w:p w14:paraId="4E935AA1" w14:textId="77777777" w:rsidR="00B00F23" w:rsidRDefault="00353A09" w:rsidP="00A70D95">
            <w:r>
              <w:t>Go into the ./bash_profile</w:t>
            </w:r>
            <w:r w:rsidR="00347ECC">
              <w:t xml:space="preserve"> file and update it.</w:t>
            </w:r>
          </w:p>
          <w:p w14:paraId="31C4D4B4" w14:textId="77777777" w:rsidR="00347ECC" w:rsidRDefault="00347ECC" w:rsidP="00347ECC">
            <w:r>
              <w:t># .bash_profile</w:t>
            </w:r>
          </w:p>
          <w:p w14:paraId="6720BA01" w14:textId="77777777" w:rsidR="00347ECC" w:rsidRDefault="00347ECC" w:rsidP="00347ECC"/>
          <w:p w14:paraId="6D8CB68A" w14:textId="77777777" w:rsidR="00347ECC" w:rsidRDefault="00347ECC" w:rsidP="00347ECC">
            <w:r>
              <w:t># Get the aliases and functions</w:t>
            </w:r>
          </w:p>
          <w:p w14:paraId="4A43C7D7" w14:textId="77777777" w:rsidR="00347ECC" w:rsidRDefault="00347ECC" w:rsidP="00347ECC">
            <w:r>
              <w:t>if [ -f ~/.bashrc ]; then</w:t>
            </w:r>
          </w:p>
          <w:p w14:paraId="255658C0" w14:textId="77777777" w:rsidR="00347ECC" w:rsidRDefault="00347ECC" w:rsidP="00347ECC">
            <w:r>
              <w:t xml:space="preserve">        . ~/.bashrc</w:t>
            </w:r>
          </w:p>
          <w:p w14:paraId="7C9788D3" w14:textId="77777777" w:rsidR="00347ECC" w:rsidRDefault="00347ECC" w:rsidP="00347ECC">
            <w:r>
              <w:t>fi</w:t>
            </w:r>
          </w:p>
          <w:p w14:paraId="5C690701" w14:textId="77777777" w:rsidR="00347ECC" w:rsidRDefault="00347ECC" w:rsidP="00347ECC"/>
          <w:p w14:paraId="443E910C" w14:textId="77777777" w:rsidR="00347ECC" w:rsidRDefault="00347ECC" w:rsidP="00347ECC">
            <w:r>
              <w:t># User specific environment and startup programs</w:t>
            </w:r>
          </w:p>
          <w:p w14:paraId="2F4F517A" w14:textId="77777777" w:rsidR="00347ECC" w:rsidRDefault="00347ECC" w:rsidP="00347ECC"/>
          <w:p w14:paraId="10F5802D" w14:textId="77777777" w:rsidR="00347ECC" w:rsidRPr="00347ECC" w:rsidRDefault="00347ECC" w:rsidP="00347ECC">
            <w:pPr>
              <w:rPr>
                <w:b/>
                <w:bCs/>
              </w:rPr>
            </w:pPr>
            <w:r w:rsidRPr="00347ECC">
              <w:rPr>
                <w:b/>
                <w:bCs/>
              </w:rPr>
              <w:t>M2_HOME=/home/ec2-user/apache-maven-3.6.2</w:t>
            </w:r>
          </w:p>
          <w:p w14:paraId="3543036F" w14:textId="77777777" w:rsidR="00347ECC" w:rsidRPr="00347ECC" w:rsidRDefault="00347ECC" w:rsidP="00347ECC">
            <w:pPr>
              <w:rPr>
                <w:b/>
                <w:bCs/>
              </w:rPr>
            </w:pPr>
            <w:r w:rsidRPr="00347ECC">
              <w:rPr>
                <w:b/>
                <w:bCs/>
              </w:rPr>
              <w:t>export M2_HOME</w:t>
            </w:r>
          </w:p>
          <w:p w14:paraId="66E77EEE" w14:textId="77777777" w:rsidR="00347ECC" w:rsidRDefault="00347ECC" w:rsidP="00347ECC"/>
          <w:p w14:paraId="59FD66D9" w14:textId="77777777" w:rsidR="00347ECC" w:rsidRPr="00347ECC" w:rsidRDefault="00347ECC" w:rsidP="00347ECC">
            <w:pPr>
              <w:rPr>
                <w:b/>
                <w:bCs/>
              </w:rPr>
            </w:pPr>
            <w:r>
              <w:t>PATH=$PATH:$HOME/.local/bin:$HOME/bin</w:t>
            </w:r>
            <w:r w:rsidRPr="00347ECC">
              <w:rPr>
                <w:b/>
                <w:bCs/>
              </w:rPr>
              <w:t>:$M2_HOME</w:t>
            </w:r>
          </w:p>
          <w:p w14:paraId="695F6C5F" w14:textId="77777777" w:rsidR="00347ECC" w:rsidRDefault="00347ECC" w:rsidP="00347ECC"/>
          <w:p w14:paraId="0EEB6FD6" w14:textId="0CCD54AD" w:rsidR="00347ECC" w:rsidRDefault="00347ECC" w:rsidP="00347ECC">
            <w:r>
              <w:t>export PATH</w:t>
            </w:r>
          </w:p>
        </w:tc>
        <w:tc>
          <w:tcPr>
            <w:tcW w:w="5547" w:type="dxa"/>
          </w:tcPr>
          <w:p w14:paraId="4DA47930" w14:textId="77777777" w:rsidR="00B00F23" w:rsidRDefault="00B00F23" w:rsidP="00A70D95"/>
          <w:p w14:paraId="792E1A63" w14:textId="5F0459FB" w:rsidR="00F065D0" w:rsidRPr="00C17BD5" w:rsidRDefault="00F065D0" w:rsidP="00A70D95">
            <w:r>
              <w:t>Bold Part is Updated content</w:t>
            </w:r>
          </w:p>
        </w:tc>
      </w:tr>
      <w:tr w:rsidR="00221744" w14:paraId="4621DF28" w14:textId="77777777" w:rsidTr="00221744">
        <w:tc>
          <w:tcPr>
            <w:tcW w:w="5243" w:type="dxa"/>
          </w:tcPr>
          <w:p w14:paraId="41E0FA1A" w14:textId="783095C8" w:rsidR="00221744" w:rsidRDefault="00221744" w:rsidP="00221744">
            <w:r>
              <w:t>To see Maven is install or not</w:t>
            </w:r>
          </w:p>
        </w:tc>
        <w:tc>
          <w:tcPr>
            <w:tcW w:w="5547" w:type="dxa"/>
          </w:tcPr>
          <w:p w14:paraId="6EE79A93" w14:textId="7AEF022E" w:rsidR="00221744" w:rsidRPr="00C17BD5" w:rsidRDefault="00221744" w:rsidP="00221744">
            <w:r>
              <w:t>mvn -version</w:t>
            </w:r>
          </w:p>
        </w:tc>
      </w:tr>
      <w:tr w:rsidR="00221744" w14:paraId="3581A06D" w14:textId="77777777" w:rsidTr="00221744">
        <w:tc>
          <w:tcPr>
            <w:tcW w:w="5243" w:type="dxa"/>
          </w:tcPr>
          <w:p w14:paraId="707B8A6A" w14:textId="5378EDA5" w:rsidR="00221744" w:rsidRDefault="00763D78" w:rsidP="00221744">
            <w:r>
              <w:t>mvn compile</w:t>
            </w:r>
          </w:p>
        </w:tc>
        <w:tc>
          <w:tcPr>
            <w:tcW w:w="5547" w:type="dxa"/>
          </w:tcPr>
          <w:p w14:paraId="4E79E637" w14:textId="799E42BC" w:rsidR="00221744" w:rsidRPr="00C17BD5" w:rsidRDefault="00763D78" w:rsidP="00221744">
            <w:r>
              <w:t>To compile the project</w:t>
            </w:r>
          </w:p>
        </w:tc>
      </w:tr>
    </w:tbl>
    <w:p w14:paraId="1D238434" w14:textId="6505E7F2" w:rsidR="00A70D95" w:rsidRDefault="00A70D95" w:rsidP="00A70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03243" w14:paraId="3D42E36D" w14:textId="77777777" w:rsidTr="00F03243">
        <w:tc>
          <w:tcPr>
            <w:tcW w:w="5395" w:type="dxa"/>
          </w:tcPr>
          <w:p w14:paraId="75FC5144" w14:textId="164764D0" w:rsidR="00F03243" w:rsidRDefault="00F03243" w:rsidP="00A70D95">
            <w:r>
              <w:t>mvn archetype:generate</w:t>
            </w:r>
          </w:p>
        </w:tc>
        <w:tc>
          <w:tcPr>
            <w:tcW w:w="5395" w:type="dxa"/>
          </w:tcPr>
          <w:p w14:paraId="77558DB2" w14:textId="77777777" w:rsidR="00F03243" w:rsidRDefault="00F03243" w:rsidP="002358C6">
            <w:pPr>
              <w:pStyle w:val="ListParagraph"/>
              <w:numPr>
                <w:ilvl w:val="0"/>
                <w:numId w:val="1"/>
              </w:numPr>
            </w:pPr>
            <w:r>
              <w:t>To create a new project</w:t>
            </w:r>
          </w:p>
          <w:p w14:paraId="09E6E3DB" w14:textId="77777777" w:rsidR="00906F21" w:rsidRDefault="00906F21" w:rsidP="002358C6">
            <w:pPr>
              <w:pStyle w:val="ListParagraph"/>
              <w:numPr>
                <w:ilvl w:val="0"/>
                <w:numId w:val="1"/>
              </w:numPr>
            </w:pPr>
            <w:r>
              <w:t xml:space="preserve">Now it will download all the require files </w:t>
            </w:r>
            <w:r>
              <w:br/>
              <w:t xml:space="preserve">Once download it will ask for </w:t>
            </w:r>
            <w:r w:rsidR="00D932AB">
              <w:t>number,</w:t>
            </w:r>
            <w:r>
              <w:t xml:space="preserve"> we just need to hit enter key and let use version which is default</w:t>
            </w:r>
            <w:r w:rsidR="00D932AB">
              <w:t>.</w:t>
            </w:r>
          </w:p>
          <w:p w14:paraId="139BCA65" w14:textId="34864AF8" w:rsidR="00D932AB" w:rsidRDefault="00D932AB" w:rsidP="002358C6">
            <w:pPr>
              <w:pStyle w:val="ListParagraph"/>
              <w:numPr>
                <w:ilvl w:val="0"/>
                <w:numId w:val="1"/>
              </w:numPr>
            </w:pPr>
            <w:r>
              <w:t xml:space="preserve">Again it will ask for </w:t>
            </w:r>
            <w:r w:rsidR="002358C6">
              <w:t>groupID it means peckagein java</w:t>
            </w:r>
            <w:r>
              <w:t xml:space="preserve"> that time we need to </w:t>
            </w:r>
            <w:r w:rsidR="002358C6">
              <w:t>give name to package</w:t>
            </w:r>
            <w:r>
              <w:t xml:space="preserve"> </w:t>
            </w:r>
            <w:r w:rsidR="00325C8F">
              <w:t xml:space="preserve">Ex. </w:t>
            </w:r>
            <w:r>
              <w:t>“com.prepare.demo”</w:t>
            </w:r>
          </w:p>
          <w:p w14:paraId="01A06AD6" w14:textId="77777777" w:rsidR="00325C8F" w:rsidRDefault="00325C8F" w:rsidP="002358C6">
            <w:pPr>
              <w:pStyle w:val="ListParagraph"/>
              <w:numPr>
                <w:ilvl w:val="0"/>
                <w:numId w:val="1"/>
              </w:numPr>
            </w:pPr>
            <w:r>
              <w:t>Now it will ask for “</w:t>
            </w:r>
            <w:r w:rsidRPr="00325C8F">
              <w:t>artifactId</w:t>
            </w:r>
            <w:r>
              <w:t>” which means main class in java</w:t>
            </w:r>
          </w:p>
          <w:p w14:paraId="0C732F50" w14:textId="77777777" w:rsidR="00325C8F" w:rsidRDefault="00325C8F" w:rsidP="00325C8F">
            <w:pPr>
              <w:pStyle w:val="ListParagraph"/>
            </w:pPr>
            <w:r>
              <w:t>Ex. “DemoArtifact”</w:t>
            </w:r>
          </w:p>
          <w:p w14:paraId="17DB4D9B" w14:textId="55E47EF9" w:rsidR="0007008D" w:rsidRDefault="0007008D" w:rsidP="0007008D">
            <w:pPr>
              <w:pStyle w:val="ListParagraph"/>
              <w:numPr>
                <w:ilvl w:val="0"/>
                <w:numId w:val="1"/>
              </w:numPr>
            </w:pPr>
            <w:r>
              <w:t xml:space="preserve">When it </w:t>
            </w:r>
            <w:r w:rsidR="004836DC">
              <w:t>asks</w:t>
            </w:r>
            <w:r>
              <w:t xml:space="preserve"> for “</w:t>
            </w:r>
            <w:r w:rsidRPr="0007008D">
              <w:t>version' 1.0-SNAPSHOT:</w:t>
            </w:r>
            <w:r>
              <w:t>” just hit enter and it will chose default one.</w:t>
            </w:r>
          </w:p>
          <w:p w14:paraId="382F7C8A" w14:textId="77777777" w:rsidR="004836DC" w:rsidRDefault="005B0546" w:rsidP="0007008D">
            <w:pPr>
              <w:pStyle w:val="ListParagraph"/>
              <w:numPr>
                <w:ilvl w:val="0"/>
                <w:numId w:val="1"/>
              </w:numPr>
            </w:pPr>
            <w:r>
              <w:t>Hit enter again when it ask for “</w:t>
            </w:r>
            <w:r w:rsidRPr="005B0546">
              <w:t>package' com.prepare.demo</w:t>
            </w:r>
            <w:r>
              <w:t>”</w:t>
            </w:r>
          </w:p>
          <w:p w14:paraId="6681F27F" w14:textId="77777777" w:rsidR="00422CA4" w:rsidRDefault="00422CA4" w:rsidP="0007008D">
            <w:pPr>
              <w:pStyle w:val="ListParagraph"/>
              <w:numPr>
                <w:ilvl w:val="0"/>
                <w:numId w:val="1"/>
              </w:numPr>
            </w:pPr>
            <w:r>
              <w:t>Now press “Y” to give conformation</w:t>
            </w:r>
          </w:p>
          <w:p w14:paraId="6BC69B5B" w14:textId="5BAF6D92" w:rsidR="00A006D3" w:rsidRPr="00063BBA" w:rsidRDefault="00A006D3" w:rsidP="0007008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63BBA">
              <w:rPr>
                <w:b/>
                <w:bCs/>
              </w:rPr>
              <w:t xml:space="preserve">NOW OUR PROJECT </w:t>
            </w:r>
            <w:r w:rsidR="00063BBA">
              <w:rPr>
                <w:b/>
                <w:bCs/>
              </w:rPr>
              <w:t>HAS</w:t>
            </w:r>
            <w:r w:rsidRPr="00063BBA">
              <w:rPr>
                <w:b/>
                <w:bCs/>
              </w:rPr>
              <w:t xml:space="preserve"> BUILT</w:t>
            </w:r>
            <w:r w:rsidR="005D07CA">
              <w:rPr>
                <w:b/>
                <w:bCs/>
              </w:rPr>
              <w:t>ED</w:t>
            </w:r>
          </w:p>
        </w:tc>
      </w:tr>
      <w:tr w:rsidR="00F03243" w14:paraId="0839B0A8" w14:textId="77777777" w:rsidTr="00F03243">
        <w:tc>
          <w:tcPr>
            <w:tcW w:w="5395" w:type="dxa"/>
          </w:tcPr>
          <w:p w14:paraId="4A1B9FB1" w14:textId="4547AA0B" w:rsidR="00F03243" w:rsidRDefault="007B7548" w:rsidP="00A70D95">
            <w:r>
              <w:t>Files in the Project or Package</w:t>
            </w:r>
          </w:p>
        </w:tc>
        <w:tc>
          <w:tcPr>
            <w:tcW w:w="5395" w:type="dxa"/>
          </w:tcPr>
          <w:p w14:paraId="5650C82C" w14:textId="77777777" w:rsidR="00F03243" w:rsidRDefault="007B7548" w:rsidP="00A70D95">
            <w:r>
              <w:t xml:space="preserve">Pom.xml: it is used to compile </w:t>
            </w:r>
          </w:p>
          <w:p w14:paraId="20CA3400" w14:textId="48DC1459" w:rsidR="007B7548" w:rsidRDefault="007B7548" w:rsidP="00A70D95">
            <w:r>
              <w:t>src: This directory contains all the source code</w:t>
            </w:r>
          </w:p>
        </w:tc>
      </w:tr>
    </w:tbl>
    <w:p w14:paraId="11B990CC" w14:textId="795CDBEC" w:rsidR="004F5171" w:rsidRDefault="004F5171" w:rsidP="00A70D95"/>
    <w:p w14:paraId="191884A5" w14:textId="552FCDDB" w:rsidR="00F82C0C" w:rsidRDefault="004F5171" w:rsidP="00A70D95">
      <w:r>
        <w:t>For compiler</w:t>
      </w:r>
      <w:r w:rsidR="005C0A49">
        <w:t>,</w:t>
      </w:r>
      <w:r>
        <w:t xml:space="preserve"> we need to install </w:t>
      </w:r>
      <w:r w:rsidR="00E64FF9">
        <w:t xml:space="preserve">a </w:t>
      </w:r>
      <w:r w:rsidR="00CA5E22">
        <w:t>compiler</w:t>
      </w:r>
      <w:r w:rsidR="00E64FF9">
        <w:t xml:space="preserve"> according to which language we use for co</w:t>
      </w:r>
      <w:r w:rsidR="00F82C0C">
        <w:t>ding.</w:t>
      </w:r>
    </w:p>
    <w:p w14:paraId="6766F595" w14:textId="639F2C6E" w:rsidR="00F82C0C" w:rsidRDefault="00F82C0C" w:rsidP="00A70D95">
      <w:r>
        <w:lastRenderedPageBreak/>
        <w:t xml:space="preserve">For ex. if we use java as a programming language than we need to install JRE </w:t>
      </w:r>
      <w:r w:rsidR="00060484">
        <w:t>and</w:t>
      </w:r>
      <w:r>
        <w:t xml:space="preserve"> JDK.</w:t>
      </w:r>
    </w:p>
    <w:sectPr w:rsidR="00F82C0C" w:rsidSect="00A70D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3DBD"/>
    <w:multiLevelType w:val="hybridMultilevel"/>
    <w:tmpl w:val="73D4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95"/>
    <w:rsid w:val="00060484"/>
    <w:rsid w:val="00063BBA"/>
    <w:rsid w:val="0007008D"/>
    <w:rsid w:val="00221744"/>
    <w:rsid w:val="002358C6"/>
    <w:rsid w:val="00325C8F"/>
    <w:rsid w:val="00347ECC"/>
    <w:rsid w:val="00353A09"/>
    <w:rsid w:val="00422CA4"/>
    <w:rsid w:val="00422CF5"/>
    <w:rsid w:val="004836DC"/>
    <w:rsid w:val="004F5171"/>
    <w:rsid w:val="005B0546"/>
    <w:rsid w:val="005C0A49"/>
    <w:rsid w:val="005D07CA"/>
    <w:rsid w:val="00763D78"/>
    <w:rsid w:val="007B7548"/>
    <w:rsid w:val="00906F21"/>
    <w:rsid w:val="00A006D3"/>
    <w:rsid w:val="00A70D95"/>
    <w:rsid w:val="00B00F23"/>
    <w:rsid w:val="00BF33EA"/>
    <w:rsid w:val="00C17BD5"/>
    <w:rsid w:val="00CA5E22"/>
    <w:rsid w:val="00D932AB"/>
    <w:rsid w:val="00E259D1"/>
    <w:rsid w:val="00E64FF9"/>
    <w:rsid w:val="00F03243"/>
    <w:rsid w:val="00F065D0"/>
    <w:rsid w:val="00F35A7F"/>
    <w:rsid w:val="00F8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7435"/>
  <w15:chartTrackingRefBased/>
  <w15:docId w15:val="{9BB6B300-C2A0-49DE-82CB-E1821A30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advancedhosters.com/apache/maven/maven-3/3.6.2/binaries/apache-maven-3.6.2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30</cp:revision>
  <dcterms:created xsi:type="dcterms:W3CDTF">2019-11-08T17:15:00Z</dcterms:created>
  <dcterms:modified xsi:type="dcterms:W3CDTF">2019-12-23T16:17:00Z</dcterms:modified>
</cp:coreProperties>
</file>