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C70EB" w14:textId="17BAF9B3" w:rsidR="00245C8F" w:rsidRDefault="00245C8F">
      <w:r>
        <w:rPr>
          <w:rFonts w:hint="eastAsia"/>
        </w:rPr>
        <w:t>系统流程说明：</w:t>
      </w:r>
    </w:p>
    <w:p w14:paraId="4B8F8B51" w14:textId="4B6372D9" w:rsidR="00245C8F" w:rsidRDefault="00245C8F" w:rsidP="00245C8F">
      <w:r>
        <w:t>1、kettle数据抽取，更</w:t>
      </w:r>
      <w:r>
        <w:rPr>
          <w:rFonts w:hint="eastAsia"/>
        </w:rPr>
        <w:t>新</w:t>
      </w:r>
      <w:r>
        <w:t>ETL_TEMP表时间字段</w:t>
      </w:r>
    </w:p>
    <w:p w14:paraId="5CE06EB4" w14:textId="77777777" w:rsidR="00245C8F" w:rsidRDefault="00245C8F" w:rsidP="00245C8F"/>
    <w:p w14:paraId="2903C5C9" w14:textId="77777777" w:rsidR="00245C8F" w:rsidRDefault="00245C8F" w:rsidP="00245C8F">
      <w:r>
        <w:t>2、tag服务每20分钟执行调度任务去获取抽取的最新时间，再根据时间（抽取结束1-2小时内）和</w:t>
      </w:r>
      <w:proofErr w:type="spellStart"/>
      <w:r>
        <w:t>redis</w:t>
      </w:r>
      <w:proofErr w:type="spellEnd"/>
      <w:r>
        <w:t>中的处理标记DEAL_FLAG为POST_OVER_FLG进行打标签</w:t>
      </w:r>
    </w:p>
    <w:p w14:paraId="10C7740F" w14:textId="4139CFCA" w:rsidR="00245C8F" w:rsidRDefault="00245C8F" w:rsidP="00245C8F">
      <w:r>
        <w:rPr>
          <w:rFonts w:hint="eastAsia"/>
        </w:rPr>
        <w:t>将用户和知识标签存入</w:t>
      </w:r>
      <w:r>
        <w:t>IRE_USER_FOLLOW和IRE_KNOWLEDGE_INFO表中</w:t>
      </w:r>
    </w:p>
    <w:p w14:paraId="61E553DE" w14:textId="1EB4E06F" w:rsidR="00245C8F" w:rsidRDefault="00245C8F" w:rsidP="00245C8F">
      <w:r>
        <w:rPr>
          <w:rFonts w:hint="eastAsia"/>
        </w:rPr>
        <w:t>主要处理如下数据</w:t>
      </w:r>
    </w:p>
    <w:p w14:paraId="21F8B6FE" w14:textId="1F0A3729" w:rsidR="00245C8F" w:rsidRDefault="00245C8F" w:rsidP="00245C8F">
      <w:r>
        <w:rPr>
          <w:rFonts w:hint="eastAsia"/>
        </w:rPr>
        <w:t>知识数据：筛选表CALTKS_META_KNOWLEDGE中</w:t>
      </w:r>
      <w:proofErr w:type="spellStart"/>
      <w:r>
        <w:rPr>
          <w:rFonts w:hint="eastAsia"/>
        </w:rPr>
        <w:t>ktypeid</w:t>
      </w:r>
      <w:proofErr w:type="spellEnd"/>
      <w:r>
        <w:rPr>
          <w:rFonts w:hint="eastAsia"/>
        </w:rPr>
        <w:t>为6与2的（即质量问题案例与标准规范），分别从关联表中，质量案例表</w:t>
      </w:r>
      <w:r w:rsidRPr="00245C8F">
        <w:t>CALTKS_DK_ZHILIANGWENTIANLI</w:t>
      </w:r>
      <w:r>
        <w:rPr>
          <w:rFonts w:hint="eastAsia"/>
        </w:rPr>
        <w:t>,相关字段使用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抽取关键词，从IRE_TAG_WORD中过滤word字段，在该词表中的则为标签，放入到</w:t>
      </w:r>
      <w:r>
        <w:t>IRE_KNOWLEDGE_INFO</w:t>
      </w:r>
      <w:r>
        <w:rPr>
          <w:rFonts w:hint="eastAsia"/>
        </w:rPr>
        <w:t>表</w:t>
      </w:r>
      <w:r>
        <w:t xml:space="preserve"> </w:t>
      </w:r>
      <w:proofErr w:type="spellStart"/>
      <w:r>
        <w:rPr>
          <w:rFonts w:hint="eastAsia"/>
        </w:rPr>
        <w:t>tag</w:t>
      </w:r>
      <w:r>
        <w:t>_keyword</w:t>
      </w:r>
      <w:proofErr w:type="spellEnd"/>
      <w:r>
        <w:rPr>
          <w:rFonts w:hint="eastAsia"/>
        </w:rPr>
        <w:t>字段中</w:t>
      </w:r>
    </w:p>
    <w:p w14:paraId="65F2EB7F" w14:textId="518C7675" w:rsidR="00905CF8" w:rsidRDefault="00E41D3E" w:rsidP="00245C8F">
      <w:r>
        <w:rPr>
          <w:rFonts w:hint="eastAsia"/>
        </w:rPr>
        <w:t>过滤配置</w:t>
      </w:r>
    </w:p>
    <w:p w14:paraId="14A94B5C" w14:textId="6F44278B" w:rsidR="00E41D3E" w:rsidRDefault="00E41D3E" w:rsidP="00245C8F">
      <w:r>
        <w:rPr>
          <w:noProof/>
        </w:rPr>
        <w:drawing>
          <wp:inline distT="0" distB="0" distL="0" distR="0" wp14:anchorId="24ADE853" wp14:editId="3EB67020">
            <wp:extent cx="2371429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0182" w14:textId="77777777" w:rsidR="00093F9D" w:rsidRDefault="00093F9D" w:rsidP="00245C8F">
      <w:r>
        <w:t>IRE_KNOWLEDGE_INFO</w:t>
      </w:r>
      <w:r>
        <w:rPr>
          <w:rFonts w:hint="eastAsia"/>
        </w:rPr>
        <w:t>表字段对应来源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1154"/>
        <w:gridCol w:w="712"/>
        <w:gridCol w:w="2885"/>
        <w:gridCol w:w="1560"/>
      </w:tblGrid>
      <w:tr w:rsidR="004B7EB9" w:rsidRPr="00245C8F" w14:paraId="43BFA281" w14:textId="77777777" w:rsidTr="004B7EB9">
        <w:trPr>
          <w:trHeight w:val="285"/>
        </w:trPr>
        <w:tc>
          <w:tcPr>
            <w:tcW w:w="2283" w:type="dxa"/>
            <w:noWrap/>
          </w:tcPr>
          <w:p w14:paraId="0DC4876D" w14:textId="29CA04CF" w:rsidR="004B7EB9" w:rsidRPr="00245C8F" w:rsidRDefault="004B7EB9" w:rsidP="00245C8F">
            <w:r>
              <w:rPr>
                <w:rFonts w:hint="eastAsia"/>
              </w:rPr>
              <w:t>字段名</w:t>
            </w:r>
          </w:p>
        </w:tc>
        <w:tc>
          <w:tcPr>
            <w:tcW w:w="1312" w:type="dxa"/>
            <w:noWrap/>
          </w:tcPr>
          <w:p w14:paraId="478C247C" w14:textId="694910DF" w:rsidR="004B7EB9" w:rsidRPr="00245C8F" w:rsidRDefault="004B7EB9">
            <w:r>
              <w:rPr>
                <w:rFonts w:hint="eastAsia"/>
              </w:rPr>
              <w:t>类型</w:t>
            </w:r>
          </w:p>
        </w:tc>
        <w:tc>
          <w:tcPr>
            <w:tcW w:w="796" w:type="dxa"/>
            <w:noWrap/>
          </w:tcPr>
          <w:p w14:paraId="602DBB41" w14:textId="13D3B44B" w:rsidR="004B7EB9" w:rsidRPr="00245C8F" w:rsidRDefault="004B7EB9" w:rsidP="00245C8F">
            <w:r>
              <w:rPr>
                <w:rFonts w:hint="eastAsia"/>
              </w:rPr>
              <w:t>注释</w:t>
            </w:r>
          </w:p>
        </w:tc>
        <w:tc>
          <w:tcPr>
            <w:tcW w:w="764" w:type="dxa"/>
            <w:noWrap/>
          </w:tcPr>
          <w:p w14:paraId="55758FAB" w14:textId="61CEE34D" w:rsidR="004B7EB9" w:rsidRPr="00245C8F" w:rsidRDefault="004B7EB9">
            <w:r>
              <w:rPr>
                <w:rFonts w:hint="eastAsia"/>
              </w:rPr>
              <w:t>源表</w:t>
            </w:r>
          </w:p>
        </w:tc>
        <w:tc>
          <w:tcPr>
            <w:tcW w:w="1786" w:type="dxa"/>
            <w:noWrap/>
          </w:tcPr>
          <w:p w14:paraId="1A1571E8" w14:textId="7A02F53D" w:rsidR="004B7EB9" w:rsidRPr="00245C8F" w:rsidRDefault="004B7EB9">
            <w:r>
              <w:rPr>
                <w:rFonts w:hint="eastAsia"/>
              </w:rPr>
              <w:t>源字段名</w:t>
            </w:r>
          </w:p>
        </w:tc>
      </w:tr>
      <w:tr w:rsidR="004B7EB9" w:rsidRPr="00245C8F" w14:paraId="4AB8A7C6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752FB176" w14:textId="77777777" w:rsidR="004B7EB9" w:rsidRPr="00245C8F" w:rsidRDefault="004B7EB9" w:rsidP="00245C8F">
            <w:r w:rsidRPr="00245C8F">
              <w:rPr>
                <w:rFonts w:hint="eastAsia"/>
              </w:rPr>
              <w:t>ID</w:t>
            </w:r>
          </w:p>
        </w:tc>
        <w:tc>
          <w:tcPr>
            <w:tcW w:w="1312" w:type="dxa"/>
            <w:noWrap/>
            <w:hideMark/>
          </w:tcPr>
          <w:p w14:paraId="41B7FF5E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303DE0EC" w14:textId="71104970" w:rsidR="004B7EB9" w:rsidRPr="00245C8F" w:rsidRDefault="004B7EB9" w:rsidP="00245C8F">
            <w:r>
              <w:rPr>
                <w:rFonts w:hint="eastAsia"/>
              </w:rPr>
              <w:t>id</w:t>
            </w:r>
          </w:p>
        </w:tc>
        <w:tc>
          <w:tcPr>
            <w:tcW w:w="764" w:type="dxa"/>
            <w:noWrap/>
            <w:hideMark/>
          </w:tcPr>
          <w:p w14:paraId="50EA8FB5" w14:textId="0DB2F805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5197E1A7" w14:textId="2AA68652" w:rsidR="004B7EB9" w:rsidRPr="00245C8F" w:rsidRDefault="00093F9D">
            <w:r>
              <w:rPr>
                <w:rFonts w:hint="eastAsia"/>
              </w:rPr>
              <w:t>ID</w:t>
            </w:r>
          </w:p>
        </w:tc>
      </w:tr>
      <w:tr w:rsidR="004B7EB9" w:rsidRPr="00245C8F" w14:paraId="34218D6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2909242F" w14:textId="77777777" w:rsidR="004B7EB9" w:rsidRPr="00245C8F" w:rsidRDefault="004B7EB9">
            <w:r w:rsidRPr="00245C8F">
              <w:rPr>
                <w:rFonts w:hint="eastAsia"/>
              </w:rPr>
              <w:t>TITLE</w:t>
            </w:r>
          </w:p>
        </w:tc>
        <w:tc>
          <w:tcPr>
            <w:tcW w:w="1312" w:type="dxa"/>
            <w:noWrap/>
            <w:hideMark/>
          </w:tcPr>
          <w:p w14:paraId="5EBDDCF7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3213C1B0" w14:textId="77777777" w:rsidR="004B7EB9" w:rsidRPr="00245C8F" w:rsidRDefault="004B7EB9" w:rsidP="00245C8F">
            <w:r w:rsidRPr="00245C8F">
              <w:rPr>
                <w:rFonts w:hint="eastAsia"/>
              </w:rPr>
              <w:t>标题</w:t>
            </w:r>
          </w:p>
        </w:tc>
        <w:tc>
          <w:tcPr>
            <w:tcW w:w="764" w:type="dxa"/>
            <w:noWrap/>
            <w:hideMark/>
          </w:tcPr>
          <w:p w14:paraId="3AFA3D3A" w14:textId="4CAEB684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2D0BAE11" w14:textId="01245E75" w:rsidR="004B7EB9" w:rsidRPr="00245C8F" w:rsidRDefault="00093F9D">
            <w:r>
              <w:rPr>
                <w:rFonts w:hint="eastAsia"/>
              </w:rPr>
              <w:t>T</w:t>
            </w:r>
            <w:r>
              <w:t>ITLE_NAME</w:t>
            </w:r>
          </w:p>
        </w:tc>
      </w:tr>
      <w:tr w:rsidR="004B7EB9" w:rsidRPr="00245C8F" w14:paraId="47C7484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063A9059" w14:textId="77777777" w:rsidR="004B7EB9" w:rsidRPr="00245C8F" w:rsidRDefault="004B7EB9">
            <w:r w:rsidRPr="00245C8F">
              <w:rPr>
                <w:rFonts w:hint="eastAsia"/>
              </w:rPr>
              <w:t>CREATE_TIME</w:t>
            </w:r>
          </w:p>
        </w:tc>
        <w:tc>
          <w:tcPr>
            <w:tcW w:w="1312" w:type="dxa"/>
            <w:noWrap/>
            <w:hideMark/>
          </w:tcPr>
          <w:p w14:paraId="0FC05757" w14:textId="77777777" w:rsidR="004B7EB9" w:rsidRPr="00245C8F" w:rsidRDefault="004B7EB9">
            <w:r w:rsidRPr="00245C8F">
              <w:rPr>
                <w:rFonts w:hint="eastAsia"/>
              </w:rPr>
              <w:t>TIMESTAMP</w:t>
            </w:r>
          </w:p>
        </w:tc>
        <w:tc>
          <w:tcPr>
            <w:tcW w:w="796" w:type="dxa"/>
            <w:noWrap/>
            <w:hideMark/>
          </w:tcPr>
          <w:p w14:paraId="78E67DBA" w14:textId="77777777" w:rsidR="004B7EB9" w:rsidRPr="00245C8F" w:rsidRDefault="004B7EB9" w:rsidP="00245C8F">
            <w:r w:rsidRPr="00245C8F">
              <w:rPr>
                <w:rFonts w:hint="eastAsia"/>
              </w:rPr>
              <w:t>时间</w:t>
            </w:r>
          </w:p>
        </w:tc>
        <w:tc>
          <w:tcPr>
            <w:tcW w:w="764" w:type="dxa"/>
            <w:noWrap/>
            <w:hideMark/>
          </w:tcPr>
          <w:p w14:paraId="3D72385D" w14:textId="650769DC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61E921EC" w14:textId="259AEED4" w:rsidR="004B7EB9" w:rsidRPr="00245C8F" w:rsidRDefault="00093F9D">
            <w:r>
              <w:rPr>
                <w:rFonts w:hint="eastAsia"/>
              </w:rPr>
              <w:t>U</w:t>
            </w:r>
            <w:r>
              <w:t>PLOAD_TIME</w:t>
            </w:r>
          </w:p>
        </w:tc>
      </w:tr>
      <w:tr w:rsidR="004B7EB9" w:rsidRPr="00245C8F" w14:paraId="755AC472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32CBB10" w14:textId="77777777" w:rsidR="004B7EB9" w:rsidRPr="00245C8F" w:rsidRDefault="004B7EB9">
            <w:r w:rsidRPr="00245C8F">
              <w:rPr>
                <w:rFonts w:hint="eastAsia"/>
              </w:rPr>
              <w:t>AUTHOR</w:t>
            </w:r>
          </w:p>
        </w:tc>
        <w:tc>
          <w:tcPr>
            <w:tcW w:w="1312" w:type="dxa"/>
            <w:noWrap/>
            <w:hideMark/>
          </w:tcPr>
          <w:p w14:paraId="2611248A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04A85507" w14:textId="77777777" w:rsidR="004B7EB9" w:rsidRPr="00245C8F" w:rsidRDefault="004B7EB9" w:rsidP="00245C8F">
            <w:r w:rsidRPr="00245C8F">
              <w:rPr>
                <w:rFonts w:hint="eastAsia"/>
              </w:rPr>
              <w:t>作者</w:t>
            </w:r>
          </w:p>
        </w:tc>
        <w:tc>
          <w:tcPr>
            <w:tcW w:w="764" w:type="dxa"/>
            <w:noWrap/>
            <w:hideMark/>
          </w:tcPr>
          <w:p w14:paraId="48D2922F" w14:textId="7AB4E5B3" w:rsidR="004B7EB9" w:rsidRPr="00245C8F" w:rsidRDefault="00093F9D">
            <w:r>
              <w:rPr>
                <w:rFonts w:hint="eastAsia"/>
              </w:rPr>
              <w:t>无</w:t>
            </w:r>
          </w:p>
        </w:tc>
        <w:tc>
          <w:tcPr>
            <w:tcW w:w="1786" w:type="dxa"/>
            <w:noWrap/>
            <w:hideMark/>
          </w:tcPr>
          <w:p w14:paraId="513EE818" w14:textId="4CB58726" w:rsidR="004B7EB9" w:rsidRPr="00245C8F" w:rsidRDefault="00093F9D">
            <w:r>
              <w:rPr>
                <w:rFonts w:hint="eastAsia"/>
              </w:rPr>
              <w:t>无</w:t>
            </w:r>
          </w:p>
        </w:tc>
      </w:tr>
      <w:tr w:rsidR="004B7EB9" w:rsidRPr="00245C8F" w14:paraId="030E1CD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62F408D" w14:textId="77777777" w:rsidR="004B7EB9" w:rsidRPr="00245C8F" w:rsidRDefault="004B7EB9">
            <w:r w:rsidRPr="00245C8F">
              <w:rPr>
                <w:rFonts w:hint="eastAsia"/>
              </w:rPr>
              <w:t>SECURITY_LEVEL</w:t>
            </w:r>
          </w:p>
        </w:tc>
        <w:tc>
          <w:tcPr>
            <w:tcW w:w="1312" w:type="dxa"/>
            <w:noWrap/>
            <w:hideMark/>
          </w:tcPr>
          <w:p w14:paraId="4DCC33DE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6D554BCC" w14:textId="77777777" w:rsidR="004B7EB9" w:rsidRPr="00245C8F" w:rsidRDefault="004B7EB9" w:rsidP="00245C8F">
            <w:r w:rsidRPr="00245C8F">
              <w:rPr>
                <w:rFonts w:hint="eastAsia"/>
              </w:rPr>
              <w:t>密级</w:t>
            </w:r>
          </w:p>
        </w:tc>
        <w:tc>
          <w:tcPr>
            <w:tcW w:w="764" w:type="dxa"/>
            <w:noWrap/>
            <w:hideMark/>
          </w:tcPr>
          <w:p w14:paraId="7C49BDFA" w14:textId="0E9DADC7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340A1D2D" w14:textId="585B79E2" w:rsidR="004B7EB9" w:rsidRPr="00245C8F" w:rsidRDefault="00093F9D">
            <w:r w:rsidRPr="00245C8F">
              <w:rPr>
                <w:rFonts w:hint="eastAsia"/>
              </w:rPr>
              <w:t>SECURITY_LEVEL</w:t>
            </w:r>
          </w:p>
        </w:tc>
      </w:tr>
      <w:tr w:rsidR="004B7EB9" w:rsidRPr="00245C8F" w14:paraId="310C2502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F75479C" w14:textId="77777777" w:rsidR="004B7EB9" w:rsidRPr="00245C8F" w:rsidRDefault="004B7EB9">
            <w:r w:rsidRPr="00245C8F">
              <w:rPr>
                <w:rFonts w:hint="eastAsia"/>
              </w:rPr>
              <w:t>ABSTRACT_TEXT</w:t>
            </w:r>
          </w:p>
        </w:tc>
        <w:tc>
          <w:tcPr>
            <w:tcW w:w="1312" w:type="dxa"/>
            <w:noWrap/>
            <w:hideMark/>
          </w:tcPr>
          <w:p w14:paraId="61490DE7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2FABCF16" w14:textId="77777777" w:rsidR="004B7EB9" w:rsidRPr="00245C8F" w:rsidRDefault="004B7EB9" w:rsidP="00245C8F">
            <w:r w:rsidRPr="00245C8F">
              <w:rPr>
                <w:rFonts w:hint="eastAsia"/>
              </w:rPr>
              <w:t>摘要</w:t>
            </w:r>
          </w:p>
        </w:tc>
        <w:tc>
          <w:tcPr>
            <w:tcW w:w="764" w:type="dxa"/>
            <w:noWrap/>
            <w:hideMark/>
          </w:tcPr>
          <w:p w14:paraId="6D344F9D" w14:textId="34FF6710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0ADF3BF7" w14:textId="1FBCC4AB" w:rsidR="004B7EB9" w:rsidRPr="00245C8F" w:rsidRDefault="00093F9D">
            <w:r w:rsidRPr="00245C8F">
              <w:rPr>
                <w:rFonts w:hint="eastAsia"/>
              </w:rPr>
              <w:t>ABSTRACT_TEXT</w:t>
            </w:r>
          </w:p>
        </w:tc>
      </w:tr>
      <w:tr w:rsidR="004B7EB9" w:rsidRPr="00245C8F" w14:paraId="2F676437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9F492FF" w14:textId="77777777" w:rsidR="004B7EB9" w:rsidRPr="00245C8F" w:rsidRDefault="004B7EB9">
            <w:r w:rsidRPr="00245C8F">
              <w:rPr>
                <w:rFonts w:hint="eastAsia"/>
              </w:rPr>
              <w:t>ORG</w:t>
            </w:r>
          </w:p>
        </w:tc>
        <w:tc>
          <w:tcPr>
            <w:tcW w:w="1312" w:type="dxa"/>
            <w:noWrap/>
            <w:hideMark/>
          </w:tcPr>
          <w:p w14:paraId="76B80F3C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06449BBB" w14:textId="77777777" w:rsidR="004B7EB9" w:rsidRPr="00245C8F" w:rsidRDefault="004B7EB9" w:rsidP="00245C8F">
            <w:r w:rsidRPr="00245C8F">
              <w:rPr>
                <w:rFonts w:hint="eastAsia"/>
              </w:rPr>
              <w:t>组织</w:t>
            </w:r>
          </w:p>
        </w:tc>
        <w:tc>
          <w:tcPr>
            <w:tcW w:w="764" w:type="dxa"/>
            <w:noWrap/>
            <w:hideMark/>
          </w:tcPr>
          <w:p w14:paraId="1116FAC7" w14:textId="6BA5E356" w:rsidR="004B7EB9" w:rsidRPr="00245C8F" w:rsidRDefault="004B7EB9">
            <w:r>
              <w:rPr>
                <w:rFonts w:hint="eastAsia"/>
              </w:rPr>
              <w:t>无</w:t>
            </w:r>
          </w:p>
        </w:tc>
        <w:tc>
          <w:tcPr>
            <w:tcW w:w="1786" w:type="dxa"/>
            <w:noWrap/>
            <w:hideMark/>
          </w:tcPr>
          <w:p w14:paraId="399F4D5B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7ACA42CE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2C7C68C0" w14:textId="77777777" w:rsidR="004B7EB9" w:rsidRPr="00245C8F" w:rsidRDefault="004B7EB9">
            <w:r w:rsidRPr="00245C8F">
              <w:rPr>
                <w:rFonts w:hint="eastAsia"/>
              </w:rPr>
              <w:t>KTYPE</w:t>
            </w:r>
          </w:p>
        </w:tc>
        <w:tc>
          <w:tcPr>
            <w:tcW w:w="1312" w:type="dxa"/>
            <w:noWrap/>
            <w:hideMark/>
          </w:tcPr>
          <w:p w14:paraId="3BCB4E44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4314A592" w14:textId="77777777" w:rsidR="004B7EB9" w:rsidRPr="00245C8F" w:rsidRDefault="004B7EB9" w:rsidP="00245C8F">
            <w:r w:rsidRPr="00245C8F">
              <w:rPr>
                <w:rFonts w:hint="eastAsia"/>
              </w:rPr>
              <w:t>知识类型</w:t>
            </w:r>
          </w:p>
        </w:tc>
        <w:tc>
          <w:tcPr>
            <w:tcW w:w="764" w:type="dxa"/>
            <w:noWrap/>
            <w:hideMark/>
          </w:tcPr>
          <w:p w14:paraId="0A20A00B" w14:textId="3DC7C472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20A87CD9" w14:textId="212C064A" w:rsidR="004B7EB9" w:rsidRPr="00245C8F" w:rsidRDefault="00093F9D">
            <w:r>
              <w:rPr>
                <w:rFonts w:hint="eastAsia"/>
              </w:rPr>
              <w:t>KTYPEID</w:t>
            </w:r>
          </w:p>
        </w:tc>
      </w:tr>
      <w:tr w:rsidR="004B7EB9" w:rsidRPr="00245C8F" w14:paraId="159C3F7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C71DEF5" w14:textId="77777777" w:rsidR="004B7EB9" w:rsidRPr="00245C8F" w:rsidRDefault="004B7EB9">
            <w:r w:rsidRPr="00245C8F">
              <w:rPr>
                <w:rFonts w:hint="eastAsia"/>
              </w:rPr>
              <w:t>TAG_MODEL</w:t>
            </w:r>
          </w:p>
        </w:tc>
        <w:tc>
          <w:tcPr>
            <w:tcW w:w="1312" w:type="dxa"/>
            <w:noWrap/>
            <w:hideMark/>
          </w:tcPr>
          <w:p w14:paraId="77833C3C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620108E7" w14:textId="77777777" w:rsidR="004B7EB9" w:rsidRPr="00245C8F" w:rsidRDefault="004B7EB9" w:rsidP="00245C8F">
            <w:r w:rsidRPr="00245C8F">
              <w:rPr>
                <w:rFonts w:hint="eastAsia"/>
              </w:rPr>
              <w:t>相关型号</w:t>
            </w:r>
          </w:p>
        </w:tc>
        <w:tc>
          <w:tcPr>
            <w:tcW w:w="764" w:type="dxa"/>
            <w:noWrap/>
            <w:hideMark/>
          </w:tcPr>
          <w:p w14:paraId="5CBF6B38" w14:textId="7B2D1944" w:rsidR="004B7EB9" w:rsidRPr="00245C8F" w:rsidRDefault="004B7EB9">
            <w:r>
              <w:rPr>
                <w:rFonts w:hint="eastAsia"/>
              </w:rPr>
              <w:t>暂时未用</w:t>
            </w:r>
          </w:p>
        </w:tc>
        <w:tc>
          <w:tcPr>
            <w:tcW w:w="1786" w:type="dxa"/>
            <w:noWrap/>
            <w:hideMark/>
          </w:tcPr>
          <w:p w14:paraId="3681335D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48599E0E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263B996A" w14:textId="77777777" w:rsidR="004B7EB9" w:rsidRPr="00245C8F" w:rsidRDefault="004B7EB9">
            <w:r w:rsidRPr="00245C8F">
              <w:rPr>
                <w:rFonts w:hint="eastAsia"/>
              </w:rPr>
              <w:t>KNOWLEDGE_SOURCE</w:t>
            </w:r>
          </w:p>
        </w:tc>
        <w:tc>
          <w:tcPr>
            <w:tcW w:w="1312" w:type="dxa"/>
            <w:noWrap/>
            <w:hideMark/>
          </w:tcPr>
          <w:p w14:paraId="57794189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279E7B24" w14:textId="77777777" w:rsidR="004B7EB9" w:rsidRPr="00245C8F" w:rsidRDefault="004B7EB9" w:rsidP="00245C8F">
            <w:r w:rsidRPr="00245C8F">
              <w:rPr>
                <w:rFonts w:hint="eastAsia"/>
              </w:rPr>
              <w:t>来源</w:t>
            </w:r>
          </w:p>
        </w:tc>
        <w:tc>
          <w:tcPr>
            <w:tcW w:w="764" w:type="dxa"/>
            <w:noWrap/>
            <w:hideMark/>
          </w:tcPr>
          <w:p w14:paraId="05E6E95A" w14:textId="707AEE83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0692C9F0" w14:textId="1B18589A" w:rsidR="004B7EB9" w:rsidRPr="00245C8F" w:rsidRDefault="00093F9D">
            <w:r>
              <w:rPr>
                <w:rFonts w:hint="eastAsia"/>
              </w:rPr>
              <w:t>ID</w:t>
            </w:r>
          </w:p>
        </w:tc>
      </w:tr>
      <w:tr w:rsidR="004B7EB9" w:rsidRPr="00245C8F" w14:paraId="1652D303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1115CD3" w14:textId="77777777" w:rsidR="004B7EB9" w:rsidRPr="00245C8F" w:rsidRDefault="004B7EB9">
            <w:r w:rsidRPr="00245C8F">
              <w:rPr>
                <w:rFonts w:hint="eastAsia"/>
              </w:rPr>
              <w:t>TAG_KEYWORDS</w:t>
            </w:r>
          </w:p>
        </w:tc>
        <w:tc>
          <w:tcPr>
            <w:tcW w:w="1312" w:type="dxa"/>
            <w:noWrap/>
            <w:hideMark/>
          </w:tcPr>
          <w:p w14:paraId="0222C70C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4ECA2A69" w14:textId="77777777" w:rsidR="004B7EB9" w:rsidRPr="00245C8F" w:rsidRDefault="004B7EB9" w:rsidP="00245C8F">
            <w:r w:rsidRPr="00245C8F">
              <w:rPr>
                <w:rFonts w:hint="eastAsia"/>
              </w:rPr>
              <w:t>关键词标签</w:t>
            </w:r>
          </w:p>
        </w:tc>
        <w:tc>
          <w:tcPr>
            <w:tcW w:w="764" w:type="dxa"/>
            <w:noWrap/>
            <w:hideMark/>
          </w:tcPr>
          <w:p w14:paraId="31DBE82D" w14:textId="77777777" w:rsidR="004B7EB9" w:rsidRDefault="004B7EB9" w:rsidP="004B7EB9">
            <w:r>
              <w:rPr>
                <w:rFonts w:hint="eastAsia"/>
              </w:rPr>
              <w:t>筛选表CALTKS_META_KNOWLEDGE中</w:t>
            </w:r>
            <w:proofErr w:type="spellStart"/>
            <w:r>
              <w:rPr>
                <w:rFonts w:hint="eastAsia"/>
              </w:rPr>
              <w:t>ktypeid</w:t>
            </w:r>
            <w:proofErr w:type="spellEnd"/>
            <w:r>
              <w:rPr>
                <w:rFonts w:hint="eastAsia"/>
              </w:rPr>
              <w:t>为6与2的（即质</w:t>
            </w:r>
            <w:r>
              <w:rPr>
                <w:rFonts w:hint="eastAsia"/>
              </w:rPr>
              <w:lastRenderedPageBreak/>
              <w:t>量问题案例与标准规范），分别从关联表中，质量案例表</w:t>
            </w:r>
            <w:r w:rsidRPr="00245C8F">
              <w:t>CALTKS_DK_ZHILIANGWENTIANLI</w:t>
            </w:r>
            <w:r>
              <w:rPr>
                <w:rFonts w:hint="eastAsia"/>
              </w:rPr>
              <w:t>,相关字段使用</w:t>
            </w:r>
            <w:proofErr w:type="spellStart"/>
            <w:r>
              <w:rPr>
                <w:rFonts w:hint="eastAsia"/>
              </w:rPr>
              <w:t>textrank</w:t>
            </w:r>
            <w:proofErr w:type="spellEnd"/>
            <w:r>
              <w:rPr>
                <w:rFonts w:hint="eastAsia"/>
              </w:rPr>
              <w:t>抽取关键词，从IRE_TAG_WORD中过滤word字段，在该词表中的则为标签，放入到</w:t>
            </w:r>
            <w:r>
              <w:t>IRE_KNOWLEDGE_INFO</w:t>
            </w:r>
            <w:r>
              <w:rPr>
                <w:rFonts w:hint="eastAsia"/>
              </w:rPr>
              <w:t>表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tag</w:t>
            </w:r>
            <w:r>
              <w:t>_keyword</w:t>
            </w:r>
            <w:proofErr w:type="spellEnd"/>
            <w:r>
              <w:rPr>
                <w:rFonts w:hint="eastAsia"/>
              </w:rPr>
              <w:t>字段中</w:t>
            </w:r>
          </w:p>
          <w:p w14:paraId="3CC9CC25" w14:textId="63BBACAA" w:rsidR="004B7EB9" w:rsidRPr="004B7EB9" w:rsidRDefault="004B7EB9"/>
        </w:tc>
        <w:tc>
          <w:tcPr>
            <w:tcW w:w="1786" w:type="dxa"/>
            <w:noWrap/>
            <w:hideMark/>
          </w:tcPr>
          <w:p w14:paraId="24A984A7" w14:textId="77777777" w:rsidR="004B7EB9" w:rsidRPr="00245C8F" w:rsidRDefault="004B7EB9">
            <w:r w:rsidRPr="00245C8F">
              <w:rPr>
                <w:rFonts w:hint="eastAsia"/>
              </w:rPr>
              <w:lastRenderedPageBreak/>
              <w:t xml:space="preserve">　</w:t>
            </w:r>
          </w:p>
        </w:tc>
      </w:tr>
      <w:tr w:rsidR="004B7EB9" w:rsidRPr="00245C8F" w14:paraId="0CDE5884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0275D37D" w14:textId="77777777" w:rsidR="004B7EB9" w:rsidRPr="00245C8F" w:rsidRDefault="004B7EB9">
            <w:r w:rsidRPr="00245C8F">
              <w:rPr>
                <w:rFonts w:hint="eastAsia"/>
              </w:rPr>
              <w:lastRenderedPageBreak/>
              <w:t>TAG_DEVICE</w:t>
            </w:r>
          </w:p>
        </w:tc>
        <w:tc>
          <w:tcPr>
            <w:tcW w:w="1312" w:type="dxa"/>
            <w:noWrap/>
            <w:hideMark/>
          </w:tcPr>
          <w:p w14:paraId="7D3F1B21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5A2D1FF3" w14:textId="77777777" w:rsidR="004B7EB9" w:rsidRPr="00245C8F" w:rsidRDefault="004B7EB9" w:rsidP="00245C8F">
            <w:r w:rsidRPr="00245C8F">
              <w:rPr>
                <w:rFonts w:hint="eastAsia"/>
              </w:rPr>
              <w:t>相关设备</w:t>
            </w:r>
          </w:p>
        </w:tc>
        <w:tc>
          <w:tcPr>
            <w:tcW w:w="764" w:type="dxa"/>
            <w:noWrap/>
            <w:hideMark/>
          </w:tcPr>
          <w:p w14:paraId="102F9415" w14:textId="0A899419" w:rsidR="004B7EB9" w:rsidRPr="00245C8F" w:rsidRDefault="004B7EB9">
            <w:r>
              <w:rPr>
                <w:rFonts w:hint="eastAsia"/>
              </w:rPr>
              <w:t>暂未使用</w:t>
            </w:r>
          </w:p>
        </w:tc>
        <w:tc>
          <w:tcPr>
            <w:tcW w:w="1786" w:type="dxa"/>
            <w:noWrap/>
            <w:hideMark/>
          </w:tcPr>
          <w:p w14:paraId="0C50A533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65382784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8F68244" w14:textId="77777777" w:rsidR="004B7EB9" w:rsidRPr="00245C8F" w:rsidRDefault="004B7EB9">
            <w:r w:rsidRPr="00245C8F">
              <w:rPr>
                <w:rFonts w:hint="eastAsia"/>
              </w:rPr>
              <w:t>SOURCE_ID</w:t>
            </w:r>
          </w:p>
        </w:tc>
        <w:tc>
          <w:tcPr>
            <w:tcW w:w="1312" w:type="dxa"/>
            <w:noWrap/>
            <w:hideMark/>
          </w:tcPr>
          <w:p w14:paraId="33F03B07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5BE04C92" w14:textId="77777777" w:rsidR="004B7EB9" w:rsidRPr="00245C8F" w:rsidRDefault="004B7EB9" w:rsidP="00245C8F">
            <w:r w:rsidRPr="00245C8F">
              <w:rPr>
                <w:rFonts w:hint="eastAsia"/>
              </w:rPr>
              <w:t>源表id</w:t>
            </w:r>
          </w:p>
        </w:tc>
        <w:tc>
          <w:tcPr>
            <w:tcW w:w="764" w:type="dxa"/>
            <w:noWrap/>
            <w:hideMark/>
          </w:tcPr>
          <w:p w14:paraId="46E65634" w14:textId="039BF792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0D85E894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674B7A03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650E42C" w14:textId="77777777" w:rsidR="004B7EB9" w:rsidRPr="00245C8F" w:rsidRDefault="004B7EB9">
            <w:r w:rsidRPr="00245C8F">
              <w:rPr>
                <w:rFonts w:hint="eastAsia"/>
              </w:rPr>
              <w:t>URL</w:t>
            </w:r>
          </w:p>
        </w:tc>
        <w:tc>
          <w:tcPr>
            <w:tcW w:w="1312" w:type="dxa"/>
            <w:noWrap/>
            <w:hideMark/>
          </w:tcPr>
          <w:p w14:paraId="584E3111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4ADD2843" w14:textId="77777777" w:rsidR="004B7EB9" w:rsidRPr="00245C8F" w:rsidRDefault="004B7EB9" w:rsidP="00245C8F">
            <w:proofErr w:type="spellStart"/>
            <w:r w:rsidRPr="00245C8F">
              <w:rPr>
                <w:rFonts w:hint="eastAsia"/>
              </w:rPr>
              <w:t>url</w:t>
            </w:r>
            <w:proofErr w:type="spellEnd"/>
            <w:r w:rsidRPr="00245C8F">
              <w:rPr>
                <w:rFonts w:hint="eastAsia"/>
              </w:rPr>
              <w:t>地址</w:t>
            </w:r>
          </w:p>
        </w:tc>
        <w:tc>
          <w:tcPr>
            <w:tcW w:w="764" w:type="dxa"/>
            <w:noWrap/>
            <w:hideMark/>
          </w:tcPr>
          <w:p w14:paraId="215E5F25" w14:textId="14AF4C80" w:rsidR="004B7EB9" w:rsidRPr="00245C8F" w:rsidRDefault="004B7EB9"/>
        </w:tc>
        <w:tc>
          <w:tcPr>
            <w:tcW w:w="1786" w:type="dxa"/>
            <w:noWrap/>
            <w:hideMark/>
          </w:tcPr>
          <w:p w14:paraId="3C74C8E3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4E8465D2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5594C537" w14:textId="77777777" w:rsidR="004B7EB9" w:rsidRPr="00245C8F" w:rsidRDefault="004B7EB9">
            <w:r w:rsidRPr="00245C8F">
              <w:rPr>
                <w:rFonts w:hint="eastAsia"/>
              </w:rPr>
              <w:t>DOMAIN</w:t>
            </w:r>
          </w:p>
        </w:tc>
        <w:tc>
          <w:tcPr>
            <w:tcW w:w="1312" w:type="dxa"/>
            <w:noWrap/>
            <w:hideMark/>
          </w:tcPr>
          <w:p w14:paraId="475EC00C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30897C6B" w14:textId="77777777" w:rsidR="004B7EB9" w:rsidRPr="00245C8F" w:rsidRDefault="004B7EB9" w:rsidP="00245C8F">
            <w:r w:rsidRPr="00245C8F">
              <w:rPr>
                <w:rFonts w:hint="eastAsia"/>
              </w:rPr>
              <w:t>领域</w:t>
            </w:r>
          </w:p>
        </w:tc>
        <w:tc>
          <w:tcPr>
            <w:tcW w:w="764" w:type="dxa"/>
            <w:noWrap/>
            <w:hideMark/>
          </w:tcPr>
          <w:p w14:paraId="2576D4A3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  <w:tc>
          <w:tcPr>
            <w:tcW w:w="1786" w:type="dxa"/>
            <w:noWrap/>
            <w:hideMark/>
          </w:tcPr>
          <w:p w14:paraId="5AC83ACB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4BA0EB6F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8430E98" w14:textId="77777777" w:rsidR="004B7EB9" w:rsidRPr="00245C8F" w:rsidRDefault="004B7EB9">
            <w:r w:rsidRPr="00245C8F">
              <w:rPr>
                <w:rFonts w:hint="eastAsia"/>
              </w:rPr>
              <w:t>LAST_TIME</w:t>
            </w:r>
          </w:p>
        </w:tc>
        <w:tc>
          <w:tcPr>
            <w:tcW w:w="1312" w:type="dxa"/>
            <w:noWrap/>
            <w:hideMark/>
          </w:tcPr>
          <w:p w14:paraId="4F93A6DF" w14:textId="77777777" w:rsidR="004B7EB9" w:rsidRPr="00245C8F" w:rsidRDefault="004B7EB9">
            <w:r w:rsidRPr="00245C8F">
              <w:rPr>
                <w:rFonts w:hint="eastAsia"/>
              </w:rPr>
              <w:t>TIMESTAMP</w:t>
            </w:r>
          </w:p>
        </w:tc>
        <w:tc>
          <w:tcPr>
            <w:tcW w:w="796" w:type="dxa"/>
            <w:noWrap/>
            <w:hideMark/>
          </w:tcPr>
          <w:p w14:paraId="16BB67FE" w14:textId="77777777" w:rsidR="004B7EB9" w:rsidRPr="00245C8F" w:rsidRDefault="004B7EB9" w:rsidP="00245C8F">
            <w:r w:rsidRPr="00245C8F">
              <w:rPr>
                <w:rFonts w:hint="eastAsia"/>
              </w:rPr>
              <w:t>更新时间</w:t>
            </w:r>
          </w:p>
        </w:tc>
        <w:tc>
          <w:tcPr>
            <w:tcW w:w="764" w:type="dxa"/>
            <w:noWrap/>
            <w:hideMark/>
          </w:tcPr>
          <w:p w14:paraId="2E91478D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  <w:tc>
          <w:tcPr>
            <w:tcW w:w="1786" w:type="dxa"/>
            <w:noWrap/>
            <w:hideMark/>
          </w:tcPr>
          <w:p w14:paraId="1672C29E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</w:tbl>
    <w:p w14:paraId="01A08025" w14:textId="77777777" w:rsidR="00245C8F" w:rsidRDefault="00245C8F" w:rsidP="00245C8F"/>
    <w:p w14:paraId="4EBC143A" w14:textId="7D4A2662" w:rsidR="00245C8F" w:rsidRDefault="00093F9D" w:rsidP="00245C8F">
      <w:r>
        <w:rPr>
          <w:rFonts w:hint="eastAsia"/>
        </w:rPr>
        <w:t>IRE_USER_FOLLOW表，先从ADMIN_USER表中过滤ORG_CODE部门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3"/>
        <w:gridCol w:w="1295"/>
        <w:gridCol w:w="1158"/>
        <w:gridCol w:w="1952"/>
        <w:gridCol w:w="1498"/>
        <w:gridCol w:w="620"/>
      </w:tblGrid>
      <w:tr w:rsidR="00093F9D" w:rsidRPr="00093F9D" w14:paraId="64A6935B" w14:textId="77777777" w:rsidTr="007805AE">
        <w:trPr>
          <w:trHeight w:val="285"/>
        </w:trPr>
        <w:tc>
          <w:tcPr>
            <w:tcW w:w="1768" w:type="dxa"/>
            <w:noWrap/>
          </w:tcPr>
          <w:p w14:paraId="717AB413" w14:textId="0AC9382C" w:rsidR="00093F9D" w:rsidRPr="00093F9D" w:rsidRDefault="00093F9D" w:rsidP="00093F9D">
            <w:r>
              <w:rPr>
                <w:rFonts w:hint="eastAsia"/>
              </w:rPr>
              <w:t>字段名</w:t>
            </w:r>
          </w:p>
        </w:tc>
        <w:tc>
          <w:tcPr>
            <w:tcW w:w="1291" w:type="dxa"/>
            <w:noWrap/>
          </w:tcPr>
          <w:p w14:paraId="0B5B268E" w14:textId="647CB00C" w:rsidR="00093F9D" w:rsidRPr="00093F9D" w:rsidRDefault="00093F9D" w:rsidP="00093F9D">
            <w:r>
              <w:rPr>
                <w:rFonts w:hint="eastAsia"/>
              </w:rPr>
              <w:t>类型</w:t>
            </w:r>
          </w:p>
        </w:tc>
        <w:tc>
          <w:tcPr>
            <w:tcW w:w="1173" w:type="dxa"/>
            <w:noWrap/>
          </w:tcPr>
          <w:p w14:paraId="32125EE7" w14:textId="1E7AA1D1" w:rsidR="00093F9D" w:rsidRPr="00093F9D" w:rsidRDefault="00093F9D" w:rsidP="00093F9D">
            <w:r>
              <w:rPr>
                <w:rFonts w:hint="eastAsia"/>
              </w:rPr>
              <w:t>注释</w:t>
            </w:r>
          </w:p>
        </w:tc>
        <w:tc>
          <w:tcPr>
            <w:tcW w:w="1945" w:type="dxa"/>
            <w:noWrap/>
          </w:tcPr>
          <w:p w14:paraId="05CF8735" w14:textId="619E8027" w:rsidR="00093F9D" w:rsidRPr="00093F9D" w:rsidRDefault="00093F9D" w:rsidP="00093F9D">
            <w:r>
              <w:rPr>
                <w:rFonts w:hint="eastAsia"/>
              </w:rPr>
              <w:t>源表</w:t>
            </w:r>
          </w:p>
        </w:tc>
        <w:tc>
          <w:tcPr>
            <w:tcW w:w="1493" w:type="dxa"/>
            <w:noWrap/>
          </w:tcPr>
          <w:p w14:paraId="0582B414" w14:textId="18A73EF9" w:rsidR="00093F9D" w:rsidRPr="00093F9D" w:rsidRDefault="00093F9D" w:rsidP="00093F9D">
            <w:r>
              <w:rPr>
                <w:rFonts w:hint="eastAsia"/>
              </w:rPr>
              <w:t>源字段名</w:t>
            </w:r>
          </w:p>
        </w:tc>
        <w:tc>
          <w:tcPr>
            <w:tcW w:w="626" w:type="dxa"/>
            <w:noWrap/>
          </w:tcPr>
          <w:p w14:paraId="0243231C" w14:textId="77777777" w:rsidR="00093F9D" w:rsidRPr="00093F9D" w:rsidRDefault="00093F9D" w:rsidP="00093F9D"/>
        </w:tc>
      </w:tr>
      <w:tr w:rsidR="00093F9D" w:rsidRPr="00093F9D" w14:paraId="3ED743C7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38BFBE36" w14:textId="77777777" w:rsidR="00093F9D" w:rsidRPr="00093F9D" w:rsidRDefault="00093F9D" w:rsidP="00093F9D">
            <w:r w:rsidRPr="00093F9D">
              <w:rPr>
                <w:rFonts w:hint="eastAsia"/>
              </w:rPr>
              <w:t>ID_NUM</w:t>
            </w:r>
          </w:p>
        </w:tc>
        <w:tc>
          <w:tcPr>
            <w:tcW w:w="1291" w:type="dxa"/>
            <w:noWrap/>
            <w:hideMark/>
          </w:tcPr>
          <w:p w14:paraId="2EF0E45A" w14:textId="77777777" w:rsidR="00093F9D" w:rsidRPr="00093F9D" w:rsidRDefault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10D4532F" w14:textId="77777777" w:rsidR="00093F9D" w:rsidRPr="00093F9D" w:rsidRDefault="00093F9D" w:rsidP="00093F9D">
            <w:r w:rsidRPr="00093F9D">
              <w:rPr>
                <w:rFonts w:hint="eastAsia"/>
              </w:rPr>
              <w:t>用户证件号</w:t>
            </w:r>
          </w:p>
        </w:tc>
        <w:tc>
          <w:tcPr>
            <w:tcW w:w="1945" w:type="dxa"/>
            <w:noWrap/>
            <w:hideMark/>
          </w:tcPr>
          <w:p w14:paraId="3C87DB5C" w14:textId="474CBD05" w:rsidR="00093F9D" w:rsidRPr="00093F9D" w:rsidRDefault="00093F9D"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42F7357C" w14:textId="08CFE82B" w:rsidR="00093F9D" w:rsidRPr="00093F9D" w:rsidRDefault="00093F9D">
            <w:r>
              <w:rPr>
                <w:rFonts w:hint="eastAsia"/>
              </w:rPr>
              <w:t>P</w:t>
            </w:r>
            <w:r>
              <w:t>_ID</w:t>
            </w:r>
          </w:p>
        </w:tc>
        <w:tc>
          <w:tcPr>
            <w:tcW w:w="626" w:type="dxa"/>
            <w:noWrap/>
            <w:hideMark/>
          </w:tcPr>
          <w:p w14:paraId="20CBA074" w14:textId="77777777" w:rsidR="00093F9D" w:rsidRPr="00093F9D" w:rsidRDefault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65A6B626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635007A0" w14:textId="77777777" w:rsidR="00093F9D" w:rsidRPr="00093F9D" w:rsidRDefault="00093F9D" w:rsidP="00093F9D">
            <w:r w:rsidRPr="00093F9D">
              <w:rPr>
                <w:rFonts w:hint="eastAsia"/>
              </w:rPr>
              <w:t>USER_NAME</w:t>
            </w:r>
          </w:p>
        </w:tc>
        <w:tc>
          <w:tcPr>
            <w:tcW w:w="1291" w:type="dxa"/>
            <w:noWrap/>
            <w:hideMark/>
          </w:tcPr>
          <w:p w14:paraId="10417944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72B5FFD5" w14:textId="77777777" w:rsidR="00093F9D" w:rsidRPr="00093F9D" w:rsidRDefault="00093F9D" w:rsidP="00093F9D">
            <w:r w:rsidRPr="00093F9D">
              <w:rPr>
                <w:rFonts w:hint="eastAsia"/>
              </w:rPr>
              <w:t>姓名</w:t>
            </w:r>
          </w:p>
        </w:tc>
        <w:tc>
          <w:tcPr>
            <w:tcW w:w="1945" w:type="dxa"/>
            <w:noWrap/>
            <w:hideMark/>
          </w:tcPr>
          <w:p w14:paraId="4B247495" w14:textId="619B8FA1" w:rsidR="00093F9D" w:rsidRPr="00093F9D" w:rsidRDefault="00093F9D" w:rsidP="00093F9D"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509948AD" w14:textId="1E80A3F5" w:rsidR="00093F9D" w:rsidRPr="00093F9D" w:rsidRDefault="00093F9D" w:rsidP="00093F9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6" w:type="dxa"/>
            <w:noWrap/>
            <w:hideMark/>
          </w:tcPr>
          <w:p w14:paraId="2385F8CE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2F367AEF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47A6BC4D" w14:textId="77777777" w:rsidR="00093F9D" w:rsidRPr="00093F9D" w:rsidRDefault="00093F9D" w:rsidP="00093F9D">
            <w:r w:rsidRPr="00093F9D">
              <w:rPr>
                <w:rFonts w:hint="eastAsia"/>
              </w:rPr>
              <w:t>POST</w:t>
            </w:r>
          </w:p>
        </w:tc>
        <w:tc>
          <w:tcPr>
            <w:tcW w:w="1291" w:type="dxa"/>
            <w:noWrap/>
            <w:hideMark/>
          </w:tcPr>
          <w:p w14:paraId="6292B069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6AD78FD1" w14:textId="77777777" w:rsidR="00093F9D" w:rsidRPr="00093F9D" w:rsidRDefault="00093F9D" w:rsidP="00093F9D">
            <w:r w:rsidRPr="00093F9D">
              <w:rPr>
                <w:rFonts w:hint="eastAsia"/>
              </w:rPr>
              <w:t>岗位</w:t>
            </w:r>
          </w:p>
        </w:tc>
        <w:tc>
          <w:tcPr>
            <w:tcW w:w="1945" w:type="dxa"/>
            <w:noWrap/>
            <w:hideMark/>
          </w:tcPr>
          <w:p w14:paraId="6AB534CB" w14:textId="5C8CFB83" w:rsidR="00093F9D" w:rsidRPr="00093F9D" w:rsidRDefault="00093F9D" w:rsidP="00093F9D">
            <w:r>
              <w:rPr>
                <w:rFonts w:hint="eastAsia"/>
              </w:rPr>
              <w:t>无</w:t>
            </w:r>
          </w:p>
        </w:tc>
        <w:tc>
          <w:tcPr>
            <w:tcW w:w="1493" w:type="dxa"/>
            <w:noWrap/>
            <w:hideMark/>
          </w:tcPr>
          <w:p w14:paraId="44B730EE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42DCE47E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229E72CE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5816EF66" w14:textId="77777777" w:rsidR="00093F9D" w:rsidRPr="00093F9D" w:rsidRDefault="00093F9D" w:rsidP="00093F9D">
            <w:r w:rsidRPr="00093F9D">
              <w:rPr>
                <w:rFonts w:hint="eastAsia"/>
              </w:rPr>
              <w:t>USER_JOB</w:t>
            </w:r>
          </w:p>
        </w:tc>
        <w:tc>
          <w:tcPr>
            <w:tcW w:w="1291" w:type="dxa"/>
            <w:noWrap/>
            <w:hideMark/>
          </w:tcPr>
          <w:p w14:paraId="02EB0E53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54C8D5D0" w14:textId="77777777" w:rsidR="00093F9D" w:rsidRPr="00093F9D" w:rsidRDefault="00093F9D" w:rsidP="00093F9D">
            <w:r w:rsidRPr="00093F9D">
              <w:rPr>
                <w:rFonts w:hint="eastAsia"/>
              </w:rPr>
              <w:t>职务</w:t>
            </w:r>
          </w:p>
        </w:tc>
        <w:tc>
          <w:tcPr>
            <w:tcW w:w="1945" w:type="dxa"/>
            <w:noWrap/>
            <w:hideMark/>
          </w:tcPr>
          <w:p w14:paraId="37BF661A" w14:textId="4FE97014" w:rsidR="00093F9D" w:rsidRPr="00093F9D" w:rsidRDefault="00093F9D" w:rsidP="00093F9D">
            <w:r>
              <w:rPr>
                <w:rFonts w:hint="eastAsia"/>
              </w:rPr>
              <w:t>PERSON_POST</w:t>
            </w:r>
          </w:p>
        </w:tc>
        <w:tc>
          <w:tcPr>
            <w:tcW w:w="1493" w:type="dxa"/>
            <w:noWrap/>
            <w:hideMark/>
          </w:tcPr>
          <w:p w14:paraId="44BCCF9B" w14:textId="6E67FA89" w:rsidR="00093F9D" w:rsidRPr="00093F9D" w:rsidRDefault="00093F9D" w:rsidP="00093F9D">
            <w:r>
              <w:rPr>
                <w:rFonts w:hint="eastAsia"/>
              </w:rPr>
              <w:t>VDEF</w:t>
            </w:r>
            <w:r>
              <w:t>L</w:t>
            </w:r>
          </w:p>
        </w:tc>
        <w:tc>
          <w:tcPr>
            <w:tcW w:w="626" w:type="dxa"/>
            <w:noWrap/>
            <w:hideMark/>
          </w:tcPr>
          <w:p w14:paraId="1A75572F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0D20B7A7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33A6FC50" w14:textId="77777777" w:rsidR="00093F9D" w:rsidRPr="00093F9D" w:rsidRDefault="00093F9D" w:rsidP="00093F9D">
            <w:r w:rsidRPr="00093F9D">
              <w:rPr>
                <w:rFonts w:hint="eastAsia"/>
              </w:rPr>
              <w:t>FOLLOW_MODEL</w:t>
            </w:r>
          </w:p>
        </w:tc>
        <w:tc>
          <w:tcPr>
            <w:tcW w:w="1291" w:type="dxa"/>
            <w:noWrap/>
            <w:hideMark/>
          </w:tcPr>
          <w:p w14:paraId="282A5ABC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39B2AC0F" w14:textId="77777777" w:rsidR="00093F9D" w:rsidRPr="00093F9D" w:rsidRDefault="00093F9D" w:rsidP="00093F9D">
            <w:r w:rsidRPr="00093F9D">
              <w:rPr>
                <w:rFonts w:hint="eastAsia"/>
              </w:rPr>
              <w:t>最近关注的型号</w:t>
            </w:r>
          </w:p>
        </w:tc>
        <w:tc>
          <w:tcPr>
            <w:tcW w:w="1945" w:type="dxa"/>
            <w:noWrap/>
            <w:hideMark/>
          </w:tcPr>
          <w:p w14:paraId="167F8FF9" w14:textId="11F7C01F" w:rsidR="00093F9D" w:rsidRPr="00093F9D" w:rsidRDefault="00093F9D" w:rsidP="00093F9D">
            <w:r>
              <w:rPr>
                <w:rFonts w:hint="eastAsia"/>
              </w:rPr>
              <w:t>暂未使用，放到FOLLOW_PRO下</w:t>
            </w:r>
          </w:p>
        </w:tc>
        <w:tc>
          <w:tcPr>
            <w:tcW w:w="1493" w:type="dxa"/>
            <w:noWrap/>
            <w:hideMark/>
          </w:tcPr>
          <w:p w14:paraId="36C2F2BD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6FE707BC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3F4A547E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3B323AFD" w14:textId="77777777" w:rsidR="00093F9D" w:rsidRPr="00093F9D" w:rsidRDefault="00093F9D" w:rsidP="00093F9D">
            <w:r w:rsidRPr="00093F9D">
              <w:rPr>
                <w:rFonts w:hint="eastAsia"/>
              </w:rPr>
              <w:t>FOLLOW_DEVICE</w:t>
            </w:r>
          </w:p>
        </w:tc>
        <w:tc>
          <w:tcPr>
            <w:tcW w:w="1291" w:type="dxa"/>
            <w:noWrap/>
            <w:hideMark/>
          </w:tcPr>
          <w:p w14:paraId="110DD407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5773D4E8" w14:textId="77777777" w:rsidR="00093F9D" w:rsidRPr="00093F9D" w:rsidRDefault="00093F9D" w:rsidP="00093F9D">
            <w:r w:rsidRPr="00093F9D">
              <w:rPr>
                <w:rFonts w:hint="eastAsia"/>
              </w:rPr>
              <w:t>最近关注的设备分系统</w:t>
            </w:r>
          </w:p>
        </w:tc>
        <w:tc>
          <w:tcPr>
            <w:tcW w:w="1945" w:type="dxa"/>
            <w:noWrap/>
            <w:hideMark/>
          </w:tcPr>
          <w:p w14:paraId="11BBA472" w14:textId="13C138E4" w:rsidR="00093F9D" w:rsidRPr="00093F9D" w:rsidRDefault="00093F9D" w:rsidP="00093F9D">
            <w:r>
              <w:rPr>
                <w:rFonts w:hint="eastAsia"/>
              </w:rPr>
              <w:t>暂未使用，放到FOLLOW_PRO下</w:t>
            </w:r>
          </w:p>
        </w:tc>
        <w:tc>
          <w:tcPr>
            <w:tcW w:w="1493" w:type="dxa"/>
            <w:noWrap/>
            <w:hideMark/>
          </w:tcPr>
          <w:p w14:paraId="66A06CEC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337F8CD3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7E735AED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21983773" w14:textId="77777777" w:rsidR="00093F9D" w:rsidRPr="00093F9D" w:rsidRDefault="00093F9D" w:rsidP="00093F9D">
            <w:r w:rsidRPr="00093F9D">
              <w:rPr>
                <w:rFonts w:hint="eastAsia"/>
              </w:rPr>
              <w:t>FOLLOW_PRO</w:t>
            </w:r>
          </w:p>
        </w:tc>
        <w:tc>
          <w:tcPr>
            <w:tcW w:w="1291" w:type="dxa"/>
            <w:noWrap/>
            <w:hideMark/>
          </w:tcPr>
          <w:p w14:paraId="6793E9CD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681BFDD1" w14:textId="77777777" w:rsidR="00093F9D" w:rsidRPr="00093F9D" w:rsidRDefault="00093F9D" w:rsidP="00093F9D">
            <w:r w:rsidRPr="00093F9D">
              <w:rPr>
                <w:rFonts w:hint="eastAsia"/>
              </w:rPr>
              <w:t>关注的专业关键词</w:t>
            </w:r>
          </w:p>
        </w:tc>
        <w:tc>
          <w:tcPr>
            <w:tcW w:w="1945" w:type="dxa"/>
            <w:noWrap/>
            <w:hideMark/>
          </w:tcPr>
          <w:p w14:paraId="14E5178A" w14:textId="00244D76" w:rsidR="00093F9D" w:rsidRPr="00093F9D" w:rsidRDefault="00093F9D" w:rsidP="00093F9D">
            <w:r>
              <w:rPr>
                <w:rFonts w:hint="eastAsia"/>
              </w:rPr>
              <w:t>根据ADMIN_USER的id从</w:t>
            </w:r>
            <w:r w:rsidR="007805AE">
              <w:rPr>
                <w:rFonts w:hint="eastAsia"/>
              </w:rPr>
              <w:t>ZZ_MESSAGE_INFO表中筛选sender和FILETYPE</w:t>
            </w:r>
            <w:r w:rsidR="007805AE">
              <w:t>=3</w:t>
            </w:r>
            <w:r w:rsidR="007805AE">
              <w:rPr>
                <w:rFonts w:hint="eastAsia"/>
              </w:rPr>
              <w:t>的数据，从中获取</w:t>
            </w:r>
            <w:proofErr w:type="spellStart"/>
            <w:r w:rsidR="007805AE">
              <w:rPr>
                <w:rFonts w:hint="eastAsia"/>
              </w:rPr>
              <w:t>msg_info</w:t>
            </w:r>
            <w:proofErr w:type="spellEnd"/>
            <w:r w:rsidR="007805AE">
              <w:rPr>
                <w:rFonts w:hint="eastAsia"/>
              </w:rPr>
              <w:t>字段，使用</w:t>
            </w:r>
            <w:proofErr w:type="spellStart"/>
            <w:r w:rsidR="007805AE">
              <w:rPr>
                <w:rFonts w:hint="eastAsia"/>
              </w:rPr>
              <w:t>textrank</w:t>
            </w:r>
            <w:proofErr w:type="spellEnd"/>
            <w:r w:rsidR="007805AE">
              <w:rPr>
                <w:rFonts w:hint="eastAsia"/>
              </w:rPr>
              <w:t>抽取关键词</w:t>
            </w:r>
          </w:p>
        </w:tc>
        <w:tc>
          <w:tcPr>
            <w:tcW w:w="1493" w:type="dxa"/>
            <w:noWrap/>
            <w:hideMark/>
          </w:tcPr>
          <w:p w14:paraId="33C4D017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206FDCB9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7805AE" w:rsidRPr="00093F9D" w14:paraId="541C230D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2A743F5E" w14:textId="77777777" w:rsidR="007805AE" w:rsidRPr="00093F9D" w:rsidRDefault="007805AE" w:rsidP="007805AE">
            <w:r w:rsidRPr="00093F9D">
              <w:rPr>
                <w:rFonts w:hint="eastAsia"/>
              </w:rPr>
              <w:t>SECRET_LEVEL</w:t>
            </w:r>
          </w:p>
        </w:tc>
        <w:tc>
          <w:tcPr>
            <w:tcW w:w="1291" w:type="dxa"/>
            <w:noWrap/>
            <w:hideMark/>
          </w:tcPr>
          <w:p w14:paraId="48AFC9FF" w14:textId="77777777" w:rsidR="007805AE" w:rsidRPr="00093F9D" w:rsidRDefault="007805AE" w:rsidP="007805AE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7C1AB873" w14:textId="77777777" w:rsidR="007805AE" w:rsidRPr="00093F9D" w:rsidRDefault="007805AE" w:rsidP="007805AE">
            <w:r w:rsidRPr="00093F9D">
              <w:rPr>
                <w:rFonts w:hint="eastAsia"/>
              </w:rPr>
              <w:t>密级</w:t>
            </w:r>
          </w:p>
        </w:tc>
        <w:tc>
          <w:tcPr>
            <w:tcW w:w="1945" w:type="dxa"/>
            <w:noWrap/>
            <w:hideMark/>
          </w:tcPr>
          <w:p w14:paraId="2823206B" w14:textId="28C23CC5" w:rsidR="007805AE" w:rsidRPr="00093F9D" w:rsidRDefault="007805AE" w:rsidP="007805AE"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669F8076" w14:textId="6B0A8B75" w:rsidR="007805AE" w:rsidRPr="00093F9D" w:rsidRDefault="007805AE" w:rsidP="007805AE">
            <w:r w:rsidRPr="00093F9D">
              <w:rPr>
                <w:rFonts w:hint="eastAsia"/>
              </w:rPr>
              <w:t>SECRET_LEVE</w:t>
            </w:r>
            <w:r w:rsidRPr="00093F9D">
              <w:rPr>
                <w:rFonts w:hint="eastAsia"/>
              </w:rPr>
              <w:lastRenderedPageBreak/>
              <w:t>L</w:t>
            </w:r>
          </w:p>
        </w:tc>
        <w:tc>
          <w:tcPr>
            <w:tcW w:w="626" w:type="dxa"/>
            <w:noWrap/>
            <w:hideMark/>
          </w:tcPr>
          <w:p w14:paraId="101015AC" w14:textId="77777777" w:rsidR="007805AE" w:rsidRPr="00093F9D" w:rsidRDefault="007805AE" w:rsidP="007805AE">
            <w:r w:rsidRPr="00093F9D">
              <w:rPr>
                <w:rFonts w:hint="eastAsia"/>
              </w:rPr>
              <w:lastRenderedPageBreak/>
              <w:t xml:space="preserve">　</w:t>
            </w:r>
          </w:p>
        </w:tc>
      </w:tr>
      <w:tr w:rsidR="007805AE" w:rsidRPr="00093F9D" w14:paraId="5AAA32EE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56799312" w14:textId="77777777" w:rsidR="007805AE" w:rsidRPr="00093F9D" w:rsidRDefault="007805AE" w:rsidP="007805AE">
            <w:r w:rsidRPr="00093F9D">
              <w:rPr>
                <w:rFonts w:hint="eastAsia"/>
              </w:rPr>
              <w:lastRenderedPageBreak/>
              <w:t>ORG_CODE</w:t>
            </w:r>
          </w:p>
        </w:tc>
        <w:tc>
          <w:tcPr>
            <w:tcW w:w="1291" w:type="dxa"/>
            <w:noWrap/>
            <w:hideMark/>
          </w:tcPr>
          <w:p w14:paraId="110C0238" w14:textId="77777777" w:rsidR="007805AE" w:rsidRPr="00093F9D" w:rsidRDefault="007805AE" w:rsidP="007805AE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782D4147" w14:textId="77777777" w:rsidR="007805AE" w:rsidRPr="00093F9D" w:rsidRDefault="007805AE" w:rsidP="007805AE">
            <w:r w:rsidRPr="00093F9D">
              <w:rPr>
                <w:rFonts w:hint="eastAsia"/>
              </w:rPr>
              <w:t>组织</w:t>
            </w:r>
          </w:p>
        </w:tc>
        <w:tc>
          <w:tcPr>
            <w:tcW w:w="1945" w:type="dxa"/>
            <w:noWrap/>
            <w:hideMark/>
          </w:tcPr>
          <w:p w14:paraId="7B2E3B4C" w14:textId="26A54DF1" w:rsidR="007805AE" w:rsidRPr="00093F9D" w:rsidRDefault="007805AE" w:rsidP="007805AE"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37A5D237" w14:textId="210F2A39" w:rsidR="007805AE" w:rsidRPr="00093F9D" w:rsidRDefault="007805AE" w:rsidP="007805AE">
            <w:r w:rsidRPr="00093F9D">
              <w:rPr>
                <w:rFonts w:hint="eastAsia"/>
              </w:rPr>
              <w:t>ORG_CODE</w:t>
            </w:r>
          </w:p>
        </w:tc>
        <w:tc>
          <w:tcPr>
            <w:tcW w:w="626" w:type="dxa"/>
            <w:noWrap/>
            <w:hideMark/>
          </w:tcPr>
          <w:p w14:paraId="6F7E4857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</w:tr>
      <w:tr w:rsidR="007805AE" w:rsidRPr="00093F9D" w14:paraId="013E37A7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4E70C215" w14:textId="77777777" w:rsidR="007805AE" w:rsidRPr="00093F9D" w:rsidRDefault="007805AE" w:rsidP="007805AE">
            <w:r w:rsidRPr="00093F9D">
              <w:rPr>
                <w:rFonts w:hint="eastAsia"/>
              </w:rPr>
              <w:t>ORG_NAME</w:t>
            </w:r>
          </w:p>
        </w:tc>
        <w:tc>
          <w:tcPr>
            <w:tcW w:w="1291" w:type="dxa"/>
            <w:noWrap/>
            <w:hideMark/>
          </w:tcPr>
          <w:p w14:paraId="56D26F80" w14:textId="77777777" w:rsidR="007805AE" w:rsidRPr="00093F9D" w:rsidRDefault="007805AE" w:rsidP="007805AE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39D9C6B1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1945" w:type="dxa"/>
            <w:noWrap/>
            <w:hideMark/>
          </w:tcPr>
          <w:p w14:paraId="72A85029" w14:textId="77AE35A7" w:rsidR="007805AE" w:rsidRPr="00093F9D" w:rsidRDefault="007805AE" w:rsidP="007805AE"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3E182942" w14:textId="1659B8A7" w:rsidR="007805AE" w:rsidRPr="00093F9D" w:rsidRDefault="007805AE" w:rsidP="007805AE">
            <w:r w:rsidRPr="00093F9D">
              <w:rPr>
                <w:rFonts w:hint="eastAsia"/>
              </w:rPr>
              <w:t>ORG_NAME</w:t>
            </w:r>
          </w:p>
        </w:tc>
        <w:tc>
          <w:tcPr>
            <w:tcW w:w="626" w:type="dxa"/>
            <w:noWrap/>
            <w:hideMark/>
          </w:tcPr>
          <w:p w14:paraId="3FF3A643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</w:tr>
      <w:tr w:rsidR="007805AE" w:rsidRPr="00093F9D" w14:paraId="44A0D4CC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4AE9B6F1" w14:textId="77777777" w:rsidR="007805AE" w:rsidRPr="00093F9D" w:rsidRDefault="007805AE" w:rsidP="007805AE">
            <w:r w:rsidRPr="00093F9D">
              <w:rPr>
                <w:rFonts w:hint="eastAsia"/>
              </w:rPr>
              <w:t>LAST_TIME</w:t>
            </w:r>
          </w:p>
        </w:tc>
        <w:tc>
          <w:tcPr>
            <w:tcW w:w="1291" w:type="dxa"/>
            <w:noWrap/>
            <w:hideMark/>
          </w:tcPr>
          <w:p w14:paraId="031C1B04" w14:textId="77777777" w:rsidR="007805AE" w:rsidRPr="00093F9D" w:rsidRDefault="007805AE" w:rsidP="007805AE">
            <w:r w:rsidRPr="00093F9D">
              <w:rPr>
                <w:rFonts w:hint="eastAsia"/>
              </w:rPr>
              <w:t>TIMESTAMP</w:t>
            </w:r>
          </w:p>
        </w:tc>
        <w:tc>
          <w:tcPr>
            <w:tcW w:w="1173" w:type="dxa"/>
            <w:noWrap/>
            <w:hideMark/>
          </w:tcPr>
          <w:p w14:paraId="36908075" w14:textId="77777777" w:rsidR="007805AE" w:rsidRPr="00093F9D" w:rsidRDefault="007805AE" w:rsidP="007805AE">
            <w:r w:rsidRPr="00093F9D">
              <w:rPr>
                <w:rFonts w:hint="eastAsia"/>
              </w:rPr>
              <w:t>更新时间</w:t>
            </w:r>
          </w:p>
        </w:tc>
        <w:tc>
          <w:tcPr>
            <w:tcW w:w="1945" w:type="dxa"/>
            <w:noWrap/>
            <w:hideMark/>
          </w:tcPr>
          <w:p w14:paraId="609CD587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1493" w:type="dxa"/>
            <w:noWrap/>
            <w:hideMark/>
          </w:tcPr>
          <w:p w14:paraId="7BB891C1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72BC80A9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</w:tr>
    </w:tbl>
    <w:p w14:paraId="40251239" w14:textId="77777777" w:rsidR="00093F9D" w:rsidRDefault="00093F9D" w:rsidP="00245C8F"/>
    <w:p w14:paraId="2060D86D" w14:textId="6464DD46" w:rsidR="00245C8F" w:rsidRDefault="00245C8F" w:rsidP="00245C8F">
      <w:r>
        <w:t>3、</w:t>
      </w:r>
      <w:proofErr w:type="spellStart"/>
      <w:r>
        <w:t>calc</w:t>
      </w:r>
      <w:proofErr w:type="spellEnd"/>
      <w:r>
        <w:t>计算服务每20分钟执行调度任务，根据</w:t>
      </w:r>
      <w:proofErr w:type="spellStart"/>
      <w:r>
        <w:t>redis</w:t>
      </w:r>
      <w:proofErr w:type="spellEnd"/>
      <w:r>
        <w:t>中的处理标记为TAG_OVER_FLG按规则进行计算产生匹配结果放入到</w:t>
      </w:r>
      <w:proofErr w:type="spellStart"/>
      <w:r>
        <w:t>redis</w:t>
      </w:r>
      <w:proofErr w:type="spellEnd"/>
      <w:r>
        <w:t>中</w:t>
      </w:r>
    </w:p>
    <w:p w14:paraId="0C89AF68" w14:textId="77F84966" w:rsidR="007805AE" w:rsidRDefault="007805AE" w:rsidP="00245C8F">
      <w:r>
        <w:rPr>
          <w:rFonts w:hint="eastAsia"/>
        </w:rPr>
        <w:t>根据</w:t>
      </w:r>
      <w:proofErr w:type="spellStart"/>
      <w:r>
        <w:rPr>
          <w:rFonts w:hint="eastAsia"/>
        </w:rPr>
        <w:t>org_code</w:t>
      </w:r>
      <w:proofErr w:type="spellEnd"/>
      <w:r>
        <w:rPr>
          <w:rFonts w:hint="eastAsia"/>
        </w:rPr>
        <w:t>筛选去取</w:t>
      </w:r>
      <w:proofErr w:type="spellStart"/>
      <w:r>
        <w:rPr>
          <w:rFonts w:hint="eastAsia"/>
        </w:rPr>
        <w:t>ire_user_</w:t>
      </w:r>
      <w:r>
        <w:t>follow</w:t>
      </w:r>
      <w:proofErr w:type="spellEnd"/>
      <w:r>
        <w:rPr>
          <w:rFonts w:hint="eastAsia"/>
        </w:rPr>
        <w:t>表用户，与</w:t>
      </w:r>
      <w:proofErr w:type="spellStart"/>
      <w:r>
        <w:rPr>
          <w:rFonts w:hint="eastAsia"/>
        </w:rPr>
        <w:t>ire_knowledge</w:t>
      </w:r>
      <w:r>
        <w:t>_info</w:t>
      </w:r>
      <w:proofErr w:type="spellEnd"/>
      <w:r>
        <w:rPr>
          <w:rFonts w:hint="eastAsia"/>
        </w:rPr>
        <w:t>进行匹配计算</w:t>
      </w:r>
    </w:p>
    <w:p w14:paraId="0B24BCBA" w14:textId="51F3ED55" w:rsidR="00E41D3E" w:rsidRDefault="00E41D3E" w:rsidP="00245C8F">
      <w:r>
        <w:rPr>
          <w:rFonts w:hint="eastAsia"/>
        </w:rPr>
        <w:t>过滤配置</w:t>
      </w:r>
    </w:p>
    <w:p w14:paraId="15E4B471" w14:textId="794C1BE7" w:rsidR="00E41D3E" w:rsidRDefault="00E41D3E" w:rsidP="00245C8F">
      <w:r>
        <w:rPr>
          <w:noProof/>
        </w:rPr>
        <w:drawing>
          <wp:inline distT="0" distB="0" distL="0" distR="0" wp14:anchorId="77D75AAF" wp14:editId="1BBEEFD3">
            <wp:extent cx="2371429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8A78" w14:textId="726343C0" w:rsidR="007805AE" w:rsidRDefault="007805AE" w:rsidP="00245C8F">
      <w:r>
        <w:rPr>
          <w:rFonts w:hint="eastAsia"/>
        </w:rPr>
        <w:t>计算规则如下</w:t>
      </w:r>
    </w:p>
    <w:p w14:paraId="15397E10" w14:textId="3D5A9F2E" w:rsidR="007805AE" w:rsidRPr="00815AEF" w:rsidRDefault="007805AE" w:rsidP="007805AE">
      <w:pPr>
        <w:numPr>
          <w:ilvl w:val="0"/>
          <w:numId w:val="1"/>
        </w:numPr>
        <w:snapToGrid w:val="0"/>
        <w:spacing w:line="417" w:lineRule="auto"/>
        <w:ind w:left="435" w:hangingChars="160" w:hanging="435"/>
        <w:jc w:val="left"/>
        <w:rPr>
          <w:rFonts w:ascii="仿宋" w:eastAsia="仿宋" w:hAnsi="仿宋"/>
          <w:color w:val="FF0000"/>
          <w:spacing w:val="16"/>
          <w:sz w:val="24"/>
          <w:szCs w:val="21"/>
        </w:rPr>
      </w:pP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兴趣标签直接匹配：对于每个人，获取所有的兴趣标签，</w:t>
      </w:r>
      <w:proofErr w:type="gramStart"/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当兴趣</w:t>
      </w:r>
      <w:proofErr w:type="gramEnd"/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标签在3个以上时，利用兴趣标签进行匹配，从文档中找到命中相关标签的文档，命中一个标签的相似度加0.3。</w:t>
      </w:r>
      <w:r w:rsidR="00815AEF" w:rsidRP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（当标签数</w:t>
      </w:r>
      <w:r w:rsid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&gt;</w:t>
      </w:r>
      <w:r w:rsidR="00815AEF" w:rsidRP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=</w:t>
      </w:r>
      <w:r w:rsidR="00815AEF" w:rsidRPr="00815AEF">
        <w:rPr>
          <w:rFonts w:ascii="仿宋" w:eastAsia="仿宋" w:hAnsi="仿宋"/>
          <w:color w:val="FF0000"/>
          <w:spacing w:val="16"/>
          <w:sz w:val="24"/>
          <w:szCs w:val="21"/>
        </w:rPr>
        <w:t>1</w:t>
      </w:r>
      <w:r w:rsidR="00815AEF" w:rsidRP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加到推荐结果中）</w:t>
      </w:r>
    </w:p>
    <w:p w14:paraId="59A5ED60" w14:textId="440414C1" w:rsidR="007805AE" w:rsidRPr="00025406" w:rsidRDefault="007805AE" w:rsidP="007805AE">
      <w:pPr>
        <w:numPr>
          <w:ilvl w:val="0"/>
          <w:numId w:val="1"/>
        </w:numPr>
        <w:snapToGrid w:val="0"/>
        <w:spacing w:line="417" w:lineRule="auto"/>
        <w:ind w:left="435" w:hangingChars="160" w:hanging="435"/>
        <w:jc w:val="left"/>
        <w:rPr>
          <w:rFonts w:ascii="仿宋" w:eastAsia="仿宋" w:hAnsi="仿宋"/>
          <w:color w:val="262626"/>
          <w:spacing w:val="16"/>
          <w:sz w:val="24"/>
          <w:szCs w:val="21"/>
        </w:rPr>
      </w:pP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语义相似度模糊计算：当直接匹配结果小于5个，利用</w:t>
      </w:r>
      <w:proofErr w:type="gramStart"/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”</w:t>
      </w:r>
      <w:proofErr w:type="gramEnd"/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岗位信息+个人兴趣标签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（</w:t>
      </w:r>
      <w:proofErr w:type="spellStart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ire_user_follow</w:t>
      </w:r>
      <w:proofErr w:type="spellEnd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表字段</w:t>
      </w:r>
      <w:proofErr w:type="spellStart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user_job+tag_keywords</w:t>
      </w:r>
      <w:proofErr w:type="spellEnd"/>
      <w:r w:rsidRPr="007805AE">
        <w:rPr>
          <w:rFonts w:ascii="仿宋" w:eastAsia="仿宋" w:hAnsi="仿宋"/>
          <w:color w:val="FF0000"/>
          <w:spacing w:val="16"/>
          <w:sz w:val="24"/>
          <w:szCs w:val="21"/>
        </w:rPr>
        <w:t xml:space="preserve"> 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）</w:t>
      </w: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“与物品标题、物品关键词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（</w:t>
      </w:r>
      <w:proofErr w:type="spellStart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ire_knowledge</w:t>
      </w:r>
      <w:r w:rsidRPr="007805AE">
        <w:rPr>
          <w:rFonts w:ascii="仿宋" w:eastAsia="仿宋" w:hAnsi="仿宋"/>
          <w:color w:val="FF0000"/>
          <w:spacing w:val="16"/>
          <w:sz w:val="24"/>
          <w:szCs w:val="21"/>
        </w:rPr>
        <w:t>_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info</w:t>
      </w:r>
      <w:proofErr w:type="spellEnd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表字段</w:t>
      </w:r>
      <w:proofErr w:type="spellStart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title+tag_pro</w:t>
      </w:r>
      <w:proofErr w:type="spellEnd"/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）</w:t>
      </w: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做相似度计算，得出相似度值大于0.3的结果。利用语义相似度计算引擎计算结果。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（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使用</w:t>
      </w:r>
      <w:proofErr w:type="spellStart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tf-idf</w:t>
      </w:r>
      <w:proofErr w:type="spellEnd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进行字段相似度计算</w:t>
      </w:r>
      <w:r w:rsid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，在上述标签命中的结果集中增加语义相似度命中的结果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）</w:t>
      </w:r>
    </w:p>
    <w:p w14:paraId="4D90533E" w14:textId="711DF230" w:rsidR="007805AE" w:rsidRPr="007805AE" w:rsidRDefault="007805AE" w:rsidP="007805AE">
      <w:pPr>
        <w:numPr>
          <w:ilvl w:val="0"/>
          <w:numId w:val="1"/>
        </w:numPr>
        <w:snapToGrid w:val="0"/>
        <w:spacing w:line="417" w:lineRule="auto"/>
        <w:ind w:left="435" w:hangingChars="160" w:hanging="435"/>
        <w:jc w:val="left"/>
        <w:rPr>
          <w:rFonts w:ascii="仿宋" w:eastAsia="仿宋" w:hAnsi="仿宋"/>
          <w:color w:val="FF0000"/>
          <w:spacing w:val="16"/>
          <w:sz w:val="24"/>
          <w:szCs w:val="21"/>
        </w:rPr>
      </w:pPr>
      <w:r w:rsidRPr="007805AE">
        <w:rPr>
          <w:rFonts w:ascii="仿宋" w:eastAsia="仿宋" w:hAnsi="仿宋"/>
          <w:color w:val="FF0000"/>
          <w:spacing w:val="16"/>
          <w:sz w:val="24"/>
          <w:szCs w:val="21"/>
        </w:rPr>
        <w:t>部门信息匹配：当以上匹配结果仍小于5个，利用作者标签，选取10个左右的相关科室的物品信息。</w:t>
      </w:r>
      <w:r>
        <w:rPr>
          <w:rFonts w:ascii="仿宋" w:eastAsia="仿宋" w:hAnsi="仿宋" w:hint="eastAsia"/>
          <w:color w:val="FF0000"/>
          <w:spacing w:val="16"/>
          <w:sz w:val="24"/>
          <w:szCs w:val="21"/>
        </w:rPr>
        <w:t>（</w:t>
      </w:r>
      <w:proofErr w:type="gramStart"/>
      <w:r>
        <w:rPr>
          <w:rFonts w:ascii="仿宋" w:eastAsia="仿宋" w:hAnsi="仿宋" w:hint="eastAsia"/>
          <w:color w:val="FF0000"/>
          <w:spacing w:val="16"/>
          <w:sz w:val="24"/>
          <w:szCs w:val="21"/>
        </w:rPr>
        <w:t>缺相关</w:t>
      </w:r>
      <w:proofErr w:type="gramEnd"/>
      <w:r>
        <w:rPr>
          <w:rFonts w:ascii="仿宋" w:eastAsia="仿宋" w:hAnsi="仿宋" w:hint="eastAsia"/>
          <w:color w:val="FF0000"/>
          <w:spacing w:val="16"/>
          <w:sz w:val="24"/>
          <w:szCs w:val="21"/>
        </w:rPr>
        <w:t>数据，暂未加入）</w:t>
      </w:r>
    </w:p>
    <w:p w14:paraId="652B1741" w14:textId="77777777" w:rsidR="007805AE" w:rsidRPr="007805AE" w:rsidRDefault="007805AE" w:rsidP="00245C8F"/>
    <w:p w14:paraId="3E5BA1E4" w14:textId="21C7DBF5" w:rsidR="00245C8F" w:rsidRDefault="007805AE" w:rsidP="00245C8F">
      <w:r>
        <w:rPr>
          <w:rFonts w:hint="eastAsia"/>
        </w:rPr>
        <w:t>得到符合规则的匹配数据存入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14:paraId="5C5E8EEE" w14:textId="40340EDB" w:rsidR="00245C8F" w:rsidRDefault="00245C8F" w:rsidP="00245C8F">
      <w:r>
        <w:t>4、post根据定时调度时间在处理标记为CALC_OVER_FLG执行推送，推送时间按照quartz配置进行更改</w:t>
      </w:r>
    </w:p>
    <w:p w14:paraId="67283F59" w14:textId="186FED7E" w:rsidR="00020D01" w:rsidRPr="00020D01" w:rsidRDefault="00020D01" w:rsidP="00245C8F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8F6CB8D" wp14:editId="497D423A">
            <wp:extent cx="5274310" cy="2651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2AB3EA" w14:textId="07033C0F" w:rsidR="007805AE" w:rsidRDefault="007805AE" w:rsidP="00245C8F">
      <w:r>
        <w:rPr>
          <w:rFonts w:hint="eastAsia"/>
        </w:rPr>
        <w:t>根据</w:t>
      </w:r>
      <w:proofErr w:type="spellStart"/>
      <w:r>
        <w:rPr>
          <w:rFonts w:hint="eastAsia"/>
        </w:rPr>
        <w:t>org_code</w:t>
      </w:r>
      <w:proofErr w:type="spellEnd"/>
      <w:r>
        <w:rPr>
          <w:rFonts w:hint="eastAsia"/>
        </w:rPr>
        <w:t>筛选去取</w:t>
      </w:r>
      <w:proofErr w:type="spellStart"/>
      <w:r>
        <w:rPr>
          <w:rFonts w:hint="eastAsia"/>
        </w:rPr>
        <w:t>ire_user_</w:t>
      </w:r>
      <w:r>
        <w:t>follow</w:t>
      </w:r>
      <w:proofErr w:type="spellEnd"/>
      <w:r>
        <w:rPr>
          <w:rFonts w:hint="eastAsia"/>
        </w:rPr>
        <w:t>表用户，从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中获取对应用户的匹配结果数据前5条，若有匹配结果则进行推送</w:t>
      </w:r>
    </w:p>
    <w:p w14:paraId="2223CD17" w14:textId="04DCA451" w:rsidR="00E41D3E" w:rsidRDefault="00E41D3E" w:rsidP="00245C8F">
      <w:r>
        <w:rPr>
          <w:noProof/>
        </w:rPr>
        <w:drawing>
          <wp:inline distT="0" distB="0" distL="0" distR="0" wp14:anchorId="1F987758" wp14:editId="37271C1F">
            <wp:extent cx="2371429" cy="13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17E7" w14:textId="1E6F9BAC" w:rsidR="00245C8F" w:rsidRDefault="0057162D" w:rsidP="00245C8F">
      <w:r>
        <w:rPr>
          <w:rFonts w:hint="eastAsia"/>
        </w:rPr>
        <w:t>推送成功的数据将放入IRE_RECOMM_LOG表中记录用户和对应knowledge的id，下次不再重复计算匹配和推送</w:t>
      </w:r>
    </w:p>
    <w:p w14:paraId="7607D1C8" w14:textId="65B4CE8D" w:rsidR="00245C8F" w:rsidRDefault="00245C8F" w:rsidP="00245C8F">
      <w:r>
        <w:t>5、相关接口为手动执行产生每个过程的数据</w:t>
      </w:r>
      <w:r w:rsidR="007805AE">
        <w:rPr>
          <w:rFonts w:hint="eastAsia"/>
        </w:rPr>
        <w:t>到对应表中</w:t>
      </w:r>
      <w:r>
        <w:t>，不去做处理标记判断</w:t>
      </w:r>
    </w:p>
    <w:p w14:paraId="2507CFD5" w14:textId="1D9349A8" w:rsidR="00245C8F" w:rsidRDefault="00245C8F" w:rsidP="00245C8F"/>
    <w:p w14:paraId="367D7039" w14:textId="65A3C998" w:rsidR="0057162D" w:rsidRDefault="0057162D" w:rsidP="00245C8F">
      <w:r>
        <w:t>P</w:t>
      </w:r>
      <w:r>
        <w:rPr>
          <w:rFonts w:hint="eastAsia"/>
        </w:rPr>
        <w:t>ost模块</w:t>
      </w:r>
    </w:p>
    <w:p w14:paraId="37BCE0B1" w14:textId="2D57EFD8" w:rsidR="00245C8F" w:rsidRDefault="00245C8F" w:rsidP="00245C8F">
      <w:proofErr w:type="spellStart"/>
      <w:r>
        <w:t>irecommpost</w:t>
      </w:r>
      <w:proofErr w:type="spellEnd"/>
      <w:r>
        <w:t>/</w:t>
      </w:r>
      <w:proofErr w:type="spellStart"/>
      <w:r>
        <w:t>getresults</w:t>
      </w:r>
      <w:proofErr w:type="spellEnd"/>
      <w:r>
        <w:t>？size=10&amp;current=1&amp;id_num=11 接口根据用户身份证</w:t>
      </w:r>
      <w:r w:rsidR="003F224F">
        <w:rPr>
          <w:rFonts w:hint="eastAsia"/>
        </w:rPr>
        <w:t>先从</w:t>
      </w:r>
      <w:proofErr w:type="spellStart"/>
      <w:r w:rsidR="003F224F">
        <w:rPr>
          <w:rFonts w:hint="eastAsia"/>
        </w:rPr>
        <w:t>ire_user_follow</w:t>
      </w:r>
      <w:proofErr w:type="spellEnd"/>
      <w:r>
        <w:t>进行模糊匹配</w:t>
      </w:r>
      <w:r w:rsidR="003F224F">
        <w:rPr>
          <w:rFonts w:hint="eastAsia"/>
        </w:rPr>
        <w:t>再根据证件号从</w:t>
      </w:r>
      <w:proofErr w:type="spellStart"/>
      <w:r w:rsidR="003F224F">
        <w:rPr>
          <w:rFonts w:hint="eastAsia"/>
        </w:rPr>
        <w:t>redis</w:t>
      </w:r>
      <w:proofErr w:type="spellEnd"/>
      <w:r>
        <w:t>获取计算匹配</w:t>
      </w:r>
      <w:r w:rsidR="00905CF8">
        <w:rPr>
          <w:rFonts w:hint="eastAsia"/>
        </w:rPr>
        <w:t>的最终推送</w:t>
      </w:r>
      <w:r>
        <w:t>结果</w:t>
      </w:r>
    </w:p>
    <w:p w14:paraId="7B0A0C22" w14:textId="4DA8BA82" w:rsidR="00245C8F" w:rsidRDefault="00905CF8">
      <w:r>
        <w:rPr>
          <w:noProof/>
        </w:rPr>
        <w:drawing>
          <wp:inline distT="0" distB="0" distL="0" distR="0" wp14:anchorId="7F2B2A00" wp14:editId="66FAEEAA">
            <wp:extent cx="5274310" cy="1687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FB9" w14:textId="2198FE0C" w:rsidR="00E41D3E" w:rsidRDefault="00E41D3E">
      <w:r>
        <w:rPr>
          <w:rFonts w:hint="eastAsia"/>
        </w:rPr>
        <w:t>结果如下</w:t>
      </w:r>
    </w:p>
    <w:p w14:paraId="0556DE44" w14:textId="7AA1214E" w:rsidR="003F224F" w:rsidRDefault="003F224F">
      <w:proofErr w:type="spellStart"/>
      <w:r>
        <w:rPr>
          <w:rFonts w:hint="eastAsia"/>
        </w:rPr>
        <w:t>Rsource</w:t>
      </w:r>
      <w:proofErr w:type="spellEnd"/>
      <w:r>
        <w:rPr>
          <w:rFonts w:hint="eastAsia"/>
        </w:rPr>
        <w:t>即用户与知识命中的标签</w:t>
      </w:r>
    </w:p>
    <w:p w14:paraId="1287968A" w14:textId="250F8F99" w:rsidR="003F224F" w:rsidRDefault="003F224F">
      <w:proofErr w:type="spellStart"/>
      <w:r>
        <w:t>B</w:t>
      </w:r>
      <w:r>
        <w:rPr>
          <w:rFonts w:hint="eastAsia"/>
        </w:rPr>
        <w:t>z</w:t>
      </w:r>
      <w:proofErr w:type="spellEnd"/>
      <w:r>
        <w:rPr>
          <w:rFonts w:hint="eastAsia"/>
        </w:rPr>
        <w:t>为命中的来源方式（标签和相似度）；</w:t>
      </w:r>
    </w:p>
    <w:p w14:paraId="6104AAAF" w14:textId="22483C2D" w:rsidR="003F224F" w:rsidRDefault="003F224F">
      <w:r>
        <w:rPr>
          <w:rFonts w:hint="eastAsia"/>
        </w:rPr>
        <w:t>relevancy为分数</w:t>
      </w:r>
    </w:p>
    <w:p w14:paraId="5986C873" w14:textId="3C28A58B" w:rsidR="00905CF8" w:rsidRDefault="003F224F">
      <w:r>
        <w:rPr>
          <w:noProof/>
        </w:rPr>
        <w:lastRenderedPageBreak/>
        <w:drawing>
          <wp:inline distT="0" distB="0" distL="0" distR="0" wp14:anchorId="7E638BDA" wp14:editId="2BB715C1">
            <wp:extent cx="5274310" cy="2202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F166B"/>
    <w:multiLevelType w:val="multilevel"/>
    <w:tmpl w:val="70448298"/>
    <w:lvl w:ilvl="0">
      <w:start w:val="1"/>
      <w:numFmt w:val="upperLetter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upperLetter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8F"/>
    <w:rsid w:val="00020D01"/>
    <w:rsid w:val="00093F9D"/>
    <w:rsid w:val="00245C8F"/>
    <w:rsid w:val="003F224F"/>
    <w:rsid w:val="004B7EB9"/>
    <w:rsid w:val="0057162D"/>
    <w:rsid w:val="007805AE"/>
    <w:rsid w:val="00815AEF"/>
    <w:rsid w:val="008F502A"/>
    <w:rsid w:val="00905CF8"/>
    <w:rsid w:val="00E34E56"/>
    <w:rsid w:val="00E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7123"/>
  <w15:chartTrackingRefBased/>
  <w15:docId w15:val="{FE6DC38B-FB05-4796-8DE8-29D76D2B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旭峰</dc:creator>
  <cp:keywords/>
  <dc:description/>
  <cp:lastModifiedBy>17 08</cp:lastModifiedBy>
  <cp:revision>3</cp:revision>
  <dcterms:created xsi:type="dcterms:W3CDTF">2021-06-11T12:36:00Z</dcterms:created>
  <dcterms:modified xsi:type="dcterms:W3CDTF">2021-06-17T09:44:00Z</dcterms:modified>
</cp:coreProperties>
</file>