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EB33A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"http://snowolf.iteye.com/blog/379860" </w:instrText>
      </w:r>
      <w:r w:rsidRPr="00EB33A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EB33A0">
        <w:rPr>
          <w:rFonts w:ascii="Helvetica" w:eastAsia="宋体" w:hAnsi="Helvetica" w:cs="Helvetica"/>
          <w:b/>
          <w:bCs/>
          <w:color w:val="7D0000"/>
          <w:kern w:val="0"/>
          <w:sz w:val="24"/>
          <w:u w:val="single"/>
        </w:rPr>
        <w:t>Java</w:t>
      </w:r>
      <w:r w:rsidRPr="00EB33A0">
        <w:rPr>
          <w:rFonts w:ascii="Helvetica" w:eastAsia="宋体" w:hAnsi="Helvetica" w:cs="Helvetica"/>
          <w:b/>
          <w:bCs/>
          <w:color w:val="7D0000"/>
          <w:kern w:val="0"/>
          <w:sz w:val="24"/>
          <w:u w:val="single"/>
        </w:rPr>
        <w:t>加密技术（一）</w:t>
      </w:r>
      <w:r w:rsidRPr="00EB33A0">
        <w:rPr>
          <w:rFonts w:ascii="Helvetica" w:eastAsia="宋体" w:hAnsi="Helvetica" w:cs="Helvetica"/>
          <w:b/>
          <w:bCs/>
          <w:color w:val="7D0000"/>
          <w:kern w:val="0"/>
          <w:sz w:val="24"/>
          <w:u w:val="single"/>
        </w:rPr>
        <w:t>——BASE64</w:t>
      </w:r>
      <w:r w:rsidRPr="00EB33A0">
        <w:rPr>
          <w:rFonts w:ascii="Helvetica" w:eastAsia="宋体" w:hAnsi="Helvetica" w:cs="Helvetica"/>
          <w:b/>
          <w:bCs/>
          <w:color w:val="7D0000"/>
          <w:kern w:val="0"/>
          <w:sz w:val="24"/>
          <w:u w:val="single"/>
        </w:rPr>
        <w:t>与单向加密算法</w:t>
      </w:r>
      <w:r w:rsidRPr="00EB33A0">
        <w:rPr>
          <w:rFonts w:ascii="Helvetica" w:eastAsia="宋体" w:hAnsi="Helvetica" w:cs="Helvetica"/>
          <w:b/>
          <w:bCs/>
          <w:color w:val="7D0000"/>
          <w:kern w:val="0"/>
          <w:sz w:val="24"/>
          <w:u w:val="single"/>
        </w:rPr>
        <w:t>MD5&amp;SHA&amp;MAC</w:t>
      </w:r>
      <w:r w:rsidRPr="00EB33A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5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7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base64</w:t>
        </w:r>
      </w:hyperlink>
      <w:hyperlink r:id="rId8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mac</w:t>
        </w:r>
      </w:hyperlink>
      <w:hyperlink r:id="rId9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md5</w:t>
        </w:r>
      </w:hyperlink>
      <w:hyperlink r:id="rId10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sha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加密解密，曾经是我一个毕业设计的重要组件。在工作了多年以后回想当时那个加密、解密算法，实在是太单纯了。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言归正传，这里我们主要描述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已经实现的一些加密解密算法，最后介绍数字证书。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如基本的单向加密算法：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BASE64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严格地说，属于编码格式，而非加密算法</w:t>
      </w:r>
    </w:p>
    <w:p w:rsidR="00EB33A0" w:rsidRPr="00EB33A0" w:rsidRDefault="00EB33A0" w:rsidP="00EB33A0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MD5(Message Digest algorithm 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，信息摘要算法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SHA(Secure Hash Algorithm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，安全散列算法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HMAC(Hash Message Authentication Code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，散列消息鉴别码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复杂的对称加密（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PBE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）、非对称加密算法：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DES(Data Encryption Standard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，数据加密算法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PBE(Password-based encryption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，基于密码验证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RSA(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算法的名字以发明者的名字命名：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Ron Rivest, AdiShamir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Leonard Adleman)</w:t>
      </w:r>
    </w:p>
    <w:p w:rsidR="00EB33A0" w:rsidRPr="00EB33A0" w:rsidRDefault="00EB33A0" w:rsidP="00EB33A0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DH(Diffie-Hellman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算法，密钥一致协议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DSA(Digital Signature Algorithm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，数字签名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ECC(Elliptic Curves Cryptography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，椭圆曲线密码编码学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本篇内容简要介绍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BASE64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SHA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HMAC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几种方法。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SHA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HMAC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这三种加密算法，可谓是非可逆加密，就是不可解密的加密方法。我们通常只把他们作为加密的基础。单纯的以上三种的加密并不可靠。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BASE64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RFC2045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的定义，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被定义为：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内容传送编码被设计用来把任意序列的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位字节描述为一种不易被人直接识别的形式。（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The Base64 Content-Transfer-Encoding is designed to represent arbitrary sequences of octets in a form that need not be humanly readable.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常见于邮件、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加密，截取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信息，你就会发现登录操作的用户名、密码字段通过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加密的。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33825" cy="3705225"/>
            <wp:effectExtent l="19050" t="0" r="9525" b="0"/>
            <wp:docPr id="2" name="图片 2" descr="http://snowolf.iteye.com/upload/attachment/107366/ab497a43-1c90-3053-b196-1db7af6cd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nowolf.iteye.com/upload/attachment/107366/ab497a43-1c90-3053-b196-1db7af6cd79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decryptBASE64(String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BASE64Decoder()).decodeBuffer(key);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encryptBASE64(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BASE64Encoder()).encodeBuffer(key);  </w:t>
      </w:r>
    </w:p>
    <w:p w:rsidR="00EB33A0" w:rsidRPr="00EB33A0" w:rsidRDefault="00EB33A0" w:rsidP="00EB33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主要就是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BASE64Encoder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BASE64Decoder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两个类，我们只需要知道使用对应的方法即可。另，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BASE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加密后产生的字节位数是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的倍数，如果不够位数以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=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符号填充。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MD5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MD5 -- message-digest algorithm 5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（信息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摘要算法）缩写，广泛用于加密和解密技术，常用于文件校验。校验？不管文件多大，经过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后都能生成唯一的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值。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好比现在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ISO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校验，都是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校验。怎么用？当然是把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ISO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经过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后产生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的值。一般下载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linux-ISO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的朋友都见过下载链接旁边放着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的串。就是用来验证文件是否一致的。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24425" cy="3705225"/>
            <wp:effectExtent l="19050" t="0" r="9525" b="0"/>
            <wp:docPr id="4" name="图片 4" descr="http://snowolf.iteye.com/upload/attachment/107368/74b43fdc-8b41-3618-ae71-98fd6bd7e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nowolf.iteye.com/upload/attachment/107368/74b43fdc-8b41-3618-ae71-98fd6bd7ea3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MD5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encryptMD5(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MessageDigest md5 = MessageDigest.getInstance(KEY_MD5);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md5.update(data);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md5.digest();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通常我们不直接使用上述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加密。通常将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产生的字节数组交给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再加密一把，得到相应的字符串。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SHA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SHA(Secure Hash Algorithm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，安全散列算法），数字签名等密码学应用中重要的工具，被广泛地应用于电子商务等信息安全领域。虽然，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SHA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通过碰撞法都被破解了，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6" name="图片 6" descr="http://snowolf.iteye.com/images/smiles/icon_s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nowolf.iteye.com/images/smiles/icon_sa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但是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SHA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仍然是公认的安全加密算法，较之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更为安全。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7" name="图片 7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24425" cy="3705225"/>
            <wp:effectExtent l="19050" t="0" r="9525" b="0"/>
            <wp:docPr id="8" name="图片 8" descr="http://snowolf.iteye.com/upload/attachment/107368/74b43fdc-8b41-3618-ae71-98fd6bd7e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nowolf.iteye.com/upload/attachment/107368/74b43fdc-8b41-3618-ae71-98fd6bd7ea3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SHA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encryptSHA(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MessageDigest sha = MessageDigest.getInstance(KEY_SHA);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sha.update(data);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sha.digest();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HMAC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HMAC(Hash Message Authentication Code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，散列消息鉴别码，基于密钥的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算法的认证协议。消息鉴别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码实现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鉴别的原理是，用公开函数和密钥产生一个固定长度的值作为认证标识，用这个标识鉴别消息的完整性。使用一个密钥生成一个固定大小的小数据块，即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MAC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，并将其加入到消息中，然后传输。接收方利用与发送方共享的密钥进行鉴别认证等。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53025" cy="3705225"/>
            <wp:effectExtent l="19050" t="0" r="9525" b="0"/>
            <wp:docPr id="10" name="图片 10" descr="http://snowolf.iteye.com/upload/attachment/107371/facd8b84-2e47-3125-872c-2e446898a1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nowolf.iteye.com/upload/attachment/107371/facd8b84-2e47-3125-872c-2e446898a1d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HMAC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initMacKey()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KeyGenerator keyGenerator = KeyGenerator.getInstance(KEY_MAC);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SecretKey secretKey = keyGenerator.generateKey();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encryptBASE64(secretKey.getEncoded());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 HMAC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encryptHMAC(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SecretKey secretKey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SecretKeySpec(decryptBASE64(key), KEY_MAC);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Mac mac = Mac.getInstance(secretKey.getAlgorithm());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mac.init(secretKey);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mac.doFinal(data);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给出一个完整类，如下：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java.security.MessageDigest;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javax.crypto.KeyGenerator;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javax.crypto.Mac;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javax.crypto.SecretKey;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sun.misc.BASE64Decoder;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sun.misc.BASE64Encoder;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基础加密组件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KEY_SHA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"SHA"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KEY_MD5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"MD5"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MAC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算法可选以下多种算法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HmacMD5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HmacSHA1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HmacSHA256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HmacSHA384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HmacSHA512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&lt;/pre&gt;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KEY_MAC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"HmacMD5"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decryptBASE64(String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BASE64Decoder()).decodeBuffer(key);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encryptBASE64(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BASE64Encoder()).encodeBuffer(key);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MD5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encryptMD5(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MessageDigest md5 = MessageDigest.getInstance(KEY_MD5);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md5.update(data);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md5.digest();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SHA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encryptSHA(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MessageDigest sha = MessageDigest.getInstance(KEY_SHA);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sha.update(data);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sha.digest();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HMAC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initMacKey()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KeyGenerator keyGenerator = KeyGenerator.getInstance(KEY_MAC);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keyGenerator.generateKey();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encryptBASE64(secretKey.getEncoded());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HMAC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encryptHMAC(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SecretKeySpec(decryptBASE64(key), KEY_MAC);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Mac mac = Mac.getInstance(secretKey.getAlgorithm());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mac.init(secretKey);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mac.doFinal(data);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再给出一个测试类：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CoderTest {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简单加密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原文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inputData = inputStr.getBytes();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code = Coder.encryptBASE64(inputData);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"BASE64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code);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output = Coder.decryptBASE64(code);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String(output);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"BASE64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加密解密一致性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MD5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对于同一内容加密是否一致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assertArrayEquals(Coder.encryptMD5(inputData), Coder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.encryptMD5(inputData));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SHA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对于同一内容加密是否一致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assertArrayEquals(Coder.encryptSHA(inputData), Coder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.encryptSHA(inputData));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key = Coder.initMacKey();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"Mac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密钥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key);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HMAC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对于同一内容，同一密钥加密是否一致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assertArrayEquals(Coder.encryptHMAC(inputData, key), Coder.encryptHMAC(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inputData, key));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md5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BigInteger(Coder.encryptMD5(inputData));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"MD5:\n"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md5.toString(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sha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BigInteger(Coder.encryptSHA(inputData));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"SHA:\n"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sha.toString(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mac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BigInteger(Coder.encryptHMAC(inputData, inputStr));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"HMAC:\n"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mac.toString(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" name="图片 1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原文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简单加密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BASE64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566A5Y2V5Yqg5a+G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BASE64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简单加密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uGxdHC+6ylRDaik++leFtGwiMbuYUJ6mqHWyhSgF4trVkVBBSQvY/a22xU8XT1RUemdCWW155Bke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pBIpkd7QHg==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MD5: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-550b4d90349ad4629462113e7934de56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SHA: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91k9vo7p400cjkgfhjh0ia9qthsjagfn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HMAC:  </w:t>
      </w:r>
    </w:p>
    <w:p w:rsidR="00EB33A0" w:rsidRPr="00EB33A0" w:rsidRDefault="00EB33A0" w:rsidP="00EB33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2287d192387e95694bdbba2fa941009a  </w:t>
      </w:r>
    </w:p>
    <w:p w:rsidR="00EB33A0" w:rsidRPr="00EB33A0" w:rsidRDefault="00EB33A0" w:rsidP="00EB33A0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编译时，可能会看到如下提示：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警告：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sun.misc.BASE64Decoder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Sun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的专用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，可能会在未来版本中删除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import sun.misc.BASE64Decoder;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 ^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警告：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sun.misc.BASE64Encoder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Sun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的专用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，可能会在未来版本中删除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import sun.misc.BASE64Encoder;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 ^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BASE64Encoder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BASE64Decoder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是非官方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JDK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实现类。虽然可以在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JDK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里能找到并使用，但是在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API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里查不到。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 xml:space="preserve">JRE 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中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 xml:space="preserve"> sun 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 xml:space="preserve"> com.sun 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开头包的类都是未被文档化的，他们属于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 xml:space="preserve"> java, javax 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类库的基础，其中的实现大多数与底层平台有关，一般来说是不推荐使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lastRenderedPageBreak/>
        <w:t>用的。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BASE64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的加密解密是双向的，可以求反解。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SHA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HMAC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是单向加密，任何数据加密后只会产生唯一的一个加密串，通常用来校验数据在传输过程中是否被修改。其中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HMAC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算法有一个密钥，增强了数据传输过程中的安全性，强化了算法外的不可控因素。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5" name="图片 15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单向加密的用途主要是为了校验数据在传输过程中是否被修改。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18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加密技术（二）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对称加密算法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DES&amp;AES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9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20" w:history="1">
        <w:proofErr w:type="gramStart"/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des</w:t>
        </w:r>
        <w:proofErr w:type="gramEnd"/>
      </w:hyperlink>
      <w:hyperlink r:id="rId21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desede</w:t>
        </w:r>
      </w:hyperlink>
      <w:hyperlink r:id="rId22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23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aes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接下来我们介绍对称加密算法，最常用的莫过于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数据加密算法。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DES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DES-Data Encryption Standard,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即数据加密算法。是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IBM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公司于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1975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年研究成功并公开发表的。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算法的入口参数有三个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:Key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Mode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。其中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个字节共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算法的工作密钥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;Data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也为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个字节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是要被加密或被解密的数据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;Mode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的工作方式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有两种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加密或解密。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算法把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位的明文输入块变为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位的密文输出块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它所使用的密钥也是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64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位。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76775" cy="3705225"/>
            <wp:effectExtent l="19050" t="0" r="9525" b="0"/>
            <wp:docPr id="31" name="图片 31" descr="http://snowolf.iteye.com/upload/attachment/107373/1d78734d-67ad-3770-a790-88de5ac185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nowolf.iteye.com/upload/attachment/107373/1d78734d-67ad-3770-a790-88de5ac1857d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Coder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类见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25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加密技术（一）</w:t>
        </w:r>
      </w:hyperlink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2" name="图片 3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java.security.SecureRandom;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javax.crypto.KeyGenerator;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javax.crypto.SecretKey;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javax.crypto.SecretKeyFactory;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javax.crypto.spec.DESKeySpec;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DES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安全编码组件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&lt;pre&gt;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支持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DES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DESede(TripleDES,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就是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3DES)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AES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Blowfish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RC2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RC4(ARCFOUR)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DES                  key size must be equal to 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DESede(TripleDES)    key size must be equal to 112 or 168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AES                  key size must be equal to 128, 192 or 256,but 192 and 256 bits may not be available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Blowfish             key size must be multiple of 8, and can only range from 32 to 448 (inclusive)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 RC2                  key size must be between 40 and 1024 bits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RC4(ARCFOUR)         key size must be between 40 and 1024 bits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具体内容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需要关注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JDK Document http://.../docs/technotes/guides/security/SunProviders.html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&lt;/pre&gt;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DESCoder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ALGORITHM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算法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可替换为以下任意一种算法，同时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key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值的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size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相应改变。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DES                  key size must be equal to 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DESede(TripleDES)    key size must be equal to 112 or 168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AES                  key size must be equal to 128, 192 or 256,but 192 and 256 bits may not be available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Blowfish             key size must be multiple of 8, and can only range from 32 to 448 (inclusive)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RC2                  key size must be between 40 and 1024 bits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RC4(ARCFOUR)         key size must be between 40 and 1024 bits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&lt;/pre&gt;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在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Key toKey(byte[] key)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方法中使用下述代码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&lt;code&gt;SecretKey secretKey = new SecretKeySpec(key, ALGORITHM);&lt;/code&gt;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替换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&lt;code&gt;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DESKeySpec dks = new DESKeySpec(key);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SecretKeyFactory keyFactory = SecretKeyFactory.getInstance(ALGORITHM);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SecretKey secretKey = keyFactory.generateSecret(dks);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&lt;/code&gt;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"DES"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转换密钥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 toKey(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DESKeySpec dks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DESKeySpec(key);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SecretKeyFactory keyFactory = SecretKeyFactory.getInstance(ALGORITHM);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keyFactory.generateSecret(dks);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当使用其他对称加密算法时，如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AES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Blowfish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等算法时，用下述代码替换上述三行代码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SecretKey secretKey = new SecretKeySpec(key, ALGORITHM);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secretKey;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 = toKey(decryptBASE64(key));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Cipher.getInstance(ALGORITHM);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k);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 = toKey(decryptBASE64(key));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Cipher.getInstance(ALGORITHM);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cipher.init(Cipher.ENCRYPT_MODE, k);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生成密钥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initKey()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initKey(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生成密钥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seed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initKey(String seed)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SecureRandom secureRandom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(seed !=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secureRandom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SecureRandom(decryptBASE64(seed));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secureRandom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SecureRandom();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KeyGenerator kg = KeyGenerator.getInstance(ALGORITHM);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kg.init(secureRandom);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kg.generateKey();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encryptBASE64(secretKey.getEncoded());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延续上一个类的实现，我们通过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SHA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对字符串加密生成密钥，这是比较常见的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密钥生成方式。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再给出一个测试类：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3" name="图片 3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DESCoderTest {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"DES"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key = DESCoder.initKey();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原文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:\t"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密钥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:\t"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key);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inputData = inputStr.getBytes();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inputData = DESCoder.encrypt(inputData, key);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:\t"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DESCoder.encryptBASE64(inputData));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outputData = DESCoder.decrypt(inputData, key);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String(outputData);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:\t"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得到的输出内容如下：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4" name="图片 3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原文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DES  </w:t>
      </w:r>
    </w:p>
    <w:p w:rsidR="00EB33A0" w:rsidRPr="00EB33A0" w:rsidRDefault="00EB33A0" w:rsidP="00EB33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f3wEtRrV6q0=  </w:t>
      </w:r>
    </w:p>
    <w:p w:rsidR="00EB33A0" w:rsidRPr="00EB33A0" w:rsidRDefault="00EB33A0" w:rsidP="00EB33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  C6qe9oNIzRY=  </w:t>
      </w:r>
    </w:p>
    <w:p w:rsidR="00EB33A0" w:rsidRPr="00EB33A0" w:rsidRDefault="00EB33A0" w:rsidP="00EB33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  DES  </w:t>
      </w:r>
    </w:p>
    <w:p w:rsidR="00EB33A0" w:rsidRPr="00EB33A0" w:rsidRDefault="00EB33A0" w:rsidP="00EB33A0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由控制台得到的输出，我们能够比对加密、解密后结果一致。这是一种简单的加密解密方式，只有一个密钥。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其实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有很多同胞兄弟，如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DESede(TripleDES)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AES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Blowfish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RC2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RC4(ARCFOUR)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。这里就不过多阐述了，大同小异，只要换掉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ALGORITHM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换成对应的值，同时做一个代码替换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SecretKey secretKey = new SecretKeySpec(key, ALGORITHM);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就可以了，此外就是密钥长度不同了。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5" name="图片 3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DES          key size must be equal to 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DESede(TripleDES) key size must be equal to 112 or 168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AES          key size must be equal to 128, 192 or 256,but 192 and 256 bits may not be available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Blowfish     key size must be multiple of 8, and can only range from 32 to 448 (inclusive)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RC2          key size must be between 40 and 1024 bits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RC4(ARCFOUR) key size must be between 40 and 1024 bits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26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加密技术（三）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——PBE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算法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6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27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28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29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pbe</w:t>
        </w:r>
      </w:hyperlink>
      <w:hyperlink r:id="rId30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对称加密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除了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，我们还知道有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DESede(TripleDES,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3DES)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AES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Blowfish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RC2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RC4(ARCFOUR)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等多种对称加密方式，其实现方式大同小异，这里介绍对称加密的另一个算法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——PBE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PBE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PBE——Password-based encryption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（基于密码加密）。其特点在于口令由用户自己掌管，不借助任何物理媒体；采用随机数（这里我们叫做盐）杂凑多重加密等方法保证数据的安全性。是一种简便的加密方式。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48250" cy="3705225"/>
            <wp:effectExtent l="19050" t="0" r="0" b="0"/>
            <wp:docPr id="41" name="图片 41" descr="http://snowolf.iteye.com/upload/attachment/107433/7a851cbe-e27a-32c7-b581-d9b3cdc95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nowolf.iteye.com/upload/attachment/107433/7a851cbe-e27a-32c7-b581-d9b3cdc9554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Coder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类见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32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加密技术（一）</w:t>
        </w:r>
      </w:hyperlink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2" name="图片 4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java.util.Random;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javax.crypto.SecretKey;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javax.crypto.SecretKeyFactory;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javax.crypto.spec.PBEKeySpec;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javax.crypto.spec.PBEParameterSpec;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PBE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安全编码组件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PBECoder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支持以下任意一种算法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PBEWithMD5AndDES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PBEWithMD5AndTripleDES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PBEWithSHA1AndDESede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PBEWithSHA1AndRC2_40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&lt;/pre&gt;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"PBEWITHMD5andDES"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盐初始化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initSalt()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salt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Random random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Random();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random.nextBytes(salt);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salt;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转换密钥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 toKey(String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PBEKeySpec 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PBEKeySpec(password.toCharArray());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SecretKeyFactory keyFactory = SecretKeyFactory.getInstance(ALGORITHM);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keyFactory.generateSecret(keySpec);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secretKey;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@param salt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盐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password,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salt)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toKey(password);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PBEParameterSpec paramSpec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PBEParameterSpec(salt,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Cipher.getInstance(ALGORITHM);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key, paramSpec);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salt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盐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password,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salt)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toKey(password);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PBEParameterSpec paramSpec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PBEParameterSpec(salt,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Cipher.getInstance(ALGORITHM);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key, paramSpec);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再给出一个测试类：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3" name="图片 4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PBECoderTest {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"abc"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原文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input = inputStr.getBytes();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pwd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"efg"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密码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pwd);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salt = PBECoder.initSalt();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PBECoder.encrypt(input, pwd, salt);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PBECoder.encryptBASE64(data));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output = PBECoder.decrypt(data, pwd, salt);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String(output);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4" name="图片 4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原文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</w:t>
      </w:r>
    </w:p>
    <w:p w:rsidR="00EB33A0" w:rsidRPr="00EB33A0" w:rsidRDefault="00EB33A0" w:rsidP="00EB33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efg  </w:t>
      </w:r>
    </w:p>
    <w:p w:rsidR="00EB33A0" w:rsidRPr="00EB33A0" w:rsidRDefault="00EB33A0" w:rsidP="00EB33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iCZ0uRtaAhE=  </w:t>
      </w:r>
    </w:p>
    <w:p w:rsidR="00EB33A0" w:rsidRPr="00EB33A0" w:rsidRDefault="00EB33A0" w:rsidP="00EB33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后续我们会介绍非对称加密算法，如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RSA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DSA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DH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ECC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等。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33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加密技术（四）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非对称加密算法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RSA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0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34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35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36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非对称加密算法</w:t>
        </w:r>
      </w:hyperlink>
      <w:hyperlink r:id="rId37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rsa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接下来我们介绍典型的非对称加密算法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——RSA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RSA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这种算法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1978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年就出现了，它是第一个既能用于数据加密也能用于数字签名的算法。它易于理解和操作，也很流行。算法的名字以发明者的名字命名：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Ron Rivest, AdiShamir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Leonard Adleman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这种加密算法的特点主要是密钥的变化，上文我们看到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DES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只有一个密钥。相当于只有一把钥匙，如果这把钥匙丢了，数据也就不安全了。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RSA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同时有两把钥匙，公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与私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。同时支持数字签名。数字签名的意义在于，对传输过来的数据进行校验。确保数据在传输工程中不被修改。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49" name="图片 49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流程分析：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numPr>
          <w:ilvl w:val="0"/>
          <w:numId w:val="21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甲方构建密钥对儿，将公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公布给乙方，将私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保留。</w:t>
      </w:r>
    </w:p>
    <w:p w:rsidR="00EB33A0" w:rsidRPr="00EB33A0" w:rsidRDefault="00EB33A0" w:rsidP="00EB33A0">
      <w:pPr>
        <w:widowControl/>
        <w:numPr>
          <w:ilvl w:val="0"/>
          <w:numId w:val="21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甲方使用私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加密数据，然后用私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对加密后的数据签名，发送给乙方签名以及加密后的数据；乙方使用公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、签名来验证待解密数据是否有效，如果有效使用公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对数据解密。</w:t>
      </w:r>
    </w:p>
    <w:p w:rsidR="00EB33A0" w:rsidRPr="00EB33A0" w:rsidRDefault="00EB33A0" w:rsidP="00EB33A0">
      <w:pPr>
        <w:widowControl/>
        <w:numPr>
          <w:ilvl w:val="0"/>
          <w:numId w:val="21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乙方使用公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加密数据，向甲方发送经过加密后的数据；甲方获得加密数据，通过私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解密。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按如上步骤给出序列图，如下：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numPr>
          <w:ilvl w:val="0"/>
          <w:numId w:val="2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009900" cy="3714750"/>
            <wp:effectExtent l="19050" t="0" r="0" b="0"/>
            <wp:docPr id="50" name="图片 50" descr="http://snowolf.iteye.com/upload/attachment/106952/05a78ac9-b102-3026-8ce8-da2a52a54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nowolf.iteye.com/upload/attachment/106952/05a78ac9-b102-3026-8ce8-da2a52a54a07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686425" cy="3962400"/>
            <wp:effectExtent l="19050" t="0" r="9525" b="0"/>
            <wp:docPr id="51" name="图片 51" descr="http://snowolf.iteye.com/upload/attachment/107037/158c0183-299b-325d-b364-36127f68fb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snowolf.iteye.com/upload/attachment/107037/158c0183-299b-325d-b364-36127f68fb29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05300" cy="3705225"/>
            <wp:effectExtent l="19050" t="0" r="0" b="0"/>
            <wp:docPr id="52" name="图片 52" descr="http://snowolf.iteye.com/upload/attachment/106956/41470acf-e04c-3fb7-ad1b-dc1a7ba28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snowolf.iteye.com/upload/attachment/106956/41470acf-e04c-3fb7-ad1b-dc1a7ba28884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Coder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类见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41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加密技术（一）</w:t>
        </w:r>
      </w:hyperlink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3" name="图片 5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java.security.KeyFactory;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java.security.KeyPair;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java.security.KeyPairGenerator;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java.security.PrivateKey;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java.security.PublicKey;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java.security.Signature;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java.security.interfaces.RSAPrivateKey;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java.security.interfaces.RSAPublicKey;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java.security.spec.PKCS8EncodedKeySpec;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java.security.spec.X509EncodedKeySpec;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java.util.HashMap;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RSA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安全编码组件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RSACoder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KEY_ALGORITHM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"RSA"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SIGNATURE_ALGORITHM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"MD5withRSA"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PUBLIC_KEY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"RSAPublicKey"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PRIVATE_KEY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"RSAPrivateKey"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对信息生成数字签名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privateKey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sign(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privateKey)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编码的私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decryptBASE64(privateKey);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PKCS8EncodedKeySpec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PKCS8EncodedKeySpec pkcs8KeySpec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PKCS8EncodedKeySpec(keyBytes);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KEY_ALGORITHM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指定的加密算法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KeyFactory.getInstance(KEY_ALGORITHM);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取私钥匙对象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priKey = keyFactory.generatePrivate(pkcs8KeySpec);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对信息生成数字签名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Signature.getInstance(SIGNATURE_ALGORITHM);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signature.initSign(priKey);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signature.update(data);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encryptBASE64(signature.sign());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校验数字签名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publicKey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sign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校验成功返回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true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失败返回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publicKey, String sign)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编码的公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decryptBASE64(publicKey);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X509EncodedKeySpec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X509EncodedKeySpec 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X509EncodedKeySpec(keyBytes);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KEY_ALGORITHM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指定的加密算法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KeyFactory.getInstance(KEY_ALGORITHM);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取公钥匙对象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pubKey = keyFactory.generatePublic(keySpec);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Signature.getInstance(SIGNATURE_ALGORITHM);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signature.initVerify(pubKey);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signature.update(data);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验证签名是否正常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signature.verify(decryptBASE64(sign));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对密钥解密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PKCS8EncodedKeySpec pkcs8KeySpec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PKCS8EncodedKeySpec(keyBytes);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KeyFactory.getInstance(KEY_ALGORITHM);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privateKey = keyFactory.generatePrivate(pkcs8KeySpec);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Cipher.getInstance(keyFactory.getAlgorithm());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privateKey);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对密钥解密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X509EncodedKeySpec x509KeySpec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X509EncodedKeySpec(keyBytes);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KeyFactory.getInstance(KEY_ALGORITHM);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publicKey = keyFactory.generatePublic(x509KeySpec);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Cipher.getInstance(keyFactory.getAlgorithm());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publicKey);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X509EncodedKeySpec x509KeySpec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X509EncodedKeySpec(keyBytes);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KeyFactory.getInstance(KEY_ALGORITHM);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publicKey = keyFactory.generatePublic(x509KeySpec);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Cipher.getInstance(keyFactory.getAlgorithm());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publicKey);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对密钥解密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PKCS8EncodedKeySpec pkcs8KeySpec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PKCS8EncodedKeySpec(keyBytes);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KeyFactory.getInstance(KEY_ALGORITHM);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privateKey = keyFactory.generatePrivate(pkcs8KeySpec);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Cipher.getInstance(keyFactory.getAlgorithm());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privateKey);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getPrivateKey(Map&lt;String,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(Key) keyMap.get(PRIVATE_KEY);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getPublicKey(Map&lt;String,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(Key) keyMap.get(PUBLIC_KEY);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Map&lt;String, Object&gt; initKey()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KeyPairGenerator keyPairGen = KeyPairGenerator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.getInstance(KEY_ALGORITHM);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keyPairGen.initialize(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1024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 keyPair = keyPairGen.generateKeyPair();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RSAPublicKey publicKey = (RSAPublicKey) keyPair.getPublic();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RSAPrivateKey privateKey = (RSAPrivateKey) keyPair.getPrivate();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keyMap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HashMap&lt;String, Object&gt;(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keyMap.put(PUBLIC_KEY, publicKey);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keyMap.put(PRIVATE_KEY, privateKey);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keyMap;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再给出一个测试类：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4" name="图片 5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org.junit.Before;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RSACoderTest {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publicKey;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privateKey;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@Before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setUp()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keyMap = RSACoder.initKey();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= RSACoder.getPublicKey(keyMap);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= RSACoder.getPrivateKey(keyMap);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publicKey);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：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 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privateKey);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"abc"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encodedData = RSACoder.encryptByPublicKey(data, publicKey);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decodedData = RSACoder.decryptByPrivateKey(encodedData,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privateKey);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String(decodedData);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testSign()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"sign"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encodedData = RSACoder.encryptByPrivateKey(data, privateKey);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decodedData = RSACoder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.decryptByPublicKey(encodedData, publicKey);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String(decodedData);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产生签名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sign = RSACoder.sign(encodedData, privateKey);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sign);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RSACoder.verify(encodedData, publicKey, sign);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状态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status);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assertTrue(status);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5" name="图片 5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MIGfMA0GCSqGSIb3DQEBAQUAA4GNADCBiQKBgQCYU/+I0+z1aBl5X6DUUOHQ7FZpmBSDbKTtx89J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EcB64jFCkunELT8qiKly7fzEqD03g8ALlu5XvX+bBqHFy7YPJJP0ekE2X3wjUnh2NxlqpH3/B/xm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1ZdSlCwDIkbijhBVDjA/bu5BObhZqQmDwIxlQInL9oVz+o6FbAZCyHBd7wIDAQAB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MIICdgIBADANBgkqhkiG9w0BAQEFAASCAmAwggJcAgEAAoGBAJhT/4jT7PVoGXlfoNRQ4dDsVmmY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FINspO3Hz0kRwHriMUKS6cQtPyqIqXLt/MSoPTeDwAuW7le9f5sGocXLtg8kk/R6QTZffCNSeHY3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GWqkff8H/GbVl1KULAMiRuKOEFUOMD9u7kE5uFmpCYPAjGVAicv2hXP6joVsBkLIcF3vAgMBAAEC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gYBvZHWoZHmS2EZQqKqeuGr58eobG9hcZzWQoJ4nq/CarBAjw/VovUHE490uK3S9ht4FW7Yzg3LV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/MB06Huifh6qf/X9NQA7SeZRRC8gnCQk6JuDIEVJOud5jU+9tyumJakDKodQ3Jf2zQtNr+5ZdEPl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uwWgv9c4kmpjhAdyMuQmYQJBANn6pcgvyYaia52dnu+yBUsGkaFfwXkzFSExIbi0MXTkhEb/ER/D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rLytukkUu5S5ecz/KBa8U4xIslZDYQbLz5ECQQCy5dutt7RsxN4+dxCWn0/1FrkWl2G329Ucewm3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QU9CKu4D+7Kqdj+Ha3lXP8F0Etaaapi7+EfkRUpukn2ItZV/AkEAlk+I0iphxT1rCB0Q5CjWDY5S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Df2B5JmdEG5Y2o0nLXwG2w44OLct/k2uD4cEcuITY5Dvi/4BftMCZwm/dnhEgQJACIktJSnJwxLV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o9dchENPtlsCM9C/Sd2EWpqISSUlmfugZbJBwR5pQ5XeMUqKeXZYpP+HEBj1nS+tMH9u2/IGEwJA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fL8mZiZXan/oBKrblAbplNcKWGRVD/3y65042PAEeghahlJMiYquV5DzZajuuT0wbJ5xQuZB01+X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nfpFpBJ2dw==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MIGfMA0GCSqGSIb3DQEBAQUAA4GNADCBiQKBgQDdOj40yEB48XqWxmPILmJAc7UecIN7F32etSHF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9rwbuEh3+iTPOGSxhoSQpOED0vOb0ZIMkBXZSgsxLaBSin2RZ09YKWRjtpCA0kDkiD11gj4tzTiM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l9qq1kwSK7ZkGAgodEn3yIILVmQDuEImHOXFtulvJ71ka07u3LuwUNdB/wIDAQAB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MIICdwIBADANBgkqhkiG9w0BAQEFAASCAmEwggJdAgEAAoGBAN06PjTIQHjxepbGY8guYkBztR5w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g3sXfZ61IcX2vBu4SHf6JM84ZLGGhJCk4QPS85vRkgyQFdlKCzEtoFKKfZFnT1gpZGO2kIDSQOSI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PXWCPi3NOIyX2qrWTBIrtmQYCCh0SffIggtWZAO4QiYc5cW26W8nvWRrTu7cu7BQ10H/AgMBAAEC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gYEAz2JWBizjI31bqhP4XiP9PuY5F3vqBW4T+L9cFbQiyumKJc58yzTWUAUGKIIn3enXLG7dNqGr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mbJro4JeFIJ3CiVDpXR9+FluIgI4SXm7ioGKF2NOMA9LR5Fu82W+pLfpTN2y2SaLYWEDZyp53BxY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j9gUxaxi1MQs+C1ZgDF2xmECQQDy70bQntbRfysP+ppCtd56YRnES1Tyekw0wryS2tr+ivQJl7JF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gp5rPAOXpgrq36xHDwUspQ0sJ0vj0O7ywxr1AkEA6SAaLhrJJrYucC0jxwAhUYyaPN+aOsWymaRh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9jA/Wc0wp29SbGTh5CcMuGpXm1g0M+FKW3dGiHgS3rVUKim4owJAbnxgapUzAgiiHxxMeDaavnHW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9C2GrtjsO7qtZOTgYI/1uT8itvZW8lJTF+9OW8/qXE76fXl7ai9dFnl5kzMk2QJBALfHz/vCsArt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mkRiwY6zApE4Z6tPl1V33ymSVovvUzHnOdD1SKQdD5t+UV/crb3QVi8ED0t2B0u0ZSPfDT/D7kMC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QDpwdj9k2F5aokLHBHUNJPFDAp7a5QMaT64gv/d48ITJ68Co+v5WzLMpzJBYXK6PAtqIhxbuPEc2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I2k1Afmrwyw=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sign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sign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ud1RsIwmSC1pN22I4IXteg1VD2FbiehKUfNxgVSHzvQNIK+d20FCkHCqh9djP3h94iWnIUY0ifU+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mbJkhAl/i5krExOE0hknOnPMcEP+lZV1RbJI2zG2YooSp2XDleqrQk5e/QF2Mx0Zxt8Xsg7ucVpn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i3wwbYWs9wSzIf0UjlM=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状态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true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简要总结一下，使用公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加密、私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解密，完成了乙方到甲方的一次数据传递，通过私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加密、公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解密，同时通过私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签名、公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验证签名，完成了一次甲方到乙方的数据传递与验证，两次数据传递完成一整套的数据交互！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56" name="图片 56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类似数字签名，数字信封是这样描述的：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数字信封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　　数字信封用加密技术来保证只有特定的收信人才能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阅读信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的内容。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流程：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信息发送方采用对称密钥来加密信息，然后再用接收方的公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来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加密此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对称密钥（这部分称为数字信封），再将它和信息一起发送给接收方；接收方先用相应的私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打开数字信封，得到对称密钥，然后使用对称密钥再解开信息。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42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加密技术（五）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非对称加密算法的由来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DH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6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43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44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45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非对称加密算法</w:t>
        </w:r>
      </w:hyperlink>
      <w:hyperlink r:id="rId46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dh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接下来我们分析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DH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加密算法，一种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适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基于密钥一致协议的加密算法。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DH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Diffie-Hellman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(D-H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，密钥一致协议。是由公开密钥密码体制的奠基人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Diffie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Hellman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所提出的一种思想。简单的说就是允许两名用户在公开媒体上交换信息以生成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一致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的、可以共享的密钥。换句话说，就是由甲方产出一对密钥（公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），乙方依照甲方公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产生乙方密钥对（公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）。以此为基线，作为数据传输保密基础，同时双方使用同一种对称加密算法构建本地密钥（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SecretKey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）对数据加密。这样，在互通了本地密钥（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SecretKey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）算法后，甲乙双方公开自己的公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，使用对方的公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和刚才产生的私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加密数据，同时可以使用对方的公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和自己的私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对数据解密。不单单是甲乙双方两方，可以扩展为多方共享数据通讯，这样就完成了网络交互数据的安全通讯！该算法源于中国的同余定理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中国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馀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数定理。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65" name="图片 65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流程分析：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1.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甲方构建密钥对儿，将公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公布给乙方，将私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保留；双方约定数据加密算法；乙方通过甲方公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构建密钥对儿，将公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公布给甲方，将私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保留。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甲方使用私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、乙方公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、约定数据加密算法构建本地密钥，然后通过本地密钥加密数据，发送给乙方加密后的数据；乙方使用私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、甲方公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、约定数据加密算法构建本地密钥，然后通过本地密钥对数据解密。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3.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乙方使用私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、甲方公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、约定数据加密算法构建本地密钥，然后通过本地密钥加密数据，发送给甲方加密后的数据；甲方使用私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、乙方公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、约定数据加密算法构建本地密钥，然后通过本地密钥对数据解密。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numPr>
          <w:ilvl w:val="0"/>
          <w:numId w:val="27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B33A0" w:rsidRPr="00EB33A0" w:rsidRDefault="00EB33A0" w:rsidP="00EB33A0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76825" cy="3705225"/>
            <wp:effectExtent l="19050" t="0" r="9525" b="0"/>
            <wp:docPr id="66" name="图片 66" descr="http://snowolf.iteye.com/upload/attachment/107188/3dab3cbb-26c4-37a6-997c-6e41fbe4c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snowolf.iteye.com/upload/attachment/107188/3dab3cbb-26c4-37a6-997c-6e41fbe4c748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7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67500" cy="3686175"/>
            <wp:effectExtent l="19050" t="0" r="0" b="0"/>
            <wp:docPr id="67" name="图片 67" descr="http://snowolf.iteye.com/upload/attachment/107190/73edc38f-1d73-3e92-b8c1-7a923a8a3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snowolf.iteye.com/upload/attachment/107190/73edc38f-1d73-3e92-b8c1-7a923a8a3797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7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3152775"/>
            <wp:effectExtent l="19050" t="0" r="0" b="0"/>
            <wp:docPr id="68" name="图片 68" descr="http://snowolf.iteye.com/upload/attachment/107192/91ebe1b3-3c57-3d80-9a90-736d9fbe4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snowolf.iteye.com/upload/attachment/107192/91ebe1b3-3c57-3d80-9a90-736d9fbe4d2a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Coder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类见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50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加密技术（一）</w:t>
        </w:r>
      </w:hyperlink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9" name="图片 6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java.security.KeyFactory;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java.security.KeyPair;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java.security.KeyPairGenerator;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java.security.PublicKey;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lastRenderedPageBreak/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java.security.spec.PKCS8EncodedKeySpec;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java.security.spec.X509EncodedKeySpec;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java.util.HashMap;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javax.crypto.KeyAgreement;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javax.crypto.SecretKey;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javax.crypto.interfaces.DHPrivateKey;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javax.crypto.interfaces.DHPublicKey;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javax.crypto.spec.DHParameterSpec;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DH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安全编码组件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DHCoder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"DH"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默认密钥字节数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Default Keysize 1024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Keysize must be a multiple of 64, ranging from 512 to 1024 (inclusive).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&lt;/pre&gt;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KEY_SIZE =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1024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DH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加密下需要一种对称加密算法对数据加密，这里我们使用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DES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，也可以使用其他对称加密算法。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SECRET_ALGORITHM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"DES"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PUBLIC_KEY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"DHPublicKey"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PRIVATE_KEY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"DHPrivateKey"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初始化甲方密钥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Map&lt;String, Object&gt; initKey()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KeyPairGenerator keyPairGenerator = KeyPairGenerator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.getInstance(ALGORITHM);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keyPairGenerator.initialize(KEY_SIZE);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 keyPair = keyPairGenerator.generateKeyPair();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DHPublicKey publicKey = (DHPublicKey) keyPair.getPublic();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甲方私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DHPrivateKey privateKey = (DHPrivateKey) keyPair.getPrivate();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keyMap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HashMap&lt;String, Object&gt;(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keyMap.put(PUBLIC_KEY, publicKey);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keyMap.put(PRIVATE_KEY, privateKey);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keyMap;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初始化乙方密钥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Map&lt;String, Object&gt; initKey(String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解析甲方公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X509EncodedKeySpec x509KeySpec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X509EncodedKeySpec(keyBytes);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KeyFactory.getInstance(ALGORITHM);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pubKey = keyFactory.generatePublic(x509KeySpec);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构建乙方密钥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DHParameterSpec dhParamSpec = ((DHPublicKey) pubKey).getParams();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KeyPairGenerator keyPairGenerator = KeyPairGenerator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.getInstance(keyFactory.getAlgorithm());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keyPairGenerator.initialize(dhParamSpec);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 keyPair = keyPairGenerator.generateKeyPair();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乙方公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DHPublicKey publicKey = (DHPublicKey) keyPair.getPublic();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乙方私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DHPrivateKey privateKey = (DHPrivateKey) keyPair.getPrivate();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keyMap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HashMap&lt;String, Object&gt;(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keyMap.put(PUBLIC_KEY, publicKey);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keyMap.put(PRIVATE_KEY, privateKey);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keyMap;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待加密数据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publicKey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privateKey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乙方私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publicKey,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privateKey)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生成本地密钥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getSecretKey(publicKey, privateKey);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Cipher cipher = Cipher.getInstance(secretKey.getAlgorithm());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secretKey);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待解密数据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publicKey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乙方公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privateKey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乙方私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publicKey,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privateKey)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生成本地密钥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getSecretKey(publicKey, privateKey);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数据解密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Cipher.getInstance(secretKey.getAlgorithm());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secretKey);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publicKey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privateKey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SecretKey getSecretKey(String publicKey, String privateKey)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pubKeyBytes = decryptBASE64(publicKey);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KeyFactory.getInstance(ALGORITHM);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X509EncodedKeySpec x509KeySpec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X509EncodedKeySpec(pubKeyBytes);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pubKey = keyFactory.generatePublic(x509KeySpec);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priKeyBytes = decryptBASE64(privateKey);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PKCS8EncodedKeySpec pkcs8KeySpec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PKCS8EncodedKeySpec(priKeyBytes);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priKey = keyFactory.generatePrivate(pkcs8KeySpec);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KeyAgreement keyAgree = KeyAgreement.getInstance(keyFactory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.getAlgorithm());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keyAgree.init(priKey);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keyAgree.doPhase(pubKey,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生成本地密钥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SecretKey secretKey = keyAgree.generateSecret(SECRET_ALGORITHM);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secretKey;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getPrivateKey(Map&lt;String,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(Key) keyMap.get(PRIVATE_KEY);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getPublicKey(Map&lt;String,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(Key) keyMap.get(PUBLIC_KEY);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再给出一个测试类：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0" name="图片 7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DHCoderTest {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生成甲方密钥对儿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aKeyMap = DHCoder.initKey();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aPublicKey = DHCoder.getPublicKey(aKeyMap);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aPrivateKey = DHCoder.getPrivateKey(aKeyMap);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甲方公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aPublicKey);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甲方私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aPrivateKey);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产生本地密钥对儿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Map&lt;String, Object&gt; bKeyMap = DHCoder.initKey(aPublicKey);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bPublicKey = DHCoder.getPublicKey(bKeyMap);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bPrivateKey = DHCoder.getPrivateKey(bKeyMap);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乙方公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bPublicKey);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乙方私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bPrivateKey);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aInput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"abc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原文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aInput);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，乙方私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构建密文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aCode = DHCoder.encrypt(aInput.getBytes(), aPublicKey,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bPrivateKey);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由乙方公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，甲方私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aDecode = DHCoder.decrypt(aCode, bPublicKey, aPrivateKey);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aOutput = 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String(aDecode));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aOutput);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assertEquals(aInput, aOutput);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 ===============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反过来加密解密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==================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bInput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"def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原文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bInput);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由乙方公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，甲方私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构建密文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bCode = DHCoder.encrypt(bInput.getBytes(), bPublicKey,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aPrivateKey);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由甲方公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，乙方私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bDecode = DHCoder.decrypt(bCode, aPublicKey, bPrivateKey);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bOutput = 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String(bDecode));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bOutput);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assertEquals(bInput, bOutput);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1" name="图片 7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甲方公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MIHfMIGXBgkqhkiG9w0BAwEwgYkCQQD8poLOjhLKuibvzPcRDlJtsHiwXt7LzR60ogjzrhYXrgHz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W5Gkfm32NBPF4S7QiZvNEyrNUNmRUb3EPuc3WS4XAkBnhHGyepz0TukaScUUfbGpqvJE8FpDTWSG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kx0tFCcbnjUDC3H9c9oXkGmzLik1Yw4cIGI1TQ2iCmxBblC+eUykAgIBgANDAAJAdAWBVmIzqcko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Ej6qFjLDL2+Y3FPq1iRbnOyOpDj71yKaK1K+FhTv04B0zy4DKcvAASV7/Gv0W+bgqdmffRkqrQ==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甲方私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MIHRAgEAMIGXBgkqhkiG9w0BAwEwgYkCQQD8poLOjhLKuibvzPcRDlJtsHiwXt7LzR60ogjzrhYX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rgHzW5Gkfm32NBPF4S7QiZvNEyrNUNmRUb3EPuc3WS4XAkBnhHGyepz0TukaScUUfbGpqvJE8FpD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TWSGkx0tFCcbnjUDC3H9c9oXkGmzLik1Yw4cIGI1TQ2iCmxBblC+eUykAgIBgAQyAjACJRfy1LyR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eHyD+4Hfb+xR0uoIGR1oL9i9Nk6g2AAuaDPgEVWHn+QXID13yL/uDos=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乙方公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MIHfMIGXBgkqhkiG9w0BAwEwgYkCQQD8poLOjhLKuibvzPcRDlJtsHiwXt7LzR60ogjzrhYXrgHz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W5Gkfm32NBPF4S7QiZvNEyrNUNmRUb3EPuc3WS4XAkBnhHGyepz0TukaScUUfbGpqvJE8FpDTWSG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kx0tFCcbnjUDC3H9c9oXkGmzLik1Yw4cIGI1TQ2iCmxBblC+eUykAgIBgANDAAJAVEYSfBA+I9nr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dWw3OBv475C+eBrWBBYqt0m6/eu4ptuDQHwV4MmUtKAC2wc2nNrdb1wmBhY1X8RnWkJ1XmdDbQ==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乙方私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MIHSAgEAMIGXBgkqhkiG9w0BAwEwgYkCQQD8poLOjhLKuibvzPcRDlJtsHiwXt7LzR60ogjzrhYX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rgHzW5Gkfm32NBPF4S7QiZvNEyrNUNmRUb3EPuc3WS4XAkBnhHGyepz0TukaScUUfbGpqvJE8FpD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TWSGkx0tFCcbnjUDC3H9c9oXkGmzLik1Yw4cIGI1TQ2iCmxBblC+eUykAgIBgAQzAjEAqaZiCdXp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2iNpdBlHRaO9ir70wo2n32xNlIzIX19VLSPCDdeUWkgRv4CEj/8k+/yd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原文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===============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反过来加密解密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================== 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原文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def   </w:t>
      </w:r>
    </w:p>
    <w:p w:rsidR="00EB33A0" w:rsidRPr="00EB33A0" w:rsidRDefault="00EB33A0" w:rsidP="00EB33A0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def 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如我所言，甲乙双方在获得对方公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后可以对发送给对方的数据加密，同时也能对接收到的数据解密，达到了数据安全通信的目的！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72" name="图片 72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51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加密技术（六）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数字签名算法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DSA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52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53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54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Security</w:t>
        </w:r>
      </w:hyperlink>
      <w:hyperlink r:id="rId55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算法</w:t>
        </w:r>
      </w:hyperlink>
      <w:hyperlink r:id="rId56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Blog</w:t>
        </w:r>
      </w:hyperlink>
      <w:hyperlink r:id="rId57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junit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接下来我们介绍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DSA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数字签名，非对称加密的另一种实现。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DSA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DSA-Digital Signature Algorithm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Schnorr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ElGamal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签名算法的变种，被美国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NIST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DSS(DigitalSignature Standard)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。简单的说，这是一种更高级的验证方式，用作数字签名。不单单只有公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，还有数字签名。私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加密生成数字签名，公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验证数据及签名。如果数据和签名不匹配则认为验证失败！数字签名的作用就是校验数据在传输过程中不被修改。数字签名，是单向加密的升级！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81" name="图片 81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numPr>
          <w:ilvl w:val="0"/>
          <w:numId w:val="3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95625" cy="3705225"/>
            <wp:effectExtent l="19050" t="0" r="9525" b="0"/>
            <wp:docPr id="82" name="图片 82" descr="http://snowolf.iteye.com/upload/attachment/107437/89b10be8-549e-3b30-a3ec-c4fc58cfdf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snowolf.iteye.com/upload/attachment/107437/89b10be8-549e-3b30-a3ec-c4fc58cfdf36.jp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24425" cy="3705225"/>
            <wp:effectExtent l="19050" t="0" r="9525" b="0"/>
            <wp:docPr id="83" name="图片 83" descr="http://snowolf.iteye.com/upload/attachment/107439/84f2f896-7350-390a-af1d-90e17e641c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snowolf.iteye.com/upload/attachment/107439/84f2f896-7350-390a-af1d-90e17e641c5f.jp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Coder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类见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60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加密技术（一）</w:t>
        </w:r>
      </w:hyperlink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4" name="图片 8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java.security.KeyFactory;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lastRenderedPageBreak/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java.security.KeyPair;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java.security.KeyPairGenerator;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java.security.PrivateKey;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java.security.PublicKey;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java.security.SecureRandom;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java.security.Signature;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java.security.interfaces.DSAPrivateKey;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java.security.interfaces.DSAPublicKey;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java.security.spec.PKCS8EncodedKeySpec;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java.security.spec.X509EncodedKeySpec;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java.util.HashMap;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DSA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安全编码组件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DSACoder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"DSA"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默认密钥字节数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DSA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Default Keysize 1024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Keysize must be a multiple of 64, ranging from 512 to 1024 (inclusive).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&lt;/pre&gt;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KEY_SIZE =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1024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默认种子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DEFAULT_SEED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"0f22507a10bbddd07d8a3082122966e3"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PUBLIC_KEY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"DSAPublicKey"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PRIVATE_KEY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"DSAPrivateKey"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对信息生成数字签名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privateKey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sign(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privateKey)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编码的私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decryptBASE64(privateKey);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PKCS8EncodedKeySpec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PKCS8EncodedKeySpec pkcs8KeySpec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PKCS8EncodedKeySpec(keyBytes);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KEY_ALGORITHM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指定的加密算法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KeyFactory.getInstance(ALGORITHM);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取私钥匙对象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priKey = keyFactory.generatePrivate(pkcs8KeySpec);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对信息生成数字签名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Signature.getInstance(keyFactory.getAlgorithm());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signature.initSign(priKey);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signature.update(data);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encryptBASE64(signature.sign());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校验数字签名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加密数据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publicKey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@param sign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数字签名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校验成功返回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true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失败返回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publicKey, String sign)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base64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编码的公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decryptBASE64(publicKey);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X509EncodedKeySpec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X509EncodedKeySpec 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X509EncodedKeySpec(keyBytes);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ALGORITHM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指定的加密算法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KeyFactory.getInstance(ALGORITHM);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取公钥匙对象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pubKey = keyFactory.generatePublic(keySpec);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Signature.getInstance(keyFactory.getAlgorithm());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signature.initVerify(pubKey);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signature.update(data);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验证签名是否正常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signature.verify(decryptBASE64(sign));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生成密钥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seed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种子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Map&lt;String, Object&gt; initKey(String seed)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KeyPairGenerator keygen = KeyPairGenerator.getInstance(ALGORITHM);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初始化随机产生器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SecureRandom secureRandom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SecureRandom();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secureRandom.setSeed(seed.getBytes());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keygen.initialize(KEY_SIZE, secureRandom);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KeyPair keys = keygen.genKeyPair();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DSAPublicKey publicKey = (DSAPublicKey) keys.getPublic();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DSAPrivateKey privateKey = (DSAPrivateKey) keys.getPrivate();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map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HashMap&lt;String, Object&gt;(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map.put(PUBLIC_KEY, publicKey);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map.put(PRIVATE_KEY, privateKey);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map;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默认生成密钥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密钥对象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Map&lt;String, Object&gt; initKey()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initKey(DEFAULT_SEED);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getPrivateKey(Map&lt;String,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(Key) keyMap.get(PRIVATE_KEY);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getPublicKey(Map&lt;String,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(Key) keyMap.get(PUBLIC_KEY);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再给出一个测试类：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5" name="图片 8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DSACoderTest {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"abc"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keyMap = DSACoder.initKey();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publicKey = DSACoder.getPublicKey(keyMap);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String privateKey = DSACoder.getPrivateKey(keyMap);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publicKey);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privateKey);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产生签名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sign = DSACoder.sign(data, privateKey);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sign);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DSACoder.verify(data, publicKey, sign);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状态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status);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assertTrue(status);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6" name="图片 8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MIIBtzCCASwGByqGSM44BAEwggEfAoGBAP1/U4EddRIpUt9KnC7s5Of2EbdSPO9EAMMeP4C2USZp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RV1AIlH7WT2NWPq/xfW6MPbLm1Vs14E7gB00b/JmYLdrmVClpJ+f6AR7ECLCT7up1/63xhv4O1fn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xqimFQ8E+4P208UewwI1VBNaFpEy9nXzrith1yrv8iIDGZ3RSAHHAhUAl2BQjxUjC8yykrmCouuE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C/BYHPUCgYEA9+GghdabPd7LvKtcNrhXuXmUr7v6OuqC+VdMCz0HgmdRWVeOutRZT+ZxBxCBgLRJ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FnEj6EwoFhO3zwkyjMim4TwWeotUfI0o4KOuHiuzpnWRbqN/C/ohNWLx+2J6ASQ7zKTxvqhRkImo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g9/hWuWfBpKLZl6Ae1UlZAFMO/7PSSoDgYQAAoGAIu4RUlcQLp49PI0MrbssOY+3uySVnp0TULSv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5T4VaHoKzsLHgGTrwOvsGA+V3yCNl2WDu3D84bSLF7liTWgOj+SMOEaPk4VyRTlLXZWGPsf1Mfd9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21XAbMeVyKDSHHVGbMjBScajf3bXooYQMlyoHiOt/WrCo+mv7efstMM0PGo=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MIIBTAIBADCCASwGByqGSM44BAEwggEfAoGBAP1/U4EddRIpUt9KnC7s5Of2EbdSPO9EAMMeP4C2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USZpRV1AIlH7WT2NWPq/xfW6MPbLm1Vs14E7gB00b/JmYLdrmVClpJ+f6AR7ECLCT7up1/63xhv4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O1fnxqimFQ8E+4P208UewwI1VBNaFpEy9nXzrith1yrv8iIDGZ3RSAHHAhUAl2BQjxUjC8yykrmC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ouuEC/BYHPUCgYEA9+GghdabPd7LvKtcNrhXuXmUr7v6OuqC+VdMCz0HgmdRWVeOutRZT+ZxBxCB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gLRJFnEj6EwoFhO3zwkyjMim4TwWeotUfI0o4KOuHiuzpnWRbqN/C/ohNWLx+2J6ASQ7zKTxvqhR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kImog9/hWuWfBpKLZl6Ae1UlZAFMO/7PSSoEFwIVAIegLUtmm2oQKQJTOiLugHTSjl/q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MC0CFQCMg0J/uZmF8GuRpr3TNq48w60nDwIUJCyYNah+HtbU6NcQfy8Ac6LeLQs=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状态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true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注意状态为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，就验证成功！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87" name="图片 87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1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加密技术（七）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非对称加密算法最高级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ECC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6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2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3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64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非对称加密算法</w:t>
        </w:r>
      </w:hyperlink>
      <w:hyperlink r:id="rId65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ECC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ECC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ECC-Elliptic Curves Cryptography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，椭圆曲线密码编码学，是目前已知的公钥体制中，对每比特所提供加密强度最高的一种体制。在软件注册保护方面起到很大的作用，一般的序列号通常由该算法产生。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当我开始整理《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加密技术（二）》的时候，我就已经在开始研究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ECC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了，但是关于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ECC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算法的资料实在是太少了，无论是国内还是国外的资料，无论是官方还是非官方的解释，最终只有一种答案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——ECC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jdk1.5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后加入支持，目前仅仅只能完成密钥的生成与解析。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95" name="图片 95" descr="http://snowolf.iteye.com/images/smiles/icon_s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snowolf.iteye.com/images/smiles/icon_sa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如果想要获得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ECC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算法实现，需要调用硬件完成加密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ECC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算法相当耗费资源，如果单纯使用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进行加密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解密，效率低下），涉及到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 Card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领域，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PKCS#11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96" name="图片 96" descr="http://snowolf.iteye.com/images/smiles/icon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snowolf.iteye.com/images/smiles/icon_smile.gif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其实，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PKCS#11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配置很简单，但缺乏硬件设备，无法尝试！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97" name="图片 97" descr="http://snowolf.iteye.com/images/smiles/icon_s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snowolf.iteye.com/images/smiles/icon_sa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尽管如此，我照旧提供相应的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实现代码，以供大家参考。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98" name="图片 98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Coder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类见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67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加密技术（一）</w:t>
        </w:r>
      </w:hyperlink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lastRenderedPageBreak/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9" name="图片 9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java.math.BigInteger;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java.security.KeyFactory;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java.security.interfaces.ECPrivateKey;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java.security.interfaces.ECPublicKey;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java.security.spec.ECFieldF2m;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java.security.spec.ECParameterSpec;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java.security.spec.ECPoint;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java.security.spec.ECPrivateKeySpec;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java.security.spec.ECPublicKeySpec;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java.security.spec.EllipticCurve;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java.security.spec.PKCS8EncodedKeySpec;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java.security.spec.X509EncodedKeySpec;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java.util.HashMap;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javax.crypto.NullCipher;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sun.security.ec.ECKeyFactory;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sun.security.ec.ECPrivateKeyImpl;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sun.security.ec.ECPublicKeyImpl;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ECC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安全编码组件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ECCCoder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ALGORITHM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"EC"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PUBLIC_KEY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"ECCPublicKey"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PRIVATE_KEY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"ECCPrivateKey"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对密钥解密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decryptBASE64(key);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PKCS8EncodedKeySpec pkcs8KeySpec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PKCS8EncodedKeySpec(keyBytes);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ECKeyFactory.INSTANCE;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ECPrivateKey priKey = (ECPrivateKey) keyFactory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.generatePrivate(pkcs8KeySpec);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ECPrivateKeySpec ecPrivateKeySpec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ECPrivateKeySpec(priKey.getS(),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priKey.getParams());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TODO Chipher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不支持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EC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算法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未能实现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NullCipher();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Cipher.getInstance(ALGORITHM, keyFactory.getProvider());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priKey, ecPrivateKeySpec.getParams());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&lt;br&gt;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用公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privateKey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privateKey)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keyBytes = decryptBASE64(privateKey);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X509EncodedKeySpec x509KeySpec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X509EncodedKeySpec(keyBytes);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KeyFactory keyFactory = ECKeyFactory.INSTANCE;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ECPublicKey pubKey = (ECPublicKey) keyFactory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.generatePublic(x509KeySpec);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ECPublicKeySpec ecPublicKeySpec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ECPublicKeySpec(pubKey.getW(),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pubKey.getParams());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TODO Chipher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不支持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EC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算法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未能实现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NullCipher();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Cipher.getInstance(ALGORITHM, keyFactory.getProvider());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pubKey, ecPublicKeySpec.getParams());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getPrivateKey(Map&lt;String,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 key = (Key) keyMap.get(PRIVATE_KEY);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keyMap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getPublicKey(Map&lt;String, Object&gt; keyMap)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Key key = (Key) keyMap.get(PUBLIC_KEY);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encryptBASE64(key.getEncoded());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初始化密钥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Map&lt;String, Object&gt; initKey()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x1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"2fe13c0537bbc11acaa07d793de4e6d5e5c94eee8"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x2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"289070fb05d38ff58321f2e800536d538ccdaa3d9"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ECPoint g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ECPoint(x1, x2);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the order of generator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n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"5846006549323611672814741753598448348329118574063"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the cofactor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 =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 =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ks = {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};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ECFieldF2m ecField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ECFieldF2m(m, ks);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y^2+xy=x^3+x^2+1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a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b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EllipticCurve ellipticCurve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EllipticCurve(ecField, a, b);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ECParameterSpec ecParameterSpec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ECParameterSpec(ellipticCurve, g,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n, h);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ECPublicKey publicKey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ECPublicKeyImpl(g, ecParameterSpec);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BigInteger 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BigInteger(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   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"1234006549323611672814741753598448348329118574063"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ECPrivateKey privateKey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ECPrivateKeyImpl(s, ecParameterSpec);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keyMap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HashMap&lt;String, Object&gt;(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keyMap.put(PUBLIC_KEY, publicKey);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keyMap.put(PRIVATE_KEY, privateKey);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keyMap;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请注意上述代码中的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TODO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内容，再次提醒注意，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Chipher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不支持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EC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算法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，以上代码仅供参考。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Chipher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Signature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KeyPairGenerator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KeyAgreement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SecretKey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均不支持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EC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算法。为了确保程序能够正常执行，我们使用了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NullCipher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类，验证程序。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照旧提供一个测试类：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0" name="图片 10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java.math.BigInteger;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java.security.spec.ECFieldF2m;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java.security.spec.ECParameterSpec;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java.security.spec.ECPoint;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java.security.spec.ECPrivateKeySpec;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java.security.spec.ECPublicKeySpec;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java.security.spec.EllipticCurve;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java.util.Map;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ECCCoderTest {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"abc"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Map&lt;String, Object&gt; keyMap = ECCCoder.initKey();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publicKey = ECCCoder.getPublicKey(keyMap);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privateKey = ECCCoder.getPrivateKey(keyMap);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publicKey);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：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 \n"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privateKey);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encodedData = ECCCoder.encrypt(data, publicKey);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decodedData = ECCCoder.decrypt(encodedData, privateKey);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String(decodedData);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1" name="图片 10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MEAwEAYHKoZIzj0CAQYFK4EEAAEDLAAEAv4TwFN7vBGsqgfXk95ObV5clO7oAokHD7BdOP9YMh8u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gAU21TjM2qPZ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MDICAQAwEAYHKoZIzj0CAQYFK4EEAAEEGzAZAgEBBBTYJsR3BN7TFw7JHcAHFkwNmfil7w==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abc 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8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加密技术（八）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数字证书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0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9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0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71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keystore</w:t>
        </w:r>
      </w:hyperlink>
      <w:hyperlink r:id="rId72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keytool</w:t>
        </w:r>
      </w:hyperlink>
      <w:hyperlink r:id="rId73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数字证书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本篇的主要内容为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证书体系的实现。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09" name="图片 109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请大家在阅读本篇内容时先阅读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74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加密技术（四）</w:t>
        </w:r>
      </w:hyperlink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，预先了解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RSA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加密算法。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10" name="图片 110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在构建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代码实现前，我们需要完成证书的制作。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1.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keyStroe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在命令行下执行以下命令：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1" name="图片 11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-genkey -validity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36000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-alias www.zlex.org -keyalg RSA -keystore d:\zlex.keystore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-genkey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表示生成密钥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-validity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指定证书有效期，这里是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36000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天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-alias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指定别名，这里是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-keyalg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指定算法，这里是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RSA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指定存储位置，这里是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d:\zlex.keystore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在这里我使用的密码为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2" name="图片 11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输入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再次输入新密码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您的名字与姓氏是什么？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www.zlex.org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您的组织单位名称是什么？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zlex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您的组织名称是什么？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zlex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您所在的城市或区域名称是什么？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BJ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您所在的州或省份名称是什么？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BJ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该单位的两字母国家代码是什么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CN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CN=www.zlex.org, OU=zlex, O=zlex, L=BJ, ST=BJ, C=CN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正确吗？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Y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输入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&lt;tomcat&gt;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的主密码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（如果和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keystore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密码相同，按回车）：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再次输入新密码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这时，在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盘下会生成一个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的文件。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生成自签名证书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光有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文件是不够的，还需要证书文件，证书才是直接提供给外界使用的公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凭证。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导出证书：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3" name="图片 11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-export -keystore d:\zlex.keystore -alias www.zlex.org -file d:\zlex.cer -rfc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-export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指定为导出操作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keystore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文件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-alias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指定导出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keystore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文件中的别名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-file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导出路径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-rfc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以文本格式输出，也就是以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BASE64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编码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这里的密码是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4" name="图片 11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输入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保存在文件中的认证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&lt;d:\zlex.cer&gt;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当然，使用方是需要导入证书的！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可以通过自签名证书完成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单点登录系统的构建！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15" name="图片 115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Ok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，准备工作完成，开始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实现！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代码实现如下：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Coder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类见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hyperlink r:id="rId75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加密技术（一）</w:t>
        </w:r>
      </w:hyperlink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6" name="图片 11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java.io.FileInputStream;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java.security.KeyStore;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java.security.PrivateKey;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java.security.PublicKey;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java.security.Signature;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java.security.cert.Certificate;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java.security.cert.CertificateFactory;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java.security.cert.X509Certificate;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java.util.Date;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证书组件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Java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密钥库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(Java Key Store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JKS)KEY_STORE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KEY_STORE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"JKS"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X509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"X.509"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KeyStore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PrivateKey getPrivateKey(String keyStorePath, String alias,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key = (PrivateKey) ks.getKey(alias, password.toCharArray());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PublicKey getPublicKey(String certificatePath)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getCertificate(certificatePath);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key = certificate.getPublicKey();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 getCertificate(String certificatePath)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CertificateFactory certificateFactory = CertificateFactory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.getInstance(X509);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FileInputStream in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FileInputStream(certificatePath);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certificateFactory.generateCertificate(in);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in.close();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 getCertificate(String keyStorePath,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ks.getCertificate(alias);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KeyStore getKeyStore(String keyStorePath, String password)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FileInputStream is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FileInputStream(keyStorePath);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KeyStore.getInstance(KEY_STORE);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ks.load(is, password.toCharArray());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is.close();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ks;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keyStorePath,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getPrivateKey(keyStorePath, alias,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Cipher.getInstance(privateKey.getAlgorithm());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privateKey);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keyStorePath,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getPrivateKey(keyStorePath, alias,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Cipher cipher = Cipher.getInstance(privateKey.getAlgorithm());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privateKey);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certificatePath)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getPublicKey(certificatePath);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Cipher.getInstance(publicKey.getAlgorithm());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publicKey);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certificatePath)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getPublicKey(certificatePath);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Cipher.getInstance(publicKey.getAlgorithm());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publicKey);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verifyCertificate(String certificatePath)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Date(), certificatePath);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String certificatePath)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Certificate certificate = getCertificate(certificatePath);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verifyCertificate(date, certificate);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Certificate certificate)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X509Certificate x509Certificate = (X509Certificate) certificate;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x509Certificate.checkValidity(date);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sign(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sign, String keyStorePath, String alias,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X509Certificate x509Certificate = (X509Certificate) getCertificate(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获取私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(PrivateKey) ks.getKey(alias, password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.toCharArray());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Signature signature = Signature.getInstance(x509Certificate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.getSigAlgName());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signature.initSign(privateKey);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signature.update(sign);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encryptBASE64(signature.sign());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sign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sign,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certificatePath)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X509Certificate x509Certificate = (X509Certificate) getCertificate(certificatePath);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x509Certificate.getPublicKey();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Signature.getInstance(x509Certificate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.getSigAlgName());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signature.initVerify(publicKey);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signature.update(data);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signature.verify(decryptBASE64(sign));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String keyStorePath,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Certificate certificate = getCertificate(keyStorePath, alias,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verifyCertificate(date, certificate);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verifyCertificate(String keyStorePath, String alias,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password) {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Date(), keyStorePath, alias, password);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再给出一个测试类：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7" name="图片 11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CertificateCoderTest {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password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alias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"www.zlex.org"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certificatePath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"d:/zlex.cer"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keyStorePath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"d:/zlex.keystore"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"Ceritifcate"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 = CertificateCoder.encryptByPublicKey(data,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 = CertificateCoder.decryptByPrivateKey(encrypt,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String(decrypt);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验证数据一致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assertArrayEquals(data, decrypt);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验证证书有效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assertTrue(CertificateCoder.verifyCertificate(certificatePath));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testSign()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"sign"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encodedData = CertificateCoder.encryptByPrivateKey(data,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decodedData = CertificateCoder.decryptByPublicKey(encodedData,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String(decodedData);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产生签名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sign = CertificateCoder.sign(encodedData, keyStorePath, alias,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password);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sign);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CertificateCoder.verify(encodedData, sign,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状态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status);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assertTrue(status);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8" name="图片 11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Ceritificate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Ceritificate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加密前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sign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解密后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sign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pqBn5m6PJlfOjH0A6U2o2mUmBsfgyEY1NWCbiyA/I5Gc3gaVNVIdj/zkGNZRqTjhf3+J9a9z9EI7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6F2eWYd7punHx5oh6hfNgcKbVb52EfItl4QEN+djbXiPynn07+Lbg1NOjULnpEd6ZhLP1YwrEAuM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OfvX0e7/wplxLbySaKQ=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状态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true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由此完成了证书验证体系！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19" name="图片 119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同样，我们可以对代码做签名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代码签名！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20" name="图片 120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通过工具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JarSigner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可以完成代码签名。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这里我们对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tools.jar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做代码签名，命令如下：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1" name="图片 12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jarsigner -storetype jks -keystore zlex.keystore -verbose tools.jar www.zlex.org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2" name="图片 12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输入密钥库的口令短语：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正在更新：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META-INF/WWW_ZLEX.SF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正在更新：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META-INF/WWW_ZLEX.RSA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正在签名：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org/zlex/security/Security.class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正在签名：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org/zlex/tool/Main$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.class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正在签名：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org/zlex/tool/Main$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.class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正在签名：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org/zlex/tool/Main.class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警告：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签名者证书将在六个月内过期。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此时，我们可以对签名后的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做验证！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23" name="图片 123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验证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tools.jar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，命令如下：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4" name="图片 12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jarsigner -verify -verbose -certs tools.jar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5" name="图片 12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402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Sat Jun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META-INF/MANIFEST.MF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532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Sat Jun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META-INF/WWW_ZLEX.SF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889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Sat Jun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META-INF/WWW_ZLEX.RSA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sm      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590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Wed Dec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42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org/zlex/security/Security.class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X.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CN=www.zlex.org, OU=zlex, O=zlex, L=BJ, ST=BJ, C=CN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证书将在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下午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到期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sm      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705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Tue Dec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org/zlex/tool/Main$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.class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X.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CN=www.zlex.org, OU=zlex, O=zlex, L=BJ, ST=BJ, C=CN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证书将在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下午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到期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sm      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779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Tue Dec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org/zlex/tool/Main$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.class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X.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CN=www.zlex.org, OU=zlex, O=zlex, L=BJ, ST=BJ, C=CN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证书将在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下午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到期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sm    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12672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Tue Dec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org/zlex/tool/Main.class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X.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CN=www.zlex.org, OU=zlex, O=zlex, L=BJ, ST=BJ, C=CN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证书将在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下午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到期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s =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已验证签名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m =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在清单中列出条目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k =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在密钥库中至少找到了一个证书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i =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在身份作用域内至少找到了一个证书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jar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已验证。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警告：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此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jar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包含签名者证书将在六个月内过期的条目。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代码签名认证的用途主要是对发布的软件做验证，支持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Sun Java .jar (Java Applet)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(J2SE)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J2ME MIDlet Suite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6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加密技术（九）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初探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SSL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2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7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8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79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Tomcat</w:t>
        </w:r>
      </w:hyperlink>
      <w:hyperlink r:id="rId80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ssl</w:t>
        </w:r>
      </w:hyperlink>
      <w:hyperlink r:id="rId81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keystore</w:t>
        </w:r>
      </w:hyperlink>
      <w:hyperlink r:id="rId82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keytool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</w:t>
      </w:r>
      <w:hyperlink r:id="rId83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加密技术（八）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中，我们模拟了一个基于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RSA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非对称加密网络的安全通信。现在我们深度了解一下现有的安全网络通信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我们需要构建一个由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机构签发的有效证书，这里我们使用上文中生成的自签名证书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zlex.cer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这里，我们将证书导入到我们的密钥库。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3" name="图片 14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-import -alias www.zlex.org -file d:/zlex.cer -keystore d:/zlex.keystore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-import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导入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-alias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指定别名，这里是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-file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指定算法，这里是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d:/zlex.cer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-keystore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指定存储位置，这里是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d:/zlex.keystore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在这里我使用的密码为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654321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4" name="图片 14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输入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再次输入新密码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所有者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:CN=www.zlex.org, OU=zlex, O=zlex, L=BJ, ST=BJ, C=CN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签发人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:CN=www.zlex.org, OU=zlex, O=zlex, L=BJ, ST=BJ, C=CN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序列号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:4a1e48df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有效期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Thu May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至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Wed Aug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2009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证书指纹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MD5: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:CA:E6: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:E2:DF:AD: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96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97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:2F:A9:AD:FC: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:6A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SHA1: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49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88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45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:F1: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69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:CA: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97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:A9:6D:8A:CF: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:D2:C3:D5:C0:C4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签名算法名称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:SHA1withRSA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版本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信任这个认证？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y  </w:t>
      </w:r>
    </w:p>
    <w:p w:rsidR="00EB33A0" w:rsidRPr="00EB33A0" w:rsidRDefault="00EB33A0" w:rsidP="00EB33A0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认证已添加至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中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OK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，最复杂的准备工作已经完成。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接下来我们将域名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定位到本机上。打开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C:\Windows\System32\drivers\etc\hosts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文件，将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绑定在本机上。在文件末尾追加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127.0.0.1       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。现在通过地址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栏访问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"http://www.zlex.org/" \t "_blank" </w:instrTex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EB33A0">
        <w:rPr>
          <w:rFonts w:ascii="Helvetica" w:eastAsia="宋体" w:hAnsi="Helvetica" w:cs="Helvetica"/>
          <w:color w:val="7D0000"/>
          <w:kern w:val="0"/>
          <w:u w:val="single"/>
        </w:rPr>
        <w:t>http://www.zlex.org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，或者通过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ping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命令，如果能够定位到本机，域名映射就搞定了。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现在，配置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。先将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拷贝到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conf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目录下，然后配置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server.xml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。将如下内容加入配置文件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5" name="图片 14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6699"/>
          <w:kern w:val="0"/>
          <w:sz w:val="18"/>
        </w:rPr>
        <w:t>&lt;Connector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SSLEnabled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"true"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URIEncoding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"UTF-8"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clientAuth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"false"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keystoreFile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"conf/zlex.keystore"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keystorePass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maxThreads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"150"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"443"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protocol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"HTTP/1.1"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scheme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secure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"true"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sslProtocol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"TLS"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6699"/>
          <w:kern w:val="0"/>
          <w:sz w:val="18"/>
        </w:rPr>
        <w:t>/&gt;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clientAuth="false"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测试阶段，置为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false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，正式使用时建议使用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true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。现在启动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，访问</w:t>
      </w:r>
      <w:hyperlink r:id="rId84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https://www.zlex.org/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724025" cy="533400"/>
            <wp:effectExtent l="19050" t="0" r="9525" b="0"/>
            <wp:docPr id="146" name="图片 146" descr="http://snowolf.iteye.com/upload/attachment/108754/66433698-0a4c-3869-9cd5-d4288a3e51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snowolf.iteye.com/upload/attachment/108754/66433698-0a4c-3869-9cd5-d4288a3e51e2.jp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显然，证书未能通过认证，这个时候你可以选择安装证书（上文中的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zlex.cer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文件就是证书），作为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受信任的根证书颁发机构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导入，再次重启浏览器（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IE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，其他浏览器对于域名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不支持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本地方式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访问），访问</w:t>
      </w:r>
      <w:hyperlink r:id="rId86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https://www.zlex.org/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，你会看到地址栏中会有个小锁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190625" cy="361950"/>
            <wp:effectExtent l="19050" t="0" r="9525" b="0"/>
            <wp:docPr id="147" name="图片 147" descr="http://snowolf.iteye.com/upload/attachment/108757/1ca0c1b4-7d04-3d68-8b8b-9466380fb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snowolf.iteye.com/upload/attachment/108757/1ca0c1b4-7d04-3d68-8b8b-9466380fb7b4.jp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，就说明安装成功。所有的浏览器联网操作已经在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RSA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加密解密系统的保护之下了。但似乎我们感受不到。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这个时候很多人开始怀疑，如果我们要手工做一个这样的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https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的访问是不是需要把浏览器的这些个功能都实现呢？不需要！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接着上篇内容，给出如下代码实现：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8" name="图片 14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java.io.FileInputStream;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java.security.KeyStore;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java.security.PrivateKey;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java.security.PublicKey;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java.security.Signature;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java.security.cert.Certificate;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java.security.cert.CertificateFactory;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java.security.cert.X509Certificate;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java.util.Date;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javax.net.ssl.HttpsURLConnection;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javax.net.ssl.KeyManagerFactory;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javax.net.ssl.SSLContext;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javax.net.ssl.SSLSocketFactory;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javax.net.ssl.TrustManagerFactory;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证书组件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abstract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CertificateCoder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extends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Coder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Java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密钥库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(Java Key Store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JKS)KEY_STORE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KEY_STORE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"JKS"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X509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"X.509"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SunX509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"SunX509"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SSL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"SSL"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KeyStore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PrivateKey getPrivateKey(String keyStorePath, String alias,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key = (PrivateKey) ks.getKey(alias, password.toCharArray());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PublicKey getPublicKey(String certificatePath)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getCertificate(certificatePath);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key = certificate.getPublicKey();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 getCertificate(String certificatePath)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CertificateFactory certificateFactory = CertificateFactory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.getInstance(X509);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FileInputStream in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FileInputStream(certificatePath);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certificateFactory.generateCertificate(in);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in.close();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 getCertificate(String keyStorePath,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ks.getCertificate(alias);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KeyStore getKeyStore(String keyStorePath, String password)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FileInputStream is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FileInputStream(keyStorePath);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KeyStore.getInstance(KEY_STORE);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ks.load(is, password.toCharArray());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is.close();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ks;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keyStorePath,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getPrivateKey(keyStorePath, alias,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Cipher.getInstance(privateKey.getAlgorithm());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privateKey);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keyStorePath,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getPrivateKey(keyStorePath, alias,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Cipher.getInstance(privateKey.getAlgorithm());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privateKey);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certificatePath)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getPublicKey(certificatePath);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Cipher.getInstance(publicKey.getAlgorithm());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publicKey);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certificatePath)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getPublicKey(certificatePath);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Cipher.getInstance(publicKey.getAlgorithm());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publicKey);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verifyCertificate(String certificatePath)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Date(), certificatePath);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String certificatePath)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Certificate certificate = getCertificate(certificatePath);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verifyCertificate(date, certificate);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Certificate certificate)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X509Certificate x509Certificate = (X509Certificate) certificate;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x509Certificate.checkValidity(date);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sign(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sign, String keyStorePath, String alias,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X509Certificate x509Certificate = (X509Certificate) getCertificate(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获取私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(PrivateKey) ks.getKey(alias, password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.toCharArray());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Signature.getInstance(x509Certificate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.getSigAlgName());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signature.initSign(privateKey);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signature.update(sign);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encryptBASE64(signature.sign());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sign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sign,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certificatePath)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X509Certificate x509Certificate = (X509Certificate) getCertificate(certificatePath);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x509Certificate.getPublicKey();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Signature.getInstance(x509Certificate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.getSigAlgName());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signature.initVerify(publicKey);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signature.update(data);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signature.verify(decryptBASE64(sign));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String keyStorePath,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password)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Certificate certificate = getCertificate(keyStorePath, alias,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verifyCertificate(date, certificate);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verifyCertificate(String keyStorePath, String alias,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password)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Date(), keyStorePath, alias,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SSLSocektFactory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密钥库路径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trustKeyStorePath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信任库路径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SSLSocketFactory getSSLSocketFactory(String password,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keyStorePath, String trustKeyStorePath)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初始化密钥库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KeyManagerFactory keyManagerFactory = KeyManagerFactory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    .getInstance(SunX509);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keyStore = getKeyStore(keyStorePath,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keyManagerFactory.init(keyStore, password.toCharArray());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初始化信任库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TrustManagerFactory trustManagerFactory = TrustManagerFactory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.getInstance(SunX509);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trustkeyStore = getKeyStore(trustKeyStorePath, password);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trustManagerFactory.init(trustkeyStore);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初始化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SSL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上下文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SSLContext ctx = SSLContext.getInstance(SSL);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ctx.init(keyManagerFactory.getKeyManagers(), trustManagerFactory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.getTrustManagers(),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SSLSocketFactory sf = ctx.getSocketFactory();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sf;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为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HttpsURLConnection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配置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SSLSocketFactory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conn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HttpsURLConnection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密钥库路径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trustKeyStorePath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信任库路径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configSSLSocketFactory(HttpsURLConnection conn,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password, String keyStorePath, String trustKeyStorePath)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conn.setSSLSocketFactory(getSSLSocketFactory(password, keyStorePath,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trustKeyStorePath));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}  </w:t>
      </w:r>
    </w:p>
    <w:p w:rsidR="00EB33A0" w:rsidRPr="00EB33A0" w:rsidRDefault="00EB33A0" w:rsidP="00EB33A0">
      <w:pPr>
        <w:widowControl/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增加了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configSSLSocketFactory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方法供外界调用，该方法为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HttpsURLConnection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配置了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SSLSocketFactory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。当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HttpsURLConnection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配置了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SSLSocketFactory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后，我们就可以通过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HttpsURLConnection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getInputStream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getOutputStream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，像往常使用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HttpURLConnection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做操作了。尤其要说明一点，未配置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SSLSocketFactory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前，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HttpsURLConnection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getContentLength()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值永远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都是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-1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给出相应测试类：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9" name="图片 14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java.io.DataInputStream;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java.io.InputStream;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java.net.URL;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javax.net.ssl.HttpsURLConnection;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CertificateCoderTest {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password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alias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"www.zlex.org"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certificatePath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"d:/zlex.cer"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keyStorePath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"d:/zlex.keystore"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clientKeyStorePath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"d:/zlex-client.keystore"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clientPassword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"654321"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"Ceritifcate"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 = CertificateCoder.encryptByPublicKey(data,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 = CertificateCoder.decryptByPrivateKey(encrypt,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String(decrypt);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验证数据一致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assertArrayEquals(data, decrypt);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验证证书有效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assertTrue(CertificateCoder.verifyCertificate(certificatePath));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testSign()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"sign"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encodedData = CertificateCoder.encryptByPrivateKey(data,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decodedData = CertificateCoder.decryptByPublicKey(encodedData,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String(decodedData);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产生签名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String sign = CertificateCoder.sign(encodedData, keyStorePath, alias,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password);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sign);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CertificateCoder.verify(encodedData, sign,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状态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status);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assertTrue(status);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testHttps()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URL url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URL(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"https://www.zlex.org/examples/"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HttpsURLConnection conn = (HttpsURLConnection) url.openConnection();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conn.setDoInput(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conn.setDoOutput(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CertificateCoder.configSSLSocketFactory(conn, clientPassword,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clientKeyStorePath, clientKeyStorePath);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InputStream is = conn.getInputStream();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length = conn.getContentLength();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DataInputStream dis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DataInputStream(is);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[length];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dis.readFully(data);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dis.close();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String(data));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conn.disconnect();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testHttps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方法，几乎和我们往常做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访问没有差别，我们来看控制台输出：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50" name="图片 15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&lt;!--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Licensed to the Apache Software Foundation (ASF) under one or more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contributor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license agreements.  See the NOTICE file distributed with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this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work for additional information regarding copyright ownership.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The ASF licenses this file to You under the Apache License, Version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(the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"License"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you may not use this file except in compliance with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the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License.  You may obtain a copy of the License at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http://www.apache.org/licenses/LICENSE-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Unless required by applicable law or agreed to in writing, software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distributed under the License is distributed on an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"AS IS"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BASIS,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WITHOUT WARRANTIES OR CONDITIONS OF ANY KIND, either 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express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 implied.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See the License for the specific language governing permissions and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limitations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under the License.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--&gt;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&lt;!DOCTYPE HTML PUBLIC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"-//W3C//DTD HTML 4.0 Transitional//EN"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&lt;HTML&gt;&lt;HEAD&gt;&lt;TITLE&gt;Apache Tomcat Examples&lt;/TITLE&gt;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&lt;META http-equiv=Content-Type content=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"text/html"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&lt;/HEAD&gt;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&lt;BODY&gt;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&lt;P&gt;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&lt;H3&gt;Apache Tomcat Examples&lt;/H3&gt;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&lt;P&gt;&lt;/P&gt;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&lt;ul&gt;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&lt;li&gt;&lt;a href=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"servlets"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&gt;Servlets examples&lt;/a&gt;&lt;/li&gt;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&lt;li&gt;&lt;a href=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"jsp"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&gt;JSP Examples&lt;/a&gt;&lt;/li&gt;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&lt;/ul&gt;  </w:t>
      </w:r>
    </w:p>
    <w:p w:rsidR="00EB33A0" w:rsidRPr="00EB33A0" w:rsidRDefault="00EB33A0" w:rsidP="00EB33A0">
      <w:pPr>
        <w:widowControl/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&lt;/BODY&gt;&lt;/HTML&gt;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通过浏览器直接访问</w:t>
      </w:r>
      <w:hyperlink r:id="rId88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https://www.zlex.org/examples/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你也会获得上述内容。也就是说应用甲方作为服务器构建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服务，乙方可以通过上述方式访问甲方受保护的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应用，并且不需要考虑具体的加密解密问题。甲乙双方可以经过相应配置，通过双方的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配置有效的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服务，简化上述代码实现，完全通过证书配置完成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双向认证！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51" name="图片 151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89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加密技术（十）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单向认证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lastRenderedPageBreak/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59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0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1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Java</w:t>
        </w:r>
      </w:hyperlink>
      <w:hyperlink r:id="rId92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tomcat</w:t>
        </w:r>
      </w:hyperlink>
      <w:hyperlink r:id="rId93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keytool</w:t>
        </w:r>
      </w:hyperlink>
      <w:hyperlink r:id="rId94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keystore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</w:t>
      </w:r>
      <w:hyperlink r:id="rId95" w:tgtFrame="_blank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 xml:space="preserve">Java 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u w:val="single"/>
          </w:rPr>
          <w:t>加密技术（九）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中，我们使用自签名证书完成了认证。接下来，我们使用第三方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签名机构完成证书签名。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这里我们使用</w:t>
      </w:r>
      <w:hyperlink r:id="rId96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thawte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提供的测试用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21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天免费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要在该网站上注明你的域名，这里使用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作为测试用域名（</w:t>
      </w:r>
      <w:r w:rsidRPr="00EB33A0">
        <w:rPr>
          <w:rFonts w:ascii="Helvetica" w:eastAsia="宋体" w:hAnsi="Helvetica" w:cs="Helvetica"/>
          <w:color w:val="FF0000"/>
          <w:kern w:val="0"/>
          <w:szCs w:val="21"/>
        </w:rPr>
        <w:t>请勿使用该域名作为你的域名地址，该</w:t>
      </w:r>
      <w:proofErr w:type="gramStart"/>
      <w:r w:rsidRPr="00EB33A0">
        <w:rPr>
          <w:rFonts w:ascii="Helvetica" w:eastAsia="宋体" w:hAnsi="Helvetica" w:cs="Helvetica"/>
          <w:color w:val="FF0000"/>
          <w:kern w:val="0"/>
          <w:szCs w:val="21"/>
        </w:rPr>
        <w:t>域名受</w:t>
      </w:r>
      <w:proofErr w:type="gramEnd"/>
      <w:r w:rsidRPr="00EB33A0">
        <w:rPr>
          <w:rFonts w:ascii="Helvetica" w:eastAsia="宋体" w:hAnsi="Helvetica" w:cs="Helvetica"/>
          <w:color w:val="FF0000"/>
          <w:kern w:val="0"/>
          <w:szCs w:val="21"/>
        </w:rPr>
        <w:t>法律保护！请使用其他非注册域名！）。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如果域名有效，你会收到邮件要求你访问</w:t>
      </w:r>
      <w:hyperlink r:id="rId97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https://www.thawte.com/cgi/server/try.exe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3.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复述密钥库的创建。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1" name="图片 16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-genkey -validity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36000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-alias www.zlex.org -keyalg RSA -keystore d:\zlex.keystore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在这里我使用的密码为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2" name="图片 16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输入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再次输入新密码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您的名字与姓氏是什么？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www.zlex.org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您的组织单位名称是什么？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zlex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您的组织名称是什么？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zlex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您所在的城市或区域名称是什么？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BJ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您所在的州或省份名称是什么？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BJ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该单位的两字母国家代码是什么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[Unknown]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CN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CN=www.zlex.org, OU=zlex, O=zlex, L=BJ, ST=BJ, C=CN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正确吗？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Y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输入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&lt;tomcat&gt;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的主密码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（如果和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keystore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密码相同，按回车）：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再次输入新密码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通过如下命令，从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中导出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证书申请。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3" name="图片 16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-certreq -alias www.zlex.org -file d:\zlex.csr -keystore d:\zlex.keystore -v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你会获得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zlex.csr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文件，可以用记事本打开，内容如下格式：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Text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4" name="图片 16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-----BEGIN NEW CERTIFICATE REQUEST-----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MIIBnDCCAQUCAQAwXDELMAkGA1UEBhMCQ04xCzAJBgNVBAgTAkJKMQswCQYDVQQHEwJCSjENMAsG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A1UEChMEemxleDENMAsGA1UECxMEemxleDEVMBMGA1UEAxMMd3d3LnpsZXgub3JnMIGfMA0GCSqG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SIb3DQEBAQUAA4GNADCBiQKBgQCR6DXU9Mp+mCKO7cv9JPsj0n1Ec/GpM09qvhpgX3FNad/ZWSDc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vU77YXZSoF9hQp3w1LC+eeKgd2MlVpXTvbVwBNVd2HiQPp37ic6BUUjSaX8LHtCl7l0BIEye9qQ2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j8G0kak7e8ZA0s7nb3Ymq/K8BV7v0MQIdhIc1bifK9ZDewIDAQABoAAwDQYJKoZIhvcNAQEFBQAD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gYEAMA1r2fbZPtNx37U9TRwadCH2TZZecwKJS/hskNm6ryPKIAp9APWwAyj8WJHRBz5SpZM4zmYO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oMCI8BcnY2A4JP+R7/SwXTdH/xcg7NVghd9A2SCgqMpF7KMfc5dE3iygdiPu+UhY200Dvpjx8gmJ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1UbH3+nqMUyCrZgURFslOUY=  </w:t>
      </w:r>
    </w:p>
    <w:p w:rsidR="00EB33A0" w:rsidRPr="00EB33A0" w:rsidRDefault="00EB33A0" w:rsidP="00EB33A0">
      <w:pPr>
        <w:widowControl/>
        <w:numPr>
          <w:ilvl w:val="0"/>
          <w:numId w:val="6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-----END NEW CERTIFICATE REQUEST-----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将上述文件内容拷贝到</w:t>
      </w:r>
      <w:hyperlink r:id="rId98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https://www.thawte.com/cgi/server/try.exe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中，点击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，获得回应内容，这里是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p7b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格式。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内容如下：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Text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5" name="图片 16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-----BEGIN PKCS7-----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MIIF3AYJKoZIhvcNAQcCoIIFzTCCBckCAQExADALBgkqhkiG9w0BBwGgggWxMIID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EDCCAnmgAwIBAgIQA/mx/pKoaB+KGX2hveFU9zANBgkqhkiG9w0BAQUFADCBhzEL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MAkGA1UEBhMCWkExIjAgBgNVBAgTGUZPUiBURVNUSU5HIFBVUlBPU0VTIE9OTFkx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HTAbBgNVBAoTFFRoYXd0ZSBDZXJ0aWZpY2F0aW9uMRcwFQYDVQQLEw5URVNUIFRF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U1QgVEVTVDEcMBoGA1UEAxMTVGhhd3RlIFRlc3QgQ0EgUm9vdDAeFw0wOTA1Mjgw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MDIxMzlaFw0wOTA2MTgwMDIxMzlaMFwxCzAJBgNVBAYTAkNOMQswCQYDVQQIEwJC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SjELMAkGA1UEBxMCQkoxDTALBgNVBAoTBHpsZXgxDTALBgNVBAsTBHpsZXgxFTAT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BgNVBAMTDHd3dy56bGV4Lm9yZzCBnzANBgkqhkiG9w0BAQEFAAOBjQAwgYkCgYEA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keg11PTKfpgiju3L/ST7I9J9RHPxqTNPar4aYF9xTWnf2Vkg3L1O+2F2UqBfYUKd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8NSwvnnioHdjJVaV0721cATVXdh4kD6d+4nOgVFI0ml/Cx7Qpe5dASBMnvakNo/B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tJGpO3vGQNLO5292JqvyvAVe79DECHYSHNW4nyvWQ3sCAwEAAaOBpjCBozAMBgNV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HRMBAf8EAjAAMB0GA1UdJQQWMBQGCCsGAQUFBwMBBggrBgEFBQcDAjBABgNVHR8E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OTA3MDWgM6Axhi9odHRwOi8vY3JsLnRoYXd0ZS5jb20vVGhhd3RlUHJlbWl1bVNl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cnZlckNBLmNybDAyBggrBgEFBQcBAQQmMCQwIgYIKwYBBQUHMAGGFmh0dHA6Ly9v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Y3NwLnRoYXd0ZS5jb20wDQYJKoZIhvcNAQEFBQADgYEATPuxZbtJJSPmXvfrr1yz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xqM06IwTZ6UU0lZRG7I0WufMjNMKdpn8hklUhE17mxAhGSpewLVVeLR7uzBLFkuC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X7wMXxhoYdJZtNai72izU6Rd1oknao7diahvRxPK4IuQ7y2oZ511/4T4vgY6iRAj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q4q76HhPJrVRL/sduaiu+gYwggKZMIICAqADAgECAgEAMA0GCSqGSIb3DQEBBAUA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MIGHMQswCQYDVQQGEwJaQTEiMCAGA1UECBMZRk9SIFRFU1RJTkcgUFVSUE9TRVMg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T05MWTEdMBsGA1UEChMUVGhhd3RlIENlcnRpZmljYXRpb24xFzAVBgNVBAsTDlRF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U1QgVEVTVCBURVNUMRwwGgYDVQQDExNUaGF3dGUgVGVzdCBDQSBSb290MB4XDTk2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MDgwMTAwMDAwMFoXDTIwMTIzMTIxNTk1OVowgYcxCzAJBgNVBAYTAlpBMSIwIAYD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VQQIExlGT1IgVEVTVElORyBQVVJQT1NFUyBPTkxZMR0wGwYDVQQKExRUaGF3dGUg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Q2VydGlmaWNhdGlvbjEXMBUGA1UECxMOVEVTVCBURVNUIFRFU1QxHDAaBgNVBAMT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E1RoYXd0ZSBUZXN0IENBIFJvb3QwgZ8wDQYJKoZIhvcNAQEBBQADgY0AMIGJAoGB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ALV9kG+Os6x/DOhm+tKUQfzVMWGhE95sFmEtkMMTX2Zi4n6i6BvzoReJ5njzt1LF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cqu4EUk9Ji20egKKfmqRzmQFLP7+1niSdfJEUE7cKY40QoI99270PTrLjJeaMcCl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+AYl+kD+RL5BtuKKU3PurYcsCsre6aTvjMcqpTJOGeSPAgMBAAGjEzARMA8GA1Ud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EwEB/wQFMAMBAf8wDQYJKoZIhvcNAQEEBQADgYEAgozj7BkD9O8si2V0v+EZ/t7E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fz/LC8y6mD7IBUziHy5/53ymGAGLtyhXHvX+UIE6UWbHro3IqVkrmY5uC93Z2Wew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A/6edK3KFUcUikrLeewM7gmqsiASEKx2mKRKlu12jXyNS5tXrPWRDvUKtFC1uL9a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12rFAQS2BkIk7aU+ghYxAA==  </w:t>
      </w:r>
    </w:p>
    <w:p w:rsidR="00EB33A0" w:rsidRPr="00EB33A0" w:rsidRDefault="00EB33A0" w:rsidP="00EB33A0">
      <w:pPr>
        <w:widowControl/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-----END PKCS7-----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将其存储为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zlex.p7b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6.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将由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签发的证书导入密钥库。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6" name="图片 16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-import -trustcacerts -alias www.zlex.org -file d:\zlex.p7b -keystore d:\zlex.keystore -v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在这里我使用的密码为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7" name="图片 16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输入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密码：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回复中的最高级认证：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所有者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:CN=Thawte Test CA Root, OU=TEST TEST TEST, O=Thawte Certification, ST=FOR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TESTING PURPOSES ONLY, C=ZA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签发人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:CN=Thawte Test CA Root, OU=TEST TEST TEST, O=Thawte Certification, ST=FOR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TESTING PURPOSES ONLY, C=ZA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序列号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有效期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Thu Aug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1996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至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Fri Jan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59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CST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2021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证书指纹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MD5:5E:E0:0E:1D: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:B7:CA:A5:7D: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:D6: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02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:DF:4D: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:A4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SHA1: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:C6:9D: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:AF:DC:EB: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47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:D6: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:6A:B2: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:F1: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47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:A9:B4:DA:EA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签名算法名称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:MD5withRSA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版本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扩展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ObjectId: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2.5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29.19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Criticality=true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BasicConstraints:[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CA:true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PathLen: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2147483647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是不可信的。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还是要安装回复？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Y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认证回复已安装在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中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正在存储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d:\zlex.keystore]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域名定位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将域名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定位到本机上。打开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C:\Windows\System32\drivers\etc\hosts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文件，将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绑定在本机上。在文件末尾追加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127.0.0.1       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。现在通过地址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栏访问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http://www.zlex.org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，或者通过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ping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命令，如果能够定位到本机，域名映射就搞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定了。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8.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server.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xml</w:t>
      </w:r>
      <w:proofErr w:type="gramEnd"/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8" name="图片 16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6699"/>
          <w:kern w:val="0"/>
          <w:sz w:val="18"/>
        </w:rPr>
        <w:t>&lt;Connector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keystoreFile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"conf/zlex.keystore"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keystorePass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truststoreFile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"conf/zlex.keystore"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truststorePass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SSLEnabled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"true"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URIEncoding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"UTF-8"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clientAuth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"false"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maxThreads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"150"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"443"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protocol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"HTTP/1.1"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scheme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secure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"true"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FF0000"/>
          <w:kern w:val="0"/>
          <w:sz w:val="18"/>
        </w:rPr>
        <w:t>sslProtocol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"TLS"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6699"/>
          <w:kern w:val="0"/>
          <w:sz w:val="18"/>
        </w:rPr>
        <w:t>/&gt;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将文件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拷贝到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conf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目录下，重新启动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。访问</w:t>
      </w:r>
      <w:hyperlink r:id="rId99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https://www.zlex.org/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，我们发现联网有些迟钝。大约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秒钟后，网页正常显示，同时有如下图所示：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600575" cy="561975"/>
            <wp:effectExtent l="19050" t="0" r="9525" b="0"/>
            <wp:docPr id="169" name="图片 169" descr="http://snowolf.iteye.com/upload/attachment/109146/ba0a327e-afd9-35ed-8836-8ec92b72e8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snowolf.iteye.com/upload/attachment/109146/ba0a327e-afd9-35ed-8836-8ec92b72e8cf.jp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浏览器验证了该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机构的有效性。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打开证书，如下图所示：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52875" cy="4581525"/>
            <wp:effectExtent l="19050" t="0" r="9525" b="0"/>
            <wp:docPr id="170" name="图片 170" descr="http://snowolf.iteye.com/upload/attachment/109433/dfa22608-e0fc-303e-84c1-c6622c9584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snowolf.iteye.com/upload/attachment/109433/dfa22608-e0fc-303e-84c1-c6622c95843a.jp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调整测试类：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71" name="图片 17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java.io.DataInputStream;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java.io.InputStream;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java.net.URL;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javax.net.ssl.HttpsURLConnection;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lastRenderedPageBreak/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CertificateCoderTest {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password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alias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"www.zlex.org"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certificatePath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"d:/zlex.cer"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keyStorePath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"d:/zlex.keystore"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"Ceritifcate"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 = CertificateCoder.encryptByPublicKey(data,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 = CertificateCoder.decryptByPrivateKey(encrypt,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String(decrypt);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验证数据一致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assertArrayEquals(data, decrypt);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验证证书有效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assertTrue(CertificateCoder.verifyCertificate(certificatePath));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testSign()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"sign"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encodedData = CertificateCoder.encryptByPrivateKey(data,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password);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decodedData = CertificateCoder.decryptByPublicKey(encodedData,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String(decodedData);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产生签名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sign = CertificateCoder.sign(encodedData, keyStorePath, alias,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password);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sign);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CertificateCoder.verify(encodedData, sign,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状态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status);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assertTrue(status);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testHttps()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URL url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URL(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"https://www.zlex.org/examples/"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HttpsURLConnection conn = (HttpsURLConnection) url.openConnection();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conn.setDoInput(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conn.setDoOutput(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CertificateCoder.configSSLSocketFactory(conn, password, keyStorePath,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InputStream is = conn.getInputStream();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length = conn.getContentLength();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DataInputStream dis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DataInputStream(is);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[length];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dis.readFully(data);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dis.close();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conn.disconnect();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String(data));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6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再次执行，验证通过！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72" name="图片 172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由此，我们了基于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协议的认证过程。测试类的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testHttps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方法模拟了一次浏览器的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访问。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73" name="图片 173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102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加密技术（十一）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双向认证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69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3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4" w:history="1">
        <w:proofErr w:type="gramStart"/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openssl</w:t>
        </w:r>
        <w:proofErr w:type="gramEnd"/>
      </w:hyperlink>
      <w:hyperlink r:id="rId105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pem</w:t>
        </w:r>
      </w:hyperlink>
      <w:hyperlink r:id="rId106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ca</w:t>
        </w:r>
      </w:hyperlink>
      <w:hyperlink r:id="rId107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PKCS#7</w:t>
        </w:r>
      </w:hyperlink>
      <w:hyperlink r:id="rId108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PKCS#10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对于双向认证，做一个简单的描述。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服务器端下发证书，客户端接受证书。证书带有公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信息，用于验证服务器端、对数据加密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解密，起到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OSI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五类服务的认证（鉴别）服务和保密性服务。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这只是单向认证，为什么？因为客户端可以验证服务器端，但服务器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端不能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验证客户端！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如果客户端也有这样一个证书，服务器端也就能够验证客户端，这就是双向认证了！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换言之，当你用银行的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“U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盾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之类的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U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盘与银行账户交互时，在你验证银行服务器的同时，服务器也在验证你！这种双重验证，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正是网银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系统的安全关键！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单向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认证见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fldChar w:fldCharType="begin"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instrText xml:space="preserve"> HYPERLINK "http://snowolf.iteye.com/blog/398198" \t "_blank" </w:instrTex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fldChar w:fldCharType="separate"/>
      </w:r>
      <w:r w:rsidRPr="00EB33A0">
        <w:rPr>
          <w:rFonts w:ascii="Helvetica" w:eastAsia="宋体" w:hAnsi="Helvetica" w:cs="Helvetica"/>
          <w:b/>
          <w:bCs/>
          <w:color w:val="7D0000"/>
          <w:kern w:val="0"/>
          <w:u w:val="single"/>
        </w:rPr>
        <w:t>Java</w:t>
      </w:r>
      <w:r w:rsidRPr="00EB33A0">
        <w:rPr>
          <w:rFonts w:ascii="Helvetica" w:eastAsia="宋体" w:hAnsi="Helvetica" w:cs="Helvetica"/>
          <w:b/>
          <w:bCs/>
          <w:color w:val="7D0000"/>
          <w:kern w:val="0"/>
          <w:u w:val="single"/>
        </w:rPr>
        <w:t>加密技术（十</w:t>
      </w:r>
      <w:r w:rsidRPr="00EB33A0">
        <w:rPr>
          <w:rFonts w:ascii="Helvetica" w:eastAsia="宋体" w:hAnsi="Helvetica" w:cs="Helvetica"/>
          <w:b/>
          <w:bCs/>
          <w:color w:val="7D0000"/>
          <w:kern w:val="0"/>
          <w:u w:val="single"/>
        </w:rPr>
        <w:t>)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fldChar w:fldCharType="end"/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双向认证需要一个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机构签发这样的客户端、服务器端证书，首先需要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机构构建一个根证书。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keytool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可以构建证书但不能构建我们需要的根证书，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则可以！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根证书签发客户端证书，根私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签发服务器端证书！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我们直接使用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来完成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，需要修改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openssl.cnf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文件，在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ubuntu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/etc/ssl/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目录下，找到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[ CA_default ]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dir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变量。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原文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[ CA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_default 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#dir 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= ./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demoCA # Where everything is kept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我们把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盘的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目录作为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认证的根目录，文件修改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后如下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所示：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[ CA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_default 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dir = $ENV::HOME/ca # Where everything is kept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我们需要在用户目录下构建一个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目录，以及子目录，如下所下：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|__certs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|__newcerts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|__private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|__crl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执行如下操作：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87" name="图片 18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#!/bin/bash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ca_path=ca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certs_path=$ca_path/certs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newcerts_path=$ca_path/newcerts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private_path=$ca_path/private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crl_path=$ca_path/crl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移除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根目录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rm -rf ca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构建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根目录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mkdir ca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构建子目录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mkdir certs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mkdir newcerts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mkdir private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mkdir crl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构建文件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touch $ca_path/index.txt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01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 $ca_path/serial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构建随机数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rand -out $private_path/.rand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1000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生成根证书私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genrsa -des3 -out $private_path/ca.pem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2048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信息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rsa -noout -text -in $private_path/ca.pem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生成根证书请求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req -new -key $private_path/ca.pem -out $certs_path/ca.csr -subj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"/C=CN/ST=BJ/L=BJ/O=zlex/OU=zlex/CN=ca.zlex.org"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查看证书请求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req -in $certs_path/ca.csr -text -noout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签发根证书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ca -create_serial -out $certs_path/ca.crt -days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3650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-batch -keyfile $private_path/ca.pem -selfsign -extensions v3_ca -infiles $certs_path/ca.csr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#openssl x509 -req -sha1 -extensions v3_ca -signkey $private_path/ca.pem -in $certs_path/ca.csr -out $certs_path/ca.crt -days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3650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查看证书详情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openssl x509 -in $certs_path/ca.crt -text -noout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证书转换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根证书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pkcs12 -export -clcerts -in $certs_path/ca.crt -inkey $private_path/ca.pem -out $certs_path/ca.p12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生成服务器端私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genrsa -des3 -out $private_path/server.pem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1024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信息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rsa -noout -text -in $private_path/server.pem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生成服务器端证书请求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req -new -key $private_path/server.pem -out $certs_path/server.csr -subj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"/C=CN/ST=BJ/L=BJ/O=zlex/OU=zlex/CN=www.zlex.org"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查看证书请求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req -in $certs_path/server.csr -text -noout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签发服务器端证书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ca -in $certs_path/server.csr -out $certs_path/server.crt -cert $certs_path/ca.crt -keyfile $private_path/ca.pem -days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-notext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#openssl x509 -req -days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-sha1 -extensions v3_req -CA $certs_path/ca.crt -CAkey $private_path/ca.pem -CAserial $ca_path/serial -CAcreateserial -in $certs_path/server.csr -out $certs_path/server.crt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查看证书详情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x509 -in $certs_path/server.crt -text -noout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证书转换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服务器端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pkcs12 -export -clcerts -in $certs_path/server.crt -inkey $private_path/server.pem -out $certs_path/server.p12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生成客户端私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genrsa -des3 -out $private_path/client.pem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1024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生成客户端私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genrsa -des3 -out $private_path/client.pem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1024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查看私</w:t>
      </w:r>
      <w:proofErr w:type="gramStart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信息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rsa -noout -text -in $private_path/client.pem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生成客户端证书请求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req -new -key $private_path/client.pem -out $certs_path/client.csr -subj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"/C=CN/ST=BJ/L=BJ/O=zlex/OU=zlex/CN=zlex"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查看证书请求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req -in $certs_path/client.csr -text -noout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签发客户端证书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ca -in $certs_path/client.csr -out $certs_path/client.crt -cert $certs_path/ca.crt -keyfile $private_path/ca.pem -days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-notext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#openssl x509 -req -days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365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-sha1 -extensions dir_sect -CA $certs_path/ca.crt -CAkey $private_path/ca.pem -CAserial $ca_path/serial -in $certs_path/client.csr -out $certs_path/client.crt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查看证书详情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x509 -in $certs_path/client.crt -text -noout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证书转换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——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客户端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pkcs12 -export -clcerts -in $certs_path/client.crt -inkey $private_path/client.pem -out $certs_path/client.p12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生成证书链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PKCS#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7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crl2pkcs7 -nocrl -certfile $certs_path/server.crt -certfile $certs_path/ca.crt -certfile $certs_path/client.crt -out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form PEM -out $certs_path/zlex.p7b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查看证书链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openssl pkcs7 -in $certs_path/zlex.p7b -print_certs -noout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这个脚本就是最重要的结晶了！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188" name="图片 188" descr="http://snowolf.iteye.com/images/smiles/icon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snowolf.iteye.com/images/smiles/icon_smile.gif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执行结果，如下：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生成根证书私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Generating RSA private key, 2048 bit long modulus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..................................+++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.............................................................+++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 is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Verifying - 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查看私钥信息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Private-Key: (2048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modulus: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00:d4:18:ab:5f:ad:b7:d0:09:d4:68:63:b5:db:8a: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d1:a1:db:7e:f3:bb:bb:c2:be:a7:35:17:9e:bb:20: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d3:1f:ed:63:e7:7d:29:6d:d2:7c:60:06:47:53:a6: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23:b0:bd:94:65:3f:57:1e:00:51:f3:a1:9a:1b:83: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14:a5:53:72:86:21:a2:57:22:2f:6a:a9:46:50:8c: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f0:51:cf:e6:83:5b:23:dc:f9:ea:6c:2e:51:20:61: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d1:84:9f:28:e8:01:89:b5:cb:55:68:4a:11:b1:06: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56:31:21:16:c8:ac:2b:68:31:e1:de:12:d3:21:12: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83:36:4c:ca:a8:b5:7e:b9:a7:63:4e:8e:e0:79:0f: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0e:91:36:28:7c:dd:9a:e2:e0:98:8b:91:7f:09:7d: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20:bb:37:f2:ab:aa:f0:ef:ae:68:7e:db:ca:db:33: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84:48:5a:e3:ff:0b:08:0e:96:6d:01:c8:12:35:ec: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9f:31:55:7f:53:7e:bd:fb:c4:16:b8:1f:17:29:42: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0f:0e:04:57:14:18:fd:e5:d6:3f:40:04:cd:85:dd: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d3:eb:2f:9a:bf:3c:8a:60:01:88:2f:43:0a:8b:bb: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50:13:f8:cc:68:f9:10:eb:f9:7e:63:de:62:55:32: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a8:fe:ce:51:67:79:c9:a6:3b:a3:c9:d7:81:7c:48: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f3:d1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publicExponent: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privateExponent: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00:b0:8a:e4:43:1c:df:6e:bc:6f:e0:80:76:c4:8a: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75:5a:0b:d1:4d:61:cb:b5:1b:6b:24:c7:47:69:ad: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b5:ee:d2:73:a1:21:4e:95:ca:69:9a:a8:3f:40:c2: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7e:dc:c3:c0:bc:d2:0f:5a:ba:9b:7c:76:dc:46:e0: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42:14:27:34:a1:af:67:68:ad:dc:d8:24:94:91:c1: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ee:db:ba:78:be:87:e3:7f:31:4b:4e:c6:f2:e2:48: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69:d4:c1:82:94:33:8b:84:15:ff:3e:72:c0:ed:20: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40:28:5e:c9:8f:39:b8:5b:df:81:89:8f:13:cc:68: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93:6d:64:58:20:3c:0a:82:ce:ec:2f:9b:b2:9d:ca: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e7:19:22:98:29:6e:7c:4d:85:45:17:50:8f:5d:b1: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45:be:42:af:1a:7f:84:26:b4:5d:a6:22:8a:07:e8: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b3:b4:5a:59:45:20:b5:ef:1c:81:25:9e:73:74:04: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d6:57:30:2c:a7:25:50:7c:d7:87:73:b3:d0:c2:8b: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c9:02:8e:15:9e:40:41:a5:7a:a9:d8:85:fb:5b:9a: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59:83:bc:80:fa:74:e6:88:14:70:33:61:d7:f5:51: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47:8f:60:51:cb:c4:97:66:65:94:f0:ed:58:ca:80: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c1:89:e0:55:68:4c:69:21:0f:08:27:e0:87:11:df: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b7:bd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prime1: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00:f7:ff:b0:40:de:62:b6:a2:e5:d0:f5:fa:28:3d: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d3:30:30:89:8f:d1:ae:df:e9:09:ee:a0:b0:a5:a5: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a4:e5:93:97:7e:e6:0b:09:70:4c:62:99:5e:7d:45: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2f:fd:21:5a:31:d9:26:7f:39:5f:6e:eb:36:02:4e: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18:99:1b:38:13:99:f5:f3:a3:6b:93:83:67:fb:58: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67:d4:07:eb:e3:2f:31:b3:97:8f:f6:86:1f:15:08: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1a:4b:b5:a8:06:97:72:9c:74:ab:53:1f:ac:ee:fb: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59:03:39:a6:5c:a8:77:43:c0:2c:14:60:0e:71:3d: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70:b6:59:09:40:86:04:54:bf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prime2: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00:da:f0:73:2c:bd:52:a5:0d:9a:40:c4:34:fc:c9: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cf:0f:67:8a:02:01:ca:e7:b8:4e:57:da:0c:0d:b2: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f9:f3:f2:e4:4c:82:61:aa:04:2c:88:39:18:bd:86: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d6:dc:d0:e9:6c:c6:6f:d9:87:59:57:9b:1a:6b:c9: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56:c1:4d:33:ce:3e:15:b9:42:4e:e0:f8:14:91:c3: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fe:63:b2:13:29:99:a7:a6:13:cc:f8:9c:38:29:28: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dd:ed:d1:a3:7c:05:2c:26:a0:84:c6:09:9e:42:ef: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7b:5e:50:c7:57:e3:bc:02:93:0b:74:a1:b5:0b:6e: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23:18:8b:82:6f:ac:3c:0b:6f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exponent1: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7c:a1:23:4b:46:37:27:7f:6f:ac:f6:a0:93:ae:96: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3e:46:76:2b:2f:7e:09:8a:8c:72:3e:90:e7:7d:fa: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03:61:8b:a5:bb:27:da:c3:73:af:ad:51:9d:f4:b2: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2c:2c:a1:ae:21:69:c6:4f:e7:d4:cf:21:a2:40:ea: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fd:ae:7f:1c:e2:a7:86:9c:1e:c8:d0:25:e6:5b:44: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3a:7b:0c:a1:6c:2b:37:0c:b8:cd:74:13:94:b7:30: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b7:d1:7f:b2:68:53:b1:aa:b4:1a:9e:f5:82:58:10: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20:9d:cd:2c:0d:81:7a:2b:ce:3b:23:16:be:f3:d8: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7b:da:fc:da:4f:3f:47:f3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exponent2: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66:c9:5c:49:34:d9:08:04:4a:d6:fd:46:a3:27:5b: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be:af:ad:6b:23:cc:4e:dd:88:6a:56:44:32:6a:44: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4e:f3:49:9b:61:da:d8:26:fd:81:36:cd:16:ad:a7: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52:24:02:72:be:f6:e3:f9:57:48:79:d8:fd:a1:98: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c9:47:a5:7a:be:4b:14:9e:bc:c9:81:ae:a6:80:8d: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7d:e0:ac:7e:6b:54:f9:f3:71:d7:86:00:17:d2:c7: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de:4e:fd:a1:cc:0b:de:56:9d:ff:1b:a4:e1:67:ed: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53:6a:39:2c:5a:0e:7a:66:ee:89:e3:21:4c:2c:78: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ed:9d:11:af:bb:fc:b4:a1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coefficient: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00:b1:23:a8:cc:b1:5e:2e:38:09:0c:b5:df:2c:c6: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15:e8:08:48:45:b9:9d:ec:6f:27:45:5b:a7:bc:b6: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b1:ec:a5:39:b4:40:8e:bc:40:1f:b9:4d:14:2e:18: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fb:87:1e:20:91:34:58:e3:ac:c3:4a:dc:a8:2a:97: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ce:aa:8d:62:0e:91:af:1f:53:d6:37:55:1d:14:9c: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01:98:34:77:28:d7:cf:f7:a0:2d:73:40:48:5e:ed: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ae:9b:15:42:06:e6:a3:5a:2b:b0:bc:ee:7a:bb:52: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e6:28:19:c2:e5:de:6f:4d:fa:fb:69:81:7b:13:2b: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01:87:bf:bf:66:8f:24:a1:8f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生成根证书请求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查看证书请求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Request: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Data: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Version: 0 (0x0)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 C=CN, ST=BJ, L=BJ, O=zlex, OU=zlex, 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 Public Key Info: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Public Key Algorithm: 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RSA Public Key: (2048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Modulus (2048 bit):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00:d4:18:ab:5f:ad:b7:d0:09:d4:68:63:b5:db:8a: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d1:a1:db:7e:f3:bb:bb:c2:be:a7:35:17:9e:bb:20: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d3:1f:ed:63:e7:7d:29:6d:d2:7c:60:06:47:53:a6: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23:b0:bd:94:65:3f:57:1e:00:51:f3:a1:9a:1b:83: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14:a5:53:72:86:21:a2:57:22:2f:6a:a9:46:50:8c: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f0:51:cf:e6:83:5b:23:dc:f9:ea:6c:2e:51:20:61: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             d1:84:9f:28:e8:01:89:b5:cb:55:68:4a:11:b1:06: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56:31:21:16:c8:ac:2b:68:31:e1:de:12:d3:21:12: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83:36:4c:ca:a8:b5:7e:b9:a7:63:4e:8e:e0:79:0f: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0e:91:36:28:7c:dd:9a:e2:e0:98:8b:91:7f:09:7d: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20:bb:37:f2:ab:aa:f0:ef:ae:68:7e:db:ca:db:33: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84:48:5a:e3:ff:0b:08:0e:96:6d:01:c8:12:35:ec: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9f:31:55:7f:53:7e:bd:fb:c4:16:b8:1f:17:29:42: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0f:0e:04:57:14:18:fd:e5:d6:3f:40:04:cd:85:dd: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d3:eb:2f:9a:bf:3c:8a:60:01:88:2f:43:0a:8b:bb: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50:13:f8:cc:68:f9:10:eb:f9:7e:63:de:62:55:32: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a8:fe:ce:51:67:79:c9:a6:3b:a3:c9:d7:81:7c:48: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f3:d1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Attributes: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a0:00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af:91:f8:56:6f:db:de:cb:df:2c:87:93:99:ac:4b:51:12:a2: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c1:2b:09:d2:58:7c:e1:07:5c:53:9f:f3:e1:b6:3a:e9:08:e7: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65:89:3b:0a:01:83:24:a3:b5:74:65:50:a5:77:bc:30:1b:7d: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80:8b:4c:92:ec:81:91:6e:b7:8f:05:e7:1d:b2:89:84:18:8c: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5f:66:be:19:15:ba:ba:c3:f7:0d:c3:7d:7a:11:47:17:e5:cf: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87:69:2e:15:91:d7:db:9d:8e:c9:0f:81:71:fa:00:93:33:2c: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99:e1:be:76:06:f1:8a:e6:8b:1d:9b:07:70:f0:f2:44:91:ed: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a2:ed:28:91:5f:6a:8a:f3:cf:ab:0d:b3:05:30:72:19:86:ae: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c6:2d:a4:22:9f:21:cf:55:0c:b7:79:44:01:6e:36:43:a5:dc: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a0:ea:46:2a:b0:9d:b3:53:4a:57:fc:72:1b:4c:52:cc:a3:39: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d6:49:d6:f4:8c:e2:bf:5a:a6:6e:69:7c:f2:bc:7b:02:b7:f5: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91:7f:94:2b:8c:58:0f:aa:a3:72:93:46:fe:08:29:08:51:eb: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c6:a0:4e:7a:e1:bd:c6:0b:11:9d:63:96:af:22:ee:7b:79:84: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cd:e7:f0:23:17:e7:9f:a2:73:c5:15:e1:f5:a1:af:8d:58:f5: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e0:eb:57:fd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签发根证书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Using configuration from /etc/pki/tls/openssl.cnf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Check that the request matches the signature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Signature ok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Details: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Serial Number: 1 (0x1)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Validity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Before: Jul 24 08:15:59 2012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After : Jul 22 08:15:59 2022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countryName               = 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stateOrProvinceName       = BJ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organizationName          = 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organizationalUnitName    = 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commonName                = 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X509v3 extensions: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Subject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Authority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keyid:7E:C9:9A:37:37:66:AC:79:41:63:F0:61:48:CD:24:39:2F:C2:0E:E9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DirName:/C=CN/ST=BJ/O=zlex/OU=zlex/CN=ca.zlex.org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serial:01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Basic Constraints: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CA:TRUE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is to be certified until Jul 22 08:15:59 2022 GMT (3650 days)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Write out database with 1 new entries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Data Base Updated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查看证书详情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Certificate: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Data: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Version: 3 (0x2)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Serial Number: 1 (0x1)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Issuer: C=CN, ST=BJ, O=zlex, OU=zlex, 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Validity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Before: Jul 24 08:15:59 2012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After : Jul 22 08:15:59 2022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 C=CN, ST=BJ, O=zlex, OU=zlex, 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 Public Key Info: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Public Key Algorithm: 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RSA Public Key: (2048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Modulus (2048 bit):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00:d4:18:ab:5f:ad:b7:d0:09:d4:68:63:b5:db:8a: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d1:a1:db:7e:f3:bb:bb:c2:be:a7:35:17:9e:bb:20: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d3:1f:ed:63:e7:7d:29:6d:d2:7c:60:06:47:53:a6: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23:b0:bd:94:65:3f:57:1e:00:51:f3:a1:9a:1b:83: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14:a5:53:72:86:21:a2:57:22:2f:6a:a9:46:50:8c: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f0:51:cf:e6:83:5b:23:dc:f9:ea:6c:2e:51:20:61: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d1:84:9f:28:e8:01:89:b5:cb:55:68:4a:11:b1:06: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56:31:21:16:c8:ac:2b:68:31:e1:de:12:d3:21:12: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83:36:4c:ca:a8:b5:7e:b9:a7:63:4e:8e:e0:79:0f: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0e:91:36:28:7c:dd:9a:e2:e0:98:8b:91:7f:09:7d: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20:bb:37:f2:ab:aa:f0:ef:ae:68:7e:db:ca:db:33: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84:48:5a:e3:ff:0b:08:0e:96:6d:01:c8:12:35:ec: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9f:31:55:7f:53:7e:bd:fb:c4:16:b8:1f:17:29:42: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0f:0e:04:57:14:18:fd:e5:d6:3f:40:04:cd:85:dd: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d3:eb:2f:9a:bf:3c:8a:60:01:88:2f:43:0a:8b:bb: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50:13:f8:cc:68:f9:10:eb:f9:7e:63:de:62:55:32: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a8:fe:ce:51:67:79:c9:a6:3b:a3:c9:d7:81:7c:48: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f3:d1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         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X509v3 extensions: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Subject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Authority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keyid:7E:C9:9A:37:37:66:AC:79:41:63:F0:61:48:CD:24:39:2F:C2:0E:E9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DirName:/C=CN/ST=BJ/O=zlex/OU=zlex/CN=ca.zlex.org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serial:01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Basic Constraints: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CA:TRUE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8a:99:b8:17:fc:64:7b:88:9c:1b:91:23:60:f4:5c:51:16:9a: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9f:42:b4:d3:a5:bb:79:ca:78:e3:fc:a7:af:66:da:ec:5a:8c: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81:c1:aa:04:32:a9:59:e0:d6:6a:f2:37:38:97:70:a5:27:5d: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14:73:2e:2d:73:78:1d:37:2c:04:f7:c3:99:9d:be:0c:dd:2a: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27:2c:0f:6e:95:96:01:c7:4c:99:f7:49:69:f9:ba:cb:62:b8: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c6:43:6c:5b:b5:cd:25:42:a7:fb:81:27:bc:d8:e4:95:26:7d: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da:50:f8:b8:be:0a:3d:54:35:d0:9d:22:e7:f0:f0:4c:7d:b4: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57:2e:98:91:1a:1d:49:e5:8e:48:f6:2b:54:7e:04:fc:1c:e3: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52:f7:04:f6:9b:bb:84:25:31:f7:31:6e:7f:fa:4c:e4:15:a2: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86:0a:1a:56:8c:ad:07:49:fb:bc:28:27:a3:95:ba:eb:b3:28: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db:11:78:ef:84:fc:3c:16:df:58:39:2e:14:8d:89:fe:7a:d2: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24:eb:a7:66:11:8c:88:55:40:e1:c3:3b:95:b2:bc:af:36:0e: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92:a8:cd:62:d5:57:9c:11:1b:f6:a1:36:5f:25:6c:16:c5:e2: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68:19:e7:12:3d:4b:07:24:81:e6:71:f9:59:c5:f9:1c:62:6d: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b3:24:b9:8a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证书转换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根证书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Export Password: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Verifying - Enter Export Password: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生成服务器端私钥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Generating RSA private key, 1024 bit long modulus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......................................................++++++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................++++++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 is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ca/private/server.pem: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Verifying - Enter pass phrase for ca/private/server.pem: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查看私钥信息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ca/private/server.pem: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Private-Key: (1024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modulus: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00:d8:f9:bd:0a:a8:d3:97:98:b2:22:af:29:a9:31: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76:50:52:77:c8:3b:7c:91:75:db:b3:63:88:cc:00: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be:1a:6c:e6:80:23:90:37:5f:1a:d3:80:f2:7f:b5: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77:01:ec:85:3e:4e:c0:af:0d:77:c0:a5:8b:bc:c3: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fe:70:91:66:17:a4:ec:23:08:5b:e3:df:a3:40:2f: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e6:83:bd:3f:d0:62:9c:c0:36:ad:e7:cb:13:e8:34: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d7:6a:66:57:f5:bb:94:2f:7c:d5:27:7b:ee:e6:4f: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fc:ff:c1:a4:01:96:d6:a0:b8:46:1d:93:02:a6:c5: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00:bd:d9:e9:4e:2d:87:d5:95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publicExponent: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privateExponent: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4d:da:15:fd:6c:24:37:c1:bf:30:f8:be:af:09:a3: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55:20:b1:ff:f3:70:37:d5:1d:16:99:c1:2c:c9:9b: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6c:69:e4:ae:d7:93:d8:7a:54:6a:cd:5a:b5:7e:0c: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0c:71:ac:41:76:0a:67:05:23:11:c9:94:81:0f:a6: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0d:07:ee:a4:26:0e:20:ff:36:6c:f7:2d:fa:8e:39: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85:f8:b8:1a:e0:be:26:f8:24:3c:d4:d0:a0:89:9c: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48:15:d9:28:de:51:dd:14:3f:ca:c9:63:ed:5d:e4: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50:b0:06:5e:1b:f8:99:b4:49:f6:d6:cb:60:8a:7b: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fa:f8:6e:86:44:55:e5:45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prime1: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00:ef:cc:38:ab:e6:98:71:09:32:5c:69:b3:e0:59: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9d:d7:7a:f9:e3:b9:cd:a8:84:74:1a:91:2a:db:2c: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96:40:5a:28:0b:99:6c:da:fa:ca:83:54:e0:59:06: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84:df:55:9a:04:9c:1c:6b:54:52:d5:31:d7:f9:0e: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9a:13:b0:ed:03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prime2: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00:e7:a2:c3:03:55:d7:54:7c:3a:38:40:f1:ac:9a: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e8:dd:3a:5c:24:a6:78:34:c4:ce:24:c8:31:de:5a: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0e:df:09:df:7c:ad:36:14:e0:be:6d:2c:58:89:c6: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7e:ec:51:82:68:81:91:ed:b5:04:ff:c0:61:8e:aa: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5b:ee:6b:f3:87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exponent1: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2a:22:0c:d7:0f:56:3b:8e:2d:1e:15:a8:78:43:e6: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ba:e4:ad:a1:78:95:0d:05:f0:cc:76:33:3c:7d:52: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0d:0e:8a:38:b7:85:6b:d8:62:da:be:80:08:c4:5f: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76:4a:39:1c:94:3d:5e:12:5b:d7:7f:c1:7d:ce:35: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fe:3d:b8:f7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exponent2: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00:94:0b:ec:36:52:84:19:04:79:35:81:14:b5:ec: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20:8f:5d:00:8d:90:34:5e:0d:b7:6f:bc:e0:5a:ac: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16:bb:29:15:45:1b:73:e8:6e:28:67:a0:a3:4a:13: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ab:05:a1:a7:06:e2:61:81:9b:64:01:8e:55:0c:19: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08:3e:df:92:3b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coefficient: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00:8e:4e:ee:04:55:cc:4f:0f:c0:02:a4:9d:08:a8: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4b:ec:72:7c:86:27:a9:0a:5e:1c:94:65:9e:c6:8a: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6a:5c:9b:76:5d:c0:ae:f8:36:61:15:3b:67:fb:15: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b3:cf:f4:2c:9b:56:66:13:89:89:69:01:d9:6e:b0: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f7:02:d4:06:c9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生成服务器端证书请求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ca/private/server.pem: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查看证书请求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Request: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Data: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Version: 0 (0x0)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 C=CN, ST=BJ, L=BJ, O=zlex, OU=zlex, CN=www.zlex.org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 Public Key Info: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Public Key Algorithm: 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RSA Public Key: (1024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Modulus (1024 bit):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00:d8:f9:bd:0a:a8:d3:97:98:b2:22:af:29:a9:31: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76:50:52:77:c8:3b:7c:91:75:db:b3:63:88:cc:00: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be:1a:6c:e6:80:23:90:37:5f:1a:d3:80:f2:7f:b5: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77:01:ec:85:3e:4e:c0:af:0d:77:c0:a5:8b:bc:c3: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fe:70:91:66:17:a4:ec:23:08:5b:e3:df:a3:40:2f: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e6:83:bd:3f:d0:62:9c:c0:36:ad:e7:cb:13:e8:34: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d7:6a:66:57:f5:bb:94:2f:7c:d5:27:7b:ee:e6:4f: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fc:ff:c1:a4:01:96:d6:a0:b8:46:1d:93:02:a6:c5: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00:bd:d9:e9:4e:2d:87:d5:95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Attributes: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a0:00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2b:e9:b9:0b:e0:94:56:95:dd:59:1e:19:16:e0:f9:73:db:50: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63:d3:d4:4d:5c:9b:98:9f:a7:6d:9b:4d:ae:67:52:18:e1:42: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b0:66:7c:75:6a:db:98:bc:e6:47:08:aa:55:ca:ce:35:5c:5a: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60:8b:7b:c8:f0:10:8a:bd:5f:d7:c8:b8:48:03:18:7e:68:6e: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69:35:9c:c8:b0:c8:65:43:43:25:35:d7:d2:70:45:55:ab:78: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51:4d:22:c3:68:b2:97:b5:3c:86:e8:2b:43:de:5d:e4:b0:b5: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0e:eb:84:9d:42:81:ee:e0:0a:48:40:6a:93:a4:bd:3a:45:6f: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 20:24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签发服务器端证书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Using configuration from /etc/pki/tls/openssl.cnf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Check that the request matches the signature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Signature ok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Details: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Serial Number: 2 (0x2)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Validity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Before: Jul 24 08:16:15 2012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After : Jul 24 08:16:15 2013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countryName               = 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stateOrProvinceName       = BJ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organizationName          = 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organizationalUnitName    = 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commonName                = www.zlex.org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X509v3 extensions: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Basic Constraints: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CA:FALSE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Netscape Comment: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OpenSSL Generated Certificate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Subject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CF:79:10:96:42:84:0C:51:DE:6E:DB:3C:5B:08:F1:E1:EB:0C:26:B9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Authority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keyid:7E:C9:9A:37:37:66:AC:79:41:63:F0:61:48:CD:24:39:2F:C2:0E:E9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is to be certified until Jul 24 08:16:15 2013 GMT (365 days)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Sign the certificate? [y/n]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:y</w:t>
      </w:r>
      <w:proofErr w:type="gramEnd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1 out of 1 certificate requests certified, commit? [y/n]y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Write out database with 1 new entries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Data Base Updated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查看证书详情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Data: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Version: 3 (0x2)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Serial Number: 2 (0x2)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Issuer: C=CN, ST=BJ, O=zlex, OU=zlex, 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Validity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Before: Jul 24 08:16:15 2012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After : Jul 24 08:16:15 2013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 C=CN, ST=BJ, O=zlex, OU=zlex, CN=www.zlex.org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 Public Key Info: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Public Key Algorithm: 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RSA Public Key: (1024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Modulus (1024 bit):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00:d8:f9:bd:0a:a8:d3:97:98:b2:22:af:29:a9:31: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76:50:52:77:c8:3b:7c:91:75:db:b3:63:88:cc:00: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be:1a:6c:e6:80:23:90:37:5f:1a:d3:80:f2:7f:b5: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77:01:ec:85:3e:4e:c0:af:0d:77:c0:a5:8b:bc:c3: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fe:70:91:66:17:a4:ec:23:08:5b:e3:df:a3:40:2f: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e6:83:bd:3f:d0:62:9c:c0:36:ad:e7:cb:13:e8:34: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d7:6a:66:57:f5:bb:94:2f:7c:d5:27:7b:ee:e6:4f: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fc:ff:c1:a4:01:96:d6:a0:b8:46:1d:93:02:a6:c5: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00:bd:d9:e9:4e:2d:87:d5:95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X509v3 extensions: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Basic Constraints: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CA:FALSE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     Netscape Comment: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OpenSSL Generated Certificate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Subject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CF:79:10:96:42:84:0C:51:DE:6E:DB:3C:5B:08:F1:E1:EB:0C:26:B9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Authority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keyid:7E:C9:9A:37:37:66:AC:79:41:63:F0:61:48:CD:24:39:2F:C2:0E:E9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3d:85:0a:f5:a6:8e:f5:13:1b:fc:74:b6:50:8f:fe:0c:e6:32: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0e:0c:5a:0a:75:2d:e8:15:39:2f:93:46:29:c6:cc:27:5a:36: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a0:93:f8:bc:38:d5:2d:55:b9:19:de:81:6f:b6:5f:1f:07:65: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81:c5:12:4e:ea:3e:09:d0:d5:b8:66:c1:cd:4d:5d:51:19:a1: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7f:7b:cb:dc:bf:b0:be:3e:f8:8b:74:d3:31:a9:95:a3:ef:25: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a3:1e:98:65:0f:d4:40:51:ef:42:02:72:f0:59:26:8a:e7:d6: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ca:34:ad:fb:3d:a8:e7:05:93:a6:78:bd:b5:90:51:83:06:2b: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95:db:01:0c:89:9f:74:a4:32:89:c5:15:c6:ec:e2:61:10:29: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70:da:c5:ea:d6:9c:be:c3:4c:a1:42:6a:26:2f:23:7c:90:51: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8f:51:ee:49:c9:6b:9c:0c:15:a2:d3:dc:90:19:db:4d:d1:ad: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ca:06:d1:e1:60:20:18:b1:6d:0b:17:f7:06:e6:e8:d1:b0:0c: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6d:55:16:f1:63:54:da:c2:3f:6c:e5:99:68:7a:a0:fa:29:5c: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dc:cf:34:90:fb:91:7b:e0:5d:bb:a0:9d:91:f3:17:bd:0b:5a: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69:d7:0c:24:75:ca:b2:08:da:bf:67:35:ce:01:d0:4e:45:81: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97:bd:fb:87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证书转换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服务器端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ca/private/server.pem: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Export Password: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Verifying - Enter Export Password: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生成客户端私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Generating RSA private key, 1024 bit long modulus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..++++++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...........++++++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 is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ca/private/client.pem: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Verifying - Enter pass phrase for ca/private/client.pem: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查看私钥信息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ca/private/client.pem: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Private-Key: (1024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modulus: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00:b4:e9:7d:3d:6b:8b:07:94:7d:47:51:56:3e:0e: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92:2f:87:8c:60:0f:b8:cb:eb:90:6d:13:76:51:75: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e4:3e:b7:6e:1f:f0:63:5b:f7:ba:51:c0:04:1e:f1: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d0:ef:58:4a:35:47:4a:1a:11:72:fc:e9:10:82:ec: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3e:0d:ef:7d:17:a0:5e:93:b4:01:8f:a5:27:3c:3e: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a9:26:f0:00:ba:ca:24:98:92:51:3e:4b:d0:81:a7: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fc:14:e2:98:f5:27:f2:51:4c:a8:ae:b4:5f:e7:cc: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70:7e:23:57:92:6a:cf:d4:1d:6f:b3:52:8a:4a:1a: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1b:65:f0:4d:1c:0b:1f:50:eb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publicExponent: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privateExponent: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3a:35:b2:8d:73:af:fd:55:62:e5:f2:9e:dc:42:d5: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f8:a3:15:a0:c7:0e:3f:d6:e0:d6:a7:df:77:20:86: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bb:43:4c:14:cc:c5:3b:8f:3f:0d:14:ca:7e:a6:72: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02:c1:16:c7:83:d3:ad:05:96:49:18:38:ae:d7:92: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b3:eb:2e:05:43:d6:3d:04:3c:0b:fc:15:79:c5:85: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10:ed:21:6e:30:73:0b:a6:4f:9a:fe:db:4a:98:bc: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ec:03:7b:7f:e6:16:2f:a5:f3:5e:0d:cf:ce:eb:4a: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3e:c5:b9:7f:fc:4c:60:9e:0e:d4:aa:91:5a:46:f7: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b3:77:fc:0b:1b:62:70:b9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prime1: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00:ef:6d:7f:92:6a:af:21:59:ed:fe:49:a8:7c:4a: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1d:4d:7c:f9:38:bf:e7:dc:42:41:e1:33:f9:e1:c7: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74:45:2e:1c:e4:40:8d:5f:1a:ac:11:9e:a4:6c:1d: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00:6d:4e:aa:4d:58:e9:92:84:ac:d9:29:67:e0:79: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a8:a3:15:e3:2d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prime2: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00:c1:6f:21:c5:62:48:78:3a:0f:25:98:00:46:d6: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c2:2d:0f:96:fb:20:4b:f4:03:81:71:3f:6f:30:c0: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f3:a6:e6:f4:00:a4:fa:0b:97:e6:2a:21:8c:cb:c1: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28:eb:5f:f6:01:62:85:9a:37:98:e7:53:a4:8b:3f: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bd:77:eb:f3:77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exponent1: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00:e3:71:e0:9b:85:af:22:7e:9c:a0:50:f6:b6:43: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6d:bc:bb:b8:c0:d9:44:f8:2f:15:08:4b:68:d8:bb: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b1:cf:3a:34:05:fc:f0:8f:64:f6:0a:b2:ea:bd:2d: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7b:c7:5a:d0:5b:33:d8:86:f0:74:86:c3:57:c3:9d: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ae:be:66:3f:6d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exponent2: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00:82:4a:c9:04:9b:5f:15:1c:86:77:5c:1b:53:9b: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f4:cf:45:60:fd:66:93:c2:99:59:e7:5e:43:17:23: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e0:fa:db:36:1f:f9:00:34:2e:ec:ea:14:0f:32:6f: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b9:90:51:e2:f2:ab:da:32:36:a0:d7:b0:8f:74:fc: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4a:33:2c:cb:a1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coefficient: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51:c1:7e:d7:0d:98:86:cb:ca:41:ea:aa:54:6c:00: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49:c3:18:12:c4:5b:75:fe:0d:0c:e2:2f:0f:93:8e: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8e:01:c5:9d:ff:40:2b:20:08:24:7f:a5:f2:da:67: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96:5e:e6:7e:1e:52:32:2f:88:ef:df:20:6a:75:ec: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28:cd:fa:a0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生成客户端证书请求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ca/private/client.pem: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查看证书请求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Certificate Request: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Data: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Version: 0 (0x0)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 C=CN, ST=BJ, L=BJ, O=zlex, OU=zlex, CN=zlex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 Public Key Info: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Public Key Algorithm: 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RSA Public Key: (1024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Modulus (1024 bit):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00:b4:e9:7d:3d:6b:8b:07:94:7d:47:51:56:3e:0e: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92:2f:87:8c:60:0f:b8:cb:eb:90:6d:13:76:51:75: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e4:3e:b7:6e:1f:f0:63:5b:f7:ba:51:c0:04:1e:f1: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d0:ef:58:4a:35:47:4a:1a:11:72:fc:e9:10:82:ec: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3e:0d:ef:7d:17:a0:5e:93:b4:01:8f:a5:27:3c:3e: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a9:26:f0:00:ba:ca:24:98:92:51:3e:4b:d0:81:a7: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fc:14:e2:98:f5:27:f2:51:4c:a8:ae:b4:5f:e7:cc: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70:7e:23:57:92:6a:cf:d4:1d:6f:b3:52:8a:4a:1a: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1b:65:f0:4d:1c:0b:1f:50:eb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Attributes: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a0:00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91:5b:b2:2e:b3:54:14:92:7a:44:c0:59:11:0f:fe:08:50:33: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09:0f:73:d3:9d:15:43:07:66:4a:9e:7c:de:12:4d:bc:b6:3a: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7a:6b:36:40:3a:4b:ea:db:f7:2e:a1:de:ce:4f:a6:98:14:3b: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c0:f6:3d:fe:db:82:fa:c7:f1:1e:9a:6c:2b:ff:e6:a4:91:b1: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ab:20:44:91:a8:d9:1b:13:8f:9e:24:68:16:f3:c1:66:7b:3b: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29:b5:61:3d:be:88:00:d8:0a:1c:63:f0:25:6c:33:7d:86:80: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54:d5:75:db:6f:7e:9c:52:4c:70:0d:5a:88:ae:b5:1a:12:41: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e4:47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签发客户端证书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Using configuration from /etc/pki/tls/openssl.cnf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Enter pass phrase for ca/private/ca.pem: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Check that the request matches the signature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Signature ok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Details: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Serial Number: 3 (0x3)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Validity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Before: Jul 24 08:16:35 2012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After : Jul 24 08:16:35 2013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countryName               = 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stateOrProvinceName       = BJ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organizationName          = 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organizationalUnitName    = 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commonName                = 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X509v3 extensions: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Basic Constraints: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CA:FALSE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Netscape Comment: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OpenSSL Generated Certificate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Subject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FD:85:1C:BA:E0:C4:81:F5:F4:92:F1:FC:8A:59:77:33:60:6F:47:F7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Authority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keyid:7E:C9:9A:37:37:66:AC:79:41:63:F0:61:48:CD:24:39:2F:C2:0E:E9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 is to be certified until Jul 24 08:16:35 2013 GMT (365 days)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Sign the certificate? [y/n]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:y</w:t>
      </w:r>
      <w:proofErr w:type="gramEnd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1 out of 1 certificate requests certified, commit? [y/n]y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Write out database with 1 new entries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Data Base Updated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查看证书详情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Certificate: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Data: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Version: 3 (0x2)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Serial Number: 3 (0x3)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Issuer: C=CN, ST=BJ, O=zlex, OU=zlex, 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Validity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Before: Jul 24 08:16:35 2012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Not After : Jul 24 08:16:35 2013 GMT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Subject: C=CN, ST=BJ, O=zlex, OU=zlex, CN=zlex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Subject Public Key Info: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Public Key Algorithm: 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RSA Public Key: (1024 bit)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Modulus (1024 bit):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00:b4:e9:7d:3d:6b:8b:07:94:7d:47:51:56:3e:0e: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92:2f:87:8c:60:0f:b8:cb:eb:90:6d:13:76:51:75: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e4:3e:b7:6e:1f:f0:63:5b:f7:ba:51:c0:04:1e:f1: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d0:ef:58:4a:35:47:4a:1a:11:72:fc:e9:10:82:ec: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3e:0d:ef:7d:17:a0:5e:93:b4:01:8f:a5:27:3c:3e: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a9:26:f0:00:ba:ca:24:98:92:51:3e:4b:d0:81:a7: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fc:14:e2:98:f5:27:f2:51:4c:a8:ae:b4:5f:e7:cc: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70:7e:23:57:92:6a:cf:d4:1d:6f:b3:52:8a:4a:1a: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 1b:65:f0:4d:1c:0b:1f:50:eb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Exponent: 65537 (0x10001)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X509v3 extensions: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Basic Constraints: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CA:FALSE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Netscape Comment: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OpenSSL Generated Certificate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X509v3 Subject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FD:85:1C:BA:E0:C4:81:F5:F4:92:F1:FC:8A:59:77:33:60:6F:47:F7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     X509v3 Authority Key Identifier: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keyid:7E:C9:9A:37:37:66:AC:79:41:63:F0:61:48:CD:24:39:2F:C2:0E:E9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 Signature Algorithm: sha1WithRSAEncryption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b2:31:c0:15:a1:8f:2c:6d:61:0c:4f:6e:c1:fe:7a:88:e0:60: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ce:6d:43:b4:29:d8:4d:83:4d:ea:ce:f0:8e:c1:c7:3b:bd:30: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cb:92:71:11:7d:19:04:11:58:25:5d:1b:ed:6f:22:13:91:ea: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13:7f:0e:99:00:ec:fb:b3:a5:e2:b9:ea:ea:bb:35:09:3b:ca: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f5:49:ac:a1:d3:d5:ae:ff:ce:11:a9:2f:53:74:88:24:9f:f8: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b2:bc:02:4d:1a:bb:c1:53:3e:6e:31:52:4d:ac:f8:14:bd:b1: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0d:31:1d:aa:94:43:38:5e:fb:c2:26:3e:43:ba:25:3b:23:27: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a8:7d:5d:3d:f9:97:28:71:51:1d:a4:56:44:b4:f6:51:4a:2b: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8b:47:d3:10:49:04:cd:c3:58:62:75:bc:c7:6a:4c:d5:9a:a8: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e9:9c:23:ec:f8:26:e5:de:43:4e:f2:8d:c2:75:40:70:3f:03: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0f:74:78:7a:bc:ca:6f:90:a0:3e:3a:d2:92:16:d5:ca:af:93: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28:1f:24:3a:7e:2c:b9:db:87:10:68:e0:c9:6c:0b:5d:9f:15: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be:bc:13:22:af:7b:8f:e9:14:51:04:65:7a:69:18:c2:ca:4f: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cb:e5:4c:62:41:88:b1:ee:ac:43:14:34:6d:58:af:52:b1:25: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 76:f3:0e:8f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证书转换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客户端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ca/private/client.pem: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Export Password: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Verifying - Enter Export Password: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生成证书链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查看证书链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subject=/C=CN/ST=BJ/O=zlex/OU=zlex/CN=www.zlex.org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issuer=/C=CN/ST=BJ/O=zlex/OU=zlex/CN=ca.zlex.org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subject=/C=CN/ST=BJ/O=zlex/OU=zlex/CN=ca.zlex.org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issuer=/C=CN/ST=BJ/O=zlex/OU=zlex/CN=ca.zlex.org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subject=/C=CN/ST=BJ/O=zlex/OU=zlex/CN=zlex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issuer=/C=CN/ST=BJ/O=zlex/OU=zlex/CN=ca.zlex.org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来看一下这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套证书，如下两幅图所示：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029075" cy="4610100"/>
            <wp:effectExtent l="19050" t="0" r="9525" b="0"/>
            <wp:docPr id="189" name="图片 189" descr="http://dl.iteye.com/upload/attachment/0070/9681/d7dba0f2-dbdf-3a0e-8b21-df22df0aa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dl.iteye.com/upload/attachment/0070/9681/d7dba0f2-dbdf-3a0e-8b21-df22df0aa493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0" name="图片 190" descr="http://dl.iteye.com/upload/attachment/0070/9683/cc2e8c2a-4e72-3141-ad31-2b4e7842b6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dl.iteye.com/upload/attachment/0070/9683/cc2e8c2a-4e72-3141-ad31-2b4e7842b6cc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1" name="图片 191" descr="http://dl.iteye.com/upload/attachment/0070/9685/04c02aa8-4244-323c-9d3c-706185e93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dl.iteye.com/upload/attachment/0070/9685/04c02aa8-4244-323c-9d3c-706185e93a5b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服务器证书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2" name="图片 192" descr="http://dl.iteye.com/upload/attachment/0070/9687/6ade90bc-df76-385f-bcf1-1b3a2b28bc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dl.iteye.com/upload/attachment/0070/9687/6ade90bc-df76-385f-bcf1-1b3a2b28bc40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3" name="图片 193" descr="http://dl.iteye.com/upload/attachment/0070/9689/4df26d3c-8f85-3880-8670-b3e7ff849d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dl.iteye.com/upload/attachment/0070/9689/4df26d3c-8f85-3880-8670-b3e7ff849d85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4" name="图片 194" descr="http://dl.iteye.com/upload/attachment/0070/9691/937ce6aa-be37-3d6e-b06b-146e0d5e3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dl.iteye.com/upload/attachment/0070/9691/937ce6aa-be37-3d6e-b06b-146e0d5e3e11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客户证书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5" name="图片 195" descr="http://dl.iteye.com/upload/attachment/0070/9693/d29125a0-0cfc-3a80-a517-8f2cf7d8a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dl.iteye.com/upload/attachment/0070/9693/d29125a0-0cfc-3a80-a517-8f2cf7d8a054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6" name="图片 196" descr="http://dl.iteye.com/upload/attachment/0070/9695/0ae8f48c-0eba-3127-b984-a5ac42b9f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dl.iteye.com/upload/attachment/0070/9695/0ae8f48c-0eba-3127-b984-a5ac42b9f846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29075" cy="4610100"/>
            <wp:effectExtent l="19050" t="0" r="9525" b="0"/>
            <wp:docPr id="197" name="图片 197" descr="http://dl.iteye.com/upload/attachment/0070/9697/66eb11c8-1278-3559-83e3-b2173107d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dl.iteye.com/upload/attachment/0070/9697/66eb11c8-1278-3559-83e3-b2173107df10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证书链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53125" cy="4276725"/>
            <wp:effectExtent l="19050" t="0" r="9525" b="0"/>
            <wp:docPr id="198" name="图片 198" descr="http://dl.iteye.com/upload/attachment/0071/2625/a0bdf155-3927-3bb7-a7f8-43e6ac84d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dl.iteye.com/upload/attachment/0071/2625/a0bdf155-3927-3bb7-a7f8-43e6ac84dbba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"ca.zlex.org"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证书充当了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根证书，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"www.zlex.org"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充当服务器端证书，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"zlex"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充当客户端证书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keytool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将其导入本地密钥库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导入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99" name="图片 19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-import -v -trustcacerts -alias ca.zlex.org -file ca.crt -storepass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123456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-keystore ca.keystore        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所有者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:CN=ca.zlex.org, OU=zlex, O=zlex, L=BJ, ST=BJ, C=CN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签发人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:CN=ca.zlex.org, OU=zlex, O=zlex, L=BJ, ST=BJ, C=CN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序列号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:989b27ef00e53a99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有效期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: Wed Jul 18 17:53:51 CST 2012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至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Sat Jul 16 17:53:51 CST 2022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证书指纹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 MD5:BA:14:1F:89:3A:1E:63:7B:20:AC:5A:50:FE:65:7E:16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 SHA1:E0:A4:0E:6F:09:7E:01:27:C0:FC:62:26:1A:0C:C6:7B:BF:6A:18:B3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签名算法名称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:SHA1withRSA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 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信任这个认证？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[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否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]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  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认证已添加至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[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正在存储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ca.keystore]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导入服务器端证书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0" name="图片 20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-import -v -trustcacerts -alias www.zlex.org -file server.crt -storepass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123456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-keystore server.keystore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控制台输出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所有者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:CN=www.zlex.org, OU=zlex, O=zlex, ST=BJ, C=CN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签发人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:CN=ca.zlex.org, OU=zlex, O=zlex, L=BJ, ST=BJ, C=CN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序列号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有效期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: Wed Jul 18 17:54:25 CST 2012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至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Thu Jul 18 17:54:25 CST 2013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证书指纹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 MD5:7E:5E:66:56:AF:E7:F5:72:0F:FC:95:85:97:07:4E:2A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 SHA1:B1:E7:E8:AC:AB:C9:72:69:D8:E2:25:D5:16:A9:AF:C1:B7:4A:74:5D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签名算法名称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:SHA1withRSA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 3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扩展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#1: ObjectId: 2.5.29.14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SubjectKeyIdentifier 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KeyIdentifier 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0000: A8 49 2F E2 2D 15 9F 42   BD 76 2B 20 D3 EB A5 EE  .I/.-..B.v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+ ....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0010: 31 CA E7 63                                        1..c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#2: ObjectId: 2.5.29.19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BasicConstraints:[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 CA:false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 PathLen: undefined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#3: ObjectId: 2.5.29.35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AuthorityKeyIdentifier 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[CN=ca.zlex.org, OU=zlex, O=zlex, L=BJ, ST=BJ, C=CN]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SerialNumber: [    989b27ef 00e53a99]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#4: ObjectId: 2.16.840.1.113730.1.13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信任这个认证？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[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否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]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  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认证已添加至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[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正在存储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server.keystore]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导入客户端证书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1" name="图片 20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-import -v -trustcacerts -alias client -file client.crt -storepass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123456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-keystore client.keystore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以下是输出内容：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所有者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:CN=zlex, OU=zlex, O=zlex, ST=BJ, C=CN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签发人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:CN=ca.zlex.org, OU=zlex, O=zlex, L=BJ, ST=BJ, C=CN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序列号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:2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有效期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: Wed Jul 18 17:54:49 CST 2012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至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Thu Jul 18 17:54:49 CST 2013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证书指纹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 MD5:81:16:ED:92:9E:17:DB:E3:BE:DE:CD:8D:F8:E0:EE:C4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        SHA1:C0:E0:42:81:79:70:4C:F8:44:D4:76:2D:C5:62:7C:67:B2:41:B3:AC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签名算法名称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:SHA1withRSA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 3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扩展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#1: ObjectId: 2.5.29.14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SubjectKeyIdentifier 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KeyIdentifier 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0000: 0C 2C 25 86 C6 8D 04 88   F5 63 19 DC 09 B1 3C 5D  .,%......c....&lt;]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0010: 59 C9 72 1B                                        Y.r.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#2: ObjectId: 2.5.29.19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BasicConstraints:[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 CA:false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  PathLen: undefined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#3: ObjectId: 2.5.29.35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AuthorityKeyIdentifier [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[CN=ca.zlex.org, OU=zlex, O=zlex, L=BJ, ST=BJ, C=CN]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SerialNumber: [    989b27ef 00e53a99]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#4: ObjectId: 2.16.840.1.113730.1.13 Criticality=false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信任这个认证？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[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否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]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  y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认证已添加至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[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正在存储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client.keystore]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PS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吊销证书：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2" name="图片 20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吊销客户端证书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ca -revoke $certs_path/client.crt -cert $certs_path/ca.crt -keyfile $private_path/ca.pem   </w:t>
      </w:r>
    </w:p>
    <w:p w:rsidR="00EB33A0" w:rsidRPr="00EB33A0" w:rsidRDefault="00EB33A0" w:rsidP="00EB33A0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EB33A0" w:rsidRPr="00EB33A0" w:rsidRDefault="00EB33A0" w:rsidP="00EB33A0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Using configuration from /etc/pki/tls/openssl.cnf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Enter pass phrase for private/ca.pem: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Revoking Certificate 02.</w:t>
      </w:r>
      <w:proofErr w:type="gramEnd"/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Data Base Updated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生成证书吊销列表文件（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CRL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执行命令如下：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3" name="图片 20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ca -gencrl -out ca.crl -config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"$HOME/testca/conf/testca.conf"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-crldays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-crlhours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说明下一个吊销列表将在多少天后（或多少小时候）发布。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可以用以下命令检查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testca.crl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的内容：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4" name="图片 20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openssl crl -in testca.crl -text -noout  </w:t>
      </w:r>
    </w:p>
    <w:p w:rsidR="00685FE0" w:rsidRDefault="00685FE0" w:rsidP="00D95AA7">
      <w:pPr>
        <w:widowControl/>
        <w:spacing w:after="120" w:line="360" w:lineRule="atLeast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引用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19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http://blog.csdn.net/gothicane/articles/2865818.aspx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0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http://www.5dlinux.com/article/7/2009/linux_35291.html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1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http://www.tc.umn.edu/~brams006/selfsign_ubuntu.html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2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http://www.tc.umn.edu/~brams006/selfsign.html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3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http://zhouzhk.iteye.com/blog/136943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4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http://bbs.cfan.com.cn/thread-743287-1-1.html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5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http://www.iteye.com/problems/4072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6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http://blog.csdn.net/jasonhwang/archive/2008/04/26/2329589.aspx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hyperlink r:id="rId127" w:tgtFrame="_blank" w:history="1">
        <w:r>
          <w:rPr>
            <w:rStyle w:val="a3"/>
            <w:rFonts w:ascii="Helvetica" w:hAnsi="Helvetica" w:cs="Helvetica"/>
            <w:color w:val="7D0000"/>
            <w:szCs w:val="21"/>
            <w:shd w:val="clear" w:color="auto" w:fill="FFFFFF"/>
          </w:rPr>
          <w:t>http://blog.csdn.net/jasonhwang/archive/2008/04/29/2344768.aspx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EB33A0" w:rsidRPr="00EB33A0" w:rsidRDefault="00EB33A0" w:rsidP="00EB33A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128" w:history="1"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Java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加密技术（十二）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——*.PFX(*.p12)&amp;</w:t>
        </w:r>
        <w:r w:rsidRPr="00EB33A0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个人信息交换文件</w:t>
        </w:r>
      </w:hyperlink>
    </w:p>
    <w:p w:rsidR="00EB33A0" w:rsidRPr="00EB33A0" w:rsidRDefault="00EB33A0" w:rsidP="00EB33A0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</w:t>
      </w:r>
      <w:proofErr w:type="gramEnd"/>
      <w:r w:rsidRPr="00EB33A0">
        <w:rPr>
          <w:rFonts w:ascii="Helvetica" w:eastAsia="宋体" w:hAnsi="Helvetica" w:cs="Helvetica"/>
          <w:b/>
          <w:bCs/>
          <w:color w:val="000000"/>
          <w:kern w:val="0"/>
          <w:sz w:val="18"/>
        </w:rPr>
        <w:t>：</w:t>
      </w:r>
      <w:r w:rsidRPr="00EB33A0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77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29" w:history="1"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／</w:t>
        </w:r>
        <w:r w:rsidRPr="00EB33A0">
          <w:rPr>
            <w:rFonts w:ascii="Helvetica" w:eastAsia="宋体" w:hAnsi="Helvetica" w:cs="Helvetica"/>
            <w:color w:val="7D0000"/>
            <w:kern w:val="0"/>
            <w:sz w:val="18"/>
            <w:u w:val="single"/>
          </w:rPr>
          <w:t>Security</w:t>
        </w:r>
      </w:hyperlink>
    </w:p>
    <w:p w:rsidR="00EB33A0" w:rsidRPr="00EB33A0" w:rsidRDefault="00EB33A0" w:rsidP="00EB33A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30" w:history="1">
        <w:proofErr w:type="gramStart"/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pfx</w:t>
        </w:r>
        <w:proofErr w:type="gramEnd"/>
      </w:hyperlink>
      <w:hyperlink r:id="rId131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keystore</w:t>
        </w:r>
      </w:hyperlink>
      <w:hyperlink r:id="rId132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p12</w:t>
        </w:r>
      </w:hyperlink>
      <w:hyperlink r:id="rId133" w:history="1">
        <w:r w:rsidRPr="00EB33A0">
          <w:rPr>
            <w:rFonts w:ascii="Helvetica" w:eastAsia="宋体" w:hAnsi="Helvetica" w:cs="Helvetica"/>
            <w:color w:val="FFFFFF"/>
            <w:kern w:val="0"/>
            <w:sz w:val="18"/>
          </w:rPr>
          <w:t>keytool</w:t>
        </w:r>
      </w:hyperlink>
      <w:r w:rsidRPr="00EB33A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今天来点实际工作中的硬通货！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与计费系统打交道，少不了用到加密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解密实现。为了安全起见，通过非对称加密交换对称加密密钥更是不可或缺。那么需要通过什么载体传递非对称算法公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信息？数字证书是公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的载体，而密钥库可以包含公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信息。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PKCS#12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都是比较常用的两种密钥库格式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标准。对于前者，搞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开发，尤其是接触过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平台的朋友，并不陌生。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文件（通常为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*.jks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*.keystore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，扩展名无关）可以通过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原生工具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——KeyTool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生成；而后者</w:t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PKCS#12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文件（通常为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*.p12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*.pfx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，意味个人信息交换文件），则是通过更为常用的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工具产生。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当然，这两者之间是可以通过导入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导出的方式进行转换的！当然，这种转换需要通过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KeyTool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工具进行！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回归正题，计费同事遇到一个难题：合作方交给他们一个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*.pfx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文件，需要他们从中提取密钥，然后进行加密交互。其实，通过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直接操作密钥库文件（或个人信息交换文件）对于一般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开发人员来说，这都是个冷门。不接触数字安全，根本不知所云。况且，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原生的密钥库文件格式为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，如何操作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*.pfx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文件？密钥库操作需要获知密钥库别名，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*.pfx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别名是什么？！接下来就解决这些问题！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223" name="图片 223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方案：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numPr>
          <w:ilvl w:val="0"/>
          <w:numId w:val="7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keytool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密钥库导入命令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importkeystore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，将密钥库格式由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PKCS#12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转换为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B33A0" w:rsidRPr="00EB33A0" w:rsidRDefault="00EB33A0" w:rsidP="00EB33A0">
      <w:pPr>
        <w:widowControl/>
        <w:numPr>
          <w:ilvl w:val="0"/>
          <w:numId w:val="7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检索新生成的密钥库文件，提取别名信息。</w:t>
      </w:r>
    </w:p>
    <w:p w:rsidR="00EB33A0" w:rsidRPr="00EB33A0" w:rsidRDefault="00EB33A0" w:rsidP="00EB33A0">
      <w:pPr>
        <w:widowControl/>
        <w:numPr>
          <w:ilvl w:val="0"/>
          <w:numId w:val="7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由密钥库文件导出数字证书（这里将用到别名）。</w:t>
      </w:r>
    </w:p>
    <w:p w:rsidR="00EB33A0" w:rsidRPr="00EB33A0" w:rsidRDefault="00EB33A0" w:rsidP="00EB33A0">
      <w:pPr>
        <w:widowControl/>
        <w:numPr>
          <w:ilvl w:val="0"/>
          <w:numId w:val="7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通过代码提取公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、签名算法等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先看格式转换：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Cmd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24" name="图片 22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格式转换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-importkeystore -v  -srckeystore zlex.pfx -srcstoretype pkcs12 -srcstorepass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123456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-destkeystore zlex.keystore -deststoretype jks -deststorepass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123456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-importkeystore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导入密钥库，通过格式设定，我们可以将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PKCS#12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文件转换为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格式。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-v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显示详情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-srckeystore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源密钥库，这里是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zlex.pfx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-srcstoretype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源密钥库格式，这里为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pkcs12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-srcstorepass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源密钥库密码，这里为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-destkeystore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目标密钥库，这里为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-deststoretype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目标密钥库格式，这里为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，默认值也如此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-deststorepass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目标密钥库密码，这里为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通过这个操作，我们能够获得所需的密钥库文件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05525" cy="609600"/>
            <wp:effectExtent l="19050" t="0" r="9525" b="0"/>
            <wp:docPr id="225" name="图片 225" descr="http://dl.iteye.com/upload/attachment/291887/3f77b2fa-e7a1-3fd3-937b-d655887793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dl.iteye.com/upload/attachment/291887/3f77b2fa-e7a1-3fd3-937b-d6558877930a.jp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这时，我们已经获得了密钥库文件，只要确定对应的别名信息，就可以提取公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，以及数字证书，进行加密交互了！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226" name="图片 226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Cmd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27" name="图片 22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查看证书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-list -keystore zlex.keystore -storepass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123456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-v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-list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列举密钥库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密钥库，这里是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-storepass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密钥库密码，这里是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-v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显示详情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086475" cy="1971675"/>
            <wp:effectExtent l="19050" t="0" r="9525" b="0"/>
            <wp:docPr id="228" name="图片 228" descr="http://dl.iteye.com/upload/attachment/291967/0cb9ee59-59ae-3e69-93c7-b96e1f7712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dl.iteye.com/upload/attachment/291967/0cb9ee59-59ae-3e69-93c7-b96e1f7712f5.jp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这里需要细致观察一下别名信息！！！就是红框中的数字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！！！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现在，我们把证书导出！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Cmd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29" name="图片 22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8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echo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导出证书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keytool -exportcert -alias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-keystore zlex.keystore -file zlex.crt -storepass </w:t>
      </w:r>
      <w:r w:rsidRPr="00EB33A0">
        <w:rPr>
          <w:rFonts w:ascii="DejaVu Sans Mono" w:eastAsia="宋体" w:hAnsi="DejaVu Sans Mono" w:cs="DejaVu Sans Mono"/>
          <w:color w:val="C00000"/>
          <w:kern w:val="0"/>
          <w:sz w:val="18"/>
        </w:rPr>
        <w:t>123456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-exportcert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导出证书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-alias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别名，这里是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-keystore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密钥库，这里是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zlex.keystore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-file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证书文件，这里是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zlex.crt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b/>
          <w:bCs/>
          <w:color w:val="000000"/>
          <w:kern w:val="0"/>
        </w:rPr>
        <w:t>-storepass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密钥库密码，这里是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123456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15050" cy="533400"/>
            <wp:effectExtent l="19050" t="0" r="0" b="0"/>
            <wp:docPr id="230" name="图片 230" descr="http://dl.iteye.com/upload/attachment/291908/92e3cdbd-203d-30de-a685-fe0b1f7b49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dl.iteye.com/upload/attachment/291908/92e3cdbd-203d-30de-a685-fe0b1f7b494a.jpg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现在证书也导出了，我们可以提取公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，进行加密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解密，签名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验证操作了！当然，即便没有证书，我们也能够通过密钥库（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JKS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格式）文件获得证书，以及公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、签名算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法等。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补充代码，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其实就是对</w:t>
      </w:r>
      <w:hyperlink r:id="rId137" w:tgtFrame="_blank" w:history="1"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Java</w:t>
        </w:r>
        <w:r w:rsidRPr="00EB33A0">
          <w:rPr>
            <w:rFonts w:ascii="Helvetica" w:eastAsia="宋体" w:hAnsi="Helvetica" w:cs="Helvetica"/>
            <w:color w:val="7D0000"/>
            <w:kern w:val="0"/>
            <w:u w:val="single"/>
          </w:rPr>
          <w:t>加密技术（八）</w:t>
        </w:r>
      </w:hyperlink>
      <w:r w:rsidRPr="00EB33A0">
        <w:rPr>
          <w:rFonts w:ascii="Helvetica" w:eastAsia="宋体" w:hAnsi="Helvetica" w:cs="Helvetica"/>
          <w:color w:val="000000"/>
          <w:kern w:val="0"/>
          <w:szCs w:val="21"/>
        </w:rPr>
        <w:t>的修改！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231" name="图片 231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32" name="图片 23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2010-8-11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java.io.FileInputStream;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java.security.KeyStore;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java.security.PrivateKey;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java.security.PublicKey;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java.security.Signature;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java.security.cert.Certificate;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java.security.cert.CertificateFactory;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java.security.cert.X509Certificate;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java.util.Date;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javax.crypto.Cipher;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证书操作类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&lt;a href="mailto:zlex.dongliang@gmail.com"&gt;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&lt;/a&gt;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CertificateCoder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Java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密钥库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(Java Key Store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，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JKS)KEY_STORE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KEY_STORE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"JKS"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final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X509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"X.509"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KeyStore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PrivateKey getPrivateKey(String keyStorePath,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keyStorePassword, String alias, String aliasPassword)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keyStorePassword);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key = (PrivateKey) ks.getKey(alias,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aliasPassword.toCharArray());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由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Certificate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PublicKey getPublicKey(String certificatePath)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getCertificate(certificatePath);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key = certificate.getPublicKey();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 getCertificate(String certificatePath)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CertificateFactory certificateFactory = CertificateFactory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.getInstance(X509);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FileInputStream in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FileInputStream(certificatePath);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certificateFactory.generateCertificate(in);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in.close();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 getCertificate(String keyStorePath,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keyStorePassword, String alias)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getKeyStore(keyStorePath, keyStorePassword);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Certificate certificate = ks.getCertificate(alias);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KeyStore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KeyStore getKeyStore(String keyStorePath, String password)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FileInputStream is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FileInputStream(keyStorePath);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KeyStore ks = KeyStore.getInstance(KEY_STORE);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ks.load(is, password.toCharArray());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is.close();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ks;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keyStorePath,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keyStorePassword, String alias, String aliasPassword)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getPrivateKey(keyStorePath, keyStorePassword,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alias, aliasPassword);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Cipher.getInstance(privateKey.getAlgorithm());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privateKey);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decryptByPrivateKey(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keyStorePath,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alias, String keyStorePassword, String aliasPassword)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getPrivateKey(keyStorePath, keyStorePassword,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alias, aliasPassword);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Cipher.getInstance(privateKey.getAlgorithm());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privateKey);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certificatePath)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getPublicKey(certificatePath);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Cipher.getInstance(publicKey.getAlgorithm());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cipher.init(Cipher.ENCRYPT_MODE, publicKey);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decryptByPublicKey(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String certificatePath)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getPublicKey(certificatePath);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对数据加密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 cipher = Cipher.getInstance(publicKey.getAlgorithm());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cipher.init(Cipher.DECRYPT_MODE, publicKey);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cipher.doFinal(data);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verifyCertificate(String certificatePath)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Date(), certificatePath);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String certificatePath)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Certificate certificate = getCertificate(certificatePath);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verifyCertificate(date, certificate);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验证证书是否过期或无效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Certificate certificate)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X509Certificate x509Certificate = (X509Certificate) certificate;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x509Certificate.checkValidity(date);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sign(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sign, String keyStorePath, String alias,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keyStorePassword, String aliasPassword)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X509Certificate x509Certificate = (X509Certificate) getCertificate(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keyStorePassword, alias);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取得私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PrivateKey privateKey = getPrivateKey(keyStorePath, keyStorePassword,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alias, aliasPassword);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Signature.getInstance(x509Certificate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.getSigAlgName());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signature.initSign(privateKey);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signature.update(sign);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signature.sign();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data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sign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certificatePath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@throws Exception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data,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sign,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certificatePath)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获得证书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X509Certificate x509Certificate = (X509Certificate) getCertificate(certificatePath);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获得公</w:t>
      </w:r>
      <w:proofErr w:type="gramStart"/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PublicKey publicKey = x509Certificate.getPublicKey();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构建签名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 signature = Signature.getInstance(x509Certificate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.getSigAlgName());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signature.initVerify(publicKey);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signature.update(data);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signature.verify(sign);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verifyCertificate(Date date, String keyStorePath,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keyStorePassword, String alias)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try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Certificate certificate = getCertificate(keyStorePath,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keyStorePassword, alias);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verifyCertificate(date, certificate);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catch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status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false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Certificate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keyStorePath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keyStorePassword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@param alias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 @return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   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verifyCertificate(String keyStorePath,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String keyStorePassword, String alias) {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verifyCertificate(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Date(), keyStorePath, keyStorePassword,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alias);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相信上述代码已经帮朋友们解决了相当多的问题！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233" name="图片 233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给出测试类：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EB33A0" w:rsidRPr="00EB33A0" w:rsidRDefault="00EB33A0" w:rsidP="00EB33A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34" name="图片 23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proofErr w:type="gramEnd"/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org.junit.Assert.*;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java.util.Date;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org.apache.commons.codec.binary.Hex;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org.junit.Test;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/**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lastRenderedPageBreak/>
        <w:t> *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证书操作验证类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@author &lt;a href="mailto:zlex.dongliang@gmail.com"&gt;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梁栋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&lt;/a&gt;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@version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 @since 1.0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 */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CertificateCoderTest {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certificatePath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"zlex.crt"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keyStorePath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"zlex.keystore"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keyStorePassword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aliasPassword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"123456"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private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alias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"1"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"Ceritifcate"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encrypt = CertificateCoder.encryptByPublicKey(data,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decrypt = CertificateCoder.decryptByPrivateKey(encrypt,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alias, keyStorePassword, aliasPassword);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String(decrypt);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验证数据一致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assertArrayEquals(data, decrypt);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验证证书有效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assertTrue(CertificateCoder.verifyCertificate(certificatePath));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testSign()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String inputStr =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"sign"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data = inputStr.getBytes();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encodedData = CertificateCoder.encryptByPrivateKey(data,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keyStorePassword, alias, aliasPassword);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decodedData = CertificateCoder.decryptByPublicKey(encodedData,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outputStr =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String(decodedData);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加密前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inputStr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"\n\r"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解密后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 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outputStr);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assertEquals(inputStr, outputStr);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私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——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公</w:t>
      </w:r>
      <w:proofErr w:type="gramStart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钥</w:t>
      </w:r>
      <w:proofErr w:type="gramEnd"/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产生签名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byte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sign = CertificateCoder.sign(encodedData, keyStorePath, alias,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keyStorePassword, aliasPassword);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签名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Hex.encodeHexString(sign));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// </w:t>
      </w:r>
      <w:r w:rsidRPr="00EB33A0">
        <w:rPr>
          <w:rFonts w:ascii="DejaVu Sans Mono" w:eastAsia="宋体" w:hAnsi="DejaVu Sans Mono" w:cs="DejaVu Sans Mono"/>
          <w:color w:val="008200"/>
          <w:kern w:val="0"/>
          <w:sz w:val="18"/>
        </w:rPr>
        <w:t>验证签名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CertificateCoder.verify(encodedData, sign,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certificatePath);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状态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status);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assertTrue(status);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testVerify()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throws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密钥库证书有效期验证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boolean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status = CertificateCoder.verifyCertificate(</w:t>
      </w:r>
      <w:r w:rsidRPr="00EB33A0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Date(),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keyStorePath, keyStorePassword, alias);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System.err.println(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"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证书状态</w:t>
      </w:r>
      <w:r w:rsidRPr="00EB33A0">
        <w:rPr>
          <w:rFonts w:ascii="DejaVu Sans Mono" w:eastAsia="宋体" w:hAnsi="DejaVu Sans Mono" w:cs="DejaVu Sans Mono"/>
          <w:color w:val="0000FF"/>
          <w:kern w:val="0"/>
          <w:sz w:val="18"/>
        </w:rPr>
        <w:t>:\r"</w:t>
      </w: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status);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assertTrue(status);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B33A0" w:rsidRPr="00EB33A0" w:rsidRDefault="00EB33A0" w:rsidP="00EB33A0">
      <w:pPr>
        <w:widowControl/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B33A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B33A0" w:rsidRPr="00EB33A0" w:rsidRDefault="00EB33A0" w:rsidP="00EB33A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第一个测试方法，用于提取公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私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进行加密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解密操作。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第二个测试方法，用于提取签名算法进行签名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验证操作。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第三个测试方法，用于测试</w:t>
      </w:r>
      <w:proofErr w:type="gramStart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密钥库该别名</w:t>
      </w:r>
      <w:proofErr w:type="gramEnd"/>
      <w:r w:rsidRPr="00EB33A0">
        <w:rPr>
          <w:rFonts w:ascii="Helvetica" w:eastAsia="宋体" w:hAnsi="Helvetica" w:cs="Helvetica"/>
          <w:color w:val="000000"/>
          <w:kern w:val="0"/>
          <w:szCs w:val="21"/>
        </w:rPr>
        <w:t>对应的证书，当前日期下，是否有效。</w:t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91050" cy="2114550"/>
            <wp:effectExtent l="19050" t="0" r="0" b="0"/>
            <wp:docPr id="235" name="图片 235" descr="http://dl.iteye.com/upload/attachment/291920/5b042935-7faa-3093-9021-3b976377ae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dl.iteye.com/upload/attachment/291920/5b042935-7faa-3093-9021-3b976377ae9d.jp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br/>
        <w:t>OK</w:t>
      </w:r>
      <w:r w:rsidRPr="00EB33A0">
        <w:rPr>
          <w:rFonts w:ascii="Helvetica" w:eastAsia="宋体" w:hAnsi="Helvetica" w:cs="Helvetica"/>
          <w:color w:val="000000"/>
          <w:kern w:val="0"/>
          <w:szCs w:val="21"/>
        </w:rPr>
        <w:t>，任务完成，密钥成功提取，剩下的都是代码基本功了！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236" name="图片 236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3A0">
        <w:rPr>
          <w:rFonts w:ascii="Helvetica" w:eastAsia="宋体" w:hAnsi="Helvetica" w:cs="Helvetica"/>
          <w:color w:val="000000"/>
          <w:kern w:val="0"/>
        </w:rPr>
        <w:t> </w:t>
      </w:r>
    </w:p>
    <w:p w:rsidR="002A3126" w:rsidRPr="00EB33A0" w:rsidRDefault="002A3126">
      <w:pPr>
        <w:rPr>
          <w:rFonts w:hint="eastAsia"/>
        </w:rPr>
      </w:pPr>
    </w:p>
    <w:sectPr w:rsidR="002A3126" w:rsidRPr="00EB33A0" w:rsidSect="002A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168"/>
    <w:multiLevelType w:val="multilevel"/>
    <w:tmpl w:val="5C8A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949EB"/>
    <w:multiLevelType w:val="multilevel"/>
    <w:tmpl w:val="198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02DB9"/>
    <w:multiLevelType w:val="multilevel"/>
    <w:tmpl w:val="952A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E03118"/>
    <w:multiLevelType w:val="multilevel"/>
    <w:tmpl w:val="6502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D147A0"/>
    <w:multiLevelType w:val="multilevel"/>
    <w:tmpl w:val="0DF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67ABF"/>
    <w:multiLevelType w:val="multilevel"/>
    <w:tmpl w:val="816C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1A1B8F"/>
    <w:multiLevelType w:val="multilevel"/>
    <w:tmpl w:val="0AB2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9E541E"/>
    <w:multiLevelType w:val="multilevel"/>
    <w:tmpl w:val="707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0C169C"/>
    <w:multiLevelType w:val="multilevel"/>
    <w:tmpl w:val="1E3E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5E2D83"/>
    <w:multiLevelType w:val="multilevel"/>
    <w:tmpl w:val="4C12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3B4EC5"/>
    <w:multiLevelType w:val="multilevel"/>
    <w:tmpl w:val="4950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227282"/>
    <w:multiLevelType w:val="multilevel"/>
    <w:tmpl w:val="594C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A85AB7"/>
    <w:multiLevelType w:val="multilevel"/>
    <w:tmpl w:val="BC20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473F2B"/>
    <w:multiLevelType w:val="multilevel"/>
    <w:tmpl w:val="26F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9C7F4E"/>
    <w:multiLevelType w:val="multilevel"/>
    <w:tmpl w:val="542C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1576AF"/>
    <w:multiLevelType w:val="multilevel"/>
    <w:tmpl w:val="C622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13135F"/>
    <w:multiLevelType w:val="multilevel"/>
    <w:tmpl w:val="9888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5D341F"/>
    <w:multiLevelType w:val="multilevel"/>
    <w:tmpl w:val="9BE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CF3AA8"/>
    <w:multiLevelType w:val="multilevel"/>
    <w:tmpl w:val="D824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611479"/>
    <w:multiLevelType w:val="multilevel"/>
    <w:tmpl w:val="2C2C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47972B9"/>
    <w:multiLevelType w:val="multilevel"/>
    <w:tmpl w:val="C1D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4A87B5B"/>
    <w:multiLevelType w:val="multilevel"/>
    <w:tmpl w:val="700C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981CE1"/>
    <w:multiLevelType w:val="multilevel"/>
    <w:tmpl w:val="103A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1C027E"/>
    <w:multiLevelType w:val="multilevel"/>
    <w:tmpl w:val="B4E0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9457876"/>
    <w:multiLevelType w:val="multilevel"/>
    <w:tmpl w:val="2A48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B8304C6"/>
    <w:multiLevelType w:val="multilevel"/>
    <w:tmpl w:val="BFE2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B9B22F6"/>
    <w:multiLevelType w:val="multilevel"/>
    <w:tmpl w:val="F8F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C0B6019"/>
    <w:multiLevelType w:val="multilevel"/>
    <w:tmpl w:val="F458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1073CC"/>
    <w:multiLevelType w:val="multilevel"/>
    <w:tmpl w:val="5DE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14C69C0"/>
    <w:multiLevelType w:val="multilevel"/>
    <w:tmpl w:val="668C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2FF2594"/>
    <w:multiLevelType w:val="multilevel"/>
    <w:tmpl w:val="A2CC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7C5E6F"/>
    <w:multiLevelType w:val="multilevel"/>
    <w:tmpl w:val="334E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D34300"/>
    <w:multiLevelType w:val="multilevel"/>
    <w:tmpl w:val="22FC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8D0EBF"/>
    <w:multiLevelType w:val="multilevel"/>
    <w:tmpl w:val="D53C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9F82E48"/>
    <w:multiLevelType w:val="multilevel"/>
    <w:tmpl w:val="5E9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493D7F"/>
    <w:multiLevelType w:val="multilevel"/>
    <w:tmpl w:val="EA66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A547040"/>
    <w:multiLevelType w:val="multilevel"/>
    <w:tmpl w:val="261C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661F4B"/>
    <w:multiLevelType w:val="multilevel"/>
    <w:tmpl w:val="7C76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D1F110F"/>
    <w:multiLevelType w:val="multilevel"/>
    <w:tmpl w:val="4B22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DAA6BDE"/>
    <w:multiLevelType w:val="multilevel"/>
    <w:tmpl w:val="C796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F241827"/>
    <w:multiLevelType w:val="multilevel"/>
    <w:tmpl w:val="7872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FC47AFE"/>
    <w:multiLevelType w:val="multilevel"/>
    <w:tmpl w:val="5696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17B539E"/>
    <w:multiLevelType w:val="multilevel"/>
    <w:tmpl w:val="52E6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2A20AFE"/>
    <w:multiLevelType w:val="multilevel"/>
    <w:tmpl w:val="ACDC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3F25871"/>
    <w:multiLevelType w:val="multilevel"/>
    <w:tmpl w:val="5BA4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4146837"/>
    <w:multiLevelType w:val="multilevel"/>
    <w:tmpl w:val="CA6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9B44FBA"/>
    <w:multiLevelType w:val="multilevel"/>
    <w:tmpl w:val="A7A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9CC4B20"/>
    <w:multiLevelType w:val="multilevel"/>
    <w:tmpl w:val="9AD6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AF85B82"/>
    <w:multiLevelType w:val="multilevel"/>
    <w:tmpl w:val="9FD0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CB6143A"/>
    <w:multiLevelType w:val="multilevel"/>
    <w:tmpl w:val="6818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CC6D91"/>
    <w:multiLevelType w:val="multilevel"/>
    <w:tmpl w:val="346E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D3077C2"/>
    <w:multiLevelType w:val="multilevel"/>
    <w:tmpl w:val="27C0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D685109"/>
    <w:multiLevelType w:val="multilevel"/>
    <w:tmpl w:val="2884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E9320BA"/>
    <w:multiLevelType w:val="multilevel"/>
    <w:tmpl w:val="5770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FF13CD"/>
    <w:multiLevelType w:val="multilevel"/>
    <w:tmpl w:val="A698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411E79"/>
    <w:multiLevelType w:val="multilevel"/>
    <w:tmpl w:val="5C20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84B7228"/>
    <w:multiLevelType w:val="multilevel"/>
    <w:tmpl w:val="4D9A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9C060A3"/>
    <w:multiLevelType w:val="multilevel"/>
    <w:tmpl w:val="52DA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B6A390D"/>
    <w:multiLevelType w:val="multilevel"/>
    <w:tmpl w:val="C20E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FED5E62"/>
    <w:multiLevelType w:val="multilevel"/>
    <w:tmpl w:val="494E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0210B3A"/>
    <w:multiLevelType w:val="multilevel"/>
    <w:tmpl w:val="B1C0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0545336"/>
    <w:multiLevelType w:val="multilevel"/>
    <w:tmpl w:val="0C2A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3F87946"/>
    <w:multiLevelType w:val="multilevel"/>
    <w:tmpl w:val="9EC0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7894A62"/>
    <w:multiLevelType w:val="multilevel"/>
    <w:tmpl w:val="CD20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89B4BA1"/>
    <w:multiLevelType w:val="multilevel"/>
    <w:tmpl w:val="5506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9355C8A"/>
    <w:multiLevelType w:val="multilevel"/>
    <w:tmpl w:val="A818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9507271"/>
    <w:multiLevelType w:val="multilevel"/>
    <w:tmpl w:val="45CA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A5208F1"/>
    <w:multiLevelType w:val="multilevel"/>
    <w:tmpl w:val="7F5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C9A319F"/>
    <w:multiLevelType w:val="multilevel"/>
    <w:tmpl w:val="BF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D6A458F"/>
    <w:multiLevelType w:val="multilevel"/>
    <w:tmpl w:val="6312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E8A7DFA"/>
    <w:multiLevelType w:val="multilevel"/>
    <w:tmpl w:val="86BE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FF85644"/>
    <w:multiLevelType w:val="multilevel"/>
    <w:tmpl w:val="6F72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FFA0A85"/>
    <w:multiLevelType w:val="multilevel"/>
    <w:tmpl w:val="929C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7D7043"/>
    <w:multiLevelType w:val="multilevel"/>
    <w:tmpl w:val="2612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DD262C"/>
    <w:multiLevelType w:val="multilevel"/>
    <w:tmpl w:val="522E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5A45640"/>
    <w:multiLevelType w:val="multilevel"/>
    <w:tmpl w:val="1668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66F5F97"/>
    <w:multiLevelType w:val="multilevel"/>
    <w:tmpl w:val="0276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7455A48"/>
    <w:multiLevelType w:val="multilevel"/>
    <w:tmpl w:val="AF7A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9877941"/>
    <w:multiLevelType w:val="multilevel"/>
    <w:tmpl w:val="FAD0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9AD3A1D"/>
    <w:multiLevelType w:val="multilevel"/>
    <w:tmpl w:val="458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A8F14FE"/>
    <w:multiLevelType w:val="multilevel"/>
    <w:tmpl w:val="ED4C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CAA4904"/>
    <w:multiLevelType w:val="multilevel"/>
    <w:tmpl w:val="E05E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F924AF7"/>
    <w:multiLevelType w:val="multilevel"/>
    <w:tmpl w:val="55C8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67"/>
  </w:num>
  <w:num w:numId="3">
    <w:abstractNumId w:val="26"/>
  </w:num>
  <w:num w:numId="4">
    <w:abstractNumId w:val="9"/>
  </w:num>
  <w:num w:numId="5">
    <w:abstractNumId w:val="75"/>
  </w:num>
  <w:num w:numId="6">
    <w:abstractNumId w:val="1"/>
  </w:num>
  <w:num w:numId="7">
    <w:abstractNumId w:val="61"/>
  </w:num>
  <w:num w:numId="8">
    <w:abstractNumId w:val="73"/>
  </w:num>
  <w:num w:numId="9">
    <w:abstractNumId w:val="64"/>
  </w:num>
  <w:num w:numId="10">
    <w:abstractNumId w:val="25"/>
  </w:num>
  <w:num w:numId="11">
    <w:abstractNumId w:val="5"/>
  </w:num>
  <w:num w:numId="12">
    <w:abstractNumId w:val="30"/>
  </w:num>
  <w:num w:numId="13">
    <w:abstractNumId w:val="72"/>
  </w:num>
  <w:num w:numId="14">
    <w:abstractNumId w:val="12"/>
  </w:num>
  <w:num w:numId="15">
    <w:abstractNumId w:val="16"/>
  </w:num>
  <w:num w:numId="16">
    <w:abstractNumId w:val="28"/>
  </w:num>
  <w:num w:numId="17">
    <w:abstractNumId w:val="33"/>
  </w:num>
  <w:num w:numId="18">
    <w:abstractNumId w:val="36"/>
  </w:num>
  <w:num w:numId="19">
    <w:abstractNumId w:val="71"/>
  </w:num>
  <w:num w:numId="20">
    <w:abstractNumId w:val="18"/>
  </w:num>
  <w:num w:numId="21">
    <w:abstractNumId w:val="57"/>
  </w:num>
  <w:num w:numId="22">
    <w:abstractNumId w:val="74"/>
  </w:num>
  <w:num w:numId="23">
    <w:abstractNumId w:val="81"/>
  </w:num>
  <w:num w:numId="24">
    <w:abstractNumId w:val="70"/>
  </w:num>
  <w:num w:numId="25">
    <w:abstractNumId w:val="56"/>
  </w:num>
  <w:num w:numId="26">
    <w:abstractNumId w:val="7"/>
  </w:num>
  <w:num w:numId="27">
    <w:abstractNumId w:val="15"/>
  </w:num>
  <w:num w:numId="28">
    <w:abstractNumId w:val="76"/>
  </w:num>
  <w:num w:numId="29">
    <w:abstractNumId w:val="20"/>
  </w:num>
  <w:num w:numId="30">
    <w:abstractNumId w:val="48"/>
  </w:num>
  <w:num w:numId="31">
    <w:abstractNumId w:val="79"/>
  </w:num>
  <w:num w:numId="32">
    <w:abstractNumId w:val="66"/>
  </w:num>
  <w:num w:numId="33">
    <w:abstractNumId w:val="52"/>
  </w:num>
  <w:num w:numId="34">
    <w:abstractNumId w:val="23"/>
  </w:num>
  <w:num w:numId="35">
    <w:abstractNumId w:val="80"/>
  </w:num>
  <w:num w:numId="36">
    <w:abstractNumId w:val="14"/>
  </w:num>
  <w:num w:numId="37">
    <w:abstractNumId w:val="77"/>
  </w:num>
  <w:num w:numId="38">
    <w:abstractNumId w:val="19"/>
  </w:num>
  <w:num w:numId="39">
    <w:abstractNumId w:val="24"/>
  </w:num>
  <w:num w:numId="40">
    <w:abstractNumId w:val="44"/>
  </w:num>
  <w:num w:numId="41">
    <w:abstractNumId w:val="27"/>
  </w:num>
  <w:num w:numId="42">
    <w:abstractNumId w:val="55"/>
  </w:num>
  <w:num w:numId="43">
    <w:abstractNumId w:val="69"/>
  </w:num>
  <w:num w:numId="44">
    <w:abstractNumId w:val="8"/>
  </w:num>
  <w:num w:numId="45">
    <w:abstractNumId w:val="35"/>
  </w:num>
  <w:num w:numId="46">
    <w:abstractNumId w:val="49"/>
  </w:num>
  <w:num w:numId="47">
    <w:abstractNumId w:val="22"/>
  </w:num>
  <w:num w:numId="48">
    <w:abstractNumId w:val="39"/>
  </w:num>
  <w:num w:numId="49">
    <w:abstractNumId w:val="13"/>
  </w:num>
  <w:num w:numId="50">
    <w:abstractNumId w:val="58"/>
  </w:num>
  <w:num w:numId="51">
    <w:abstractNumId w:val="11"/>
  </w:num>
  <w:num w:numId="52">
    <w:abstractNumId w:val="46"/>
  </w:num>
  <w:num w:numId="53">
    <w:abstractNumId w:val="50"/>
  </w:num>
  <w:num w:numId="54">
    <w:abstractNumId w:val="51"/>
  </w:num>
  <w:num w:numId="55">
    <w:abstractNumId w:val="65"/>
  </w:num>
  <w:num w:numId="56">
    <w:abstractNumId w:val="17"/>
  </w:num>
  <w:num w:numId="57">
    <w:abstractNumId w:val="59"/>
  </w:num>
  <w:num w:numId="58">
    <w:abstractNumId w:val="60"/>
  </w:num>
  <w:num w:numId="59">
    <w:abstractNumId w:val="4"/>
  </w:num>
  <w:num w:numId="60">
    <w:abstractNumId w:val="63"/>
  </w:num>
  <w:num w:numId="61">
    <w:abstractNumId w:val="38"/>
  </w:num>
  <w:num w:numId="62">
    <w:abstractNumId w:val="6"/>
  </w:num>
  <w:num w:numId="63">
    <w:abstractNumId w:val="41"/>
  </w:num>
  <w:num w:numId="64">
    <w:abstractNumId w:val="43"/>
  </w:num>
  <w:num w:numId="65">
    <w:abstractNumId w:val="68"/>
  </w:num>
  <w:num w:numId="66">
    <w:abstractNumId w:val="82"/>
  </w:num>
  <w:num w:numId="67">
    <w:abstractNumId w:val="42"/>
  </w:num>
  <w:num w:numId="68">
    <w:abstractNumId w:val="21"/>
  </w:num>
  <w:num w:numId="69">
    <w:abstractNumId w:val="29"/>
  </w:num>
  <w:num w:numId="70">
    <w:abstractNumId w:val="54"/>
  </w:num>
  <w:num w:numId="71">
    <w:abstractNumId w:val="78"/>
  </w:num>
  <w:num w:numId="72">
    <w:abstractNumId w:val="62"/>
  </w:num>
  <w:num w:numId="73">
    <w:abstractNumId w:val="0"/>
  </w:num>
  <w:num w:numId="74">
    <w:abstractNumId w:val="2"/>
  </w:num>
  <w:num w:numId="75">
    <w:abstractNumId w:val="40"/>
  </w:num>
  <w:num w:numId="76">
    <w:abstractNumId w:val="34"/>
  </w:num>
  <w:num w:numId="77">
    <w:abstractNumId w:val="45"/>
  </w:num>
  <w:num w:numId="78">
    <w:abstractNumId w:val="37"/>
  </w:num>
  <w:num w:numId="79">
    <w:abstractNumId w:val="32"/>
  </w:num>
  <w:num w:numId="80">
    <w:abstractNumId w:val="53"/>
  </w:num>
  <w:num w:numId="81">
    <w:abstractNumId w:val="47"/>
  </w:num>
  <w:num w:numId="82">
    <w:abstractNumId w:val="3"/>
  </w:num>
  <w:num w:numId="83">
    <w:abstractNumId w:val="10"/>
  </w:num>
  <w:numIdMacAtCleanup w:val="8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A88"/>
    <w:rsid w:val="00152DCF"/>
    <w:rsid w:val="002A3126"/>
    <w:rsid w:val="005308CE"/>
    <w:rsid w:val="00685FE0"/>
    <w:rsid w:val="00B77A88"/>
    <w:rsid w:val="00D95AA7"/>
    <w:rsid w:val="00EB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2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33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33A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B33A0"/>
    <w:rPr>
      <w:color w:val="0000FF"/>
      <w:u w:val="single"/>
    </w:rPr>
  </w:style>
  <w:style w:type="character" w:styleId="a4">
    <w:name w:val="Strong"/>
    <w:basedOn w:val="a0"/>
    <w:uiPriority w:val="22"/>
    <w:qFormat/>
    <w:rsid w:val="00EB33A0"/>
    <w:rPr>
      <w:b/>
      <w:bCs/>
    </w:rPr>
  </w:style>
  <w:style w:type="character" w:customStyle="1" w:styleId="apple-converted-space">
    <w:name w:val="apple-converted-space"/>
    <w:basedOn w:val="a0"/>
    <w:rsid w:val="00EB33A0"/>
  </w:style>
  <w:style w:type="character" w:customStyle="1" w:styleId="comment">
    <w:name w:val="comment"/>
    <w:basedOn w:val="a0"/>
    <w:rsid w:val="00EB33A0"/>
  </w:style>
  <w:style w:type="character" w:customStyle="1" w:styleId="keyword">
    <w:name w:val="keyword"/>
    <w:basedOn w:val="a0"/>
    <w:rsid w:val="00EB33A0"/>
  </w:style>
  <w:style w:type="character" w:customStyle="1" w:styleId="string">
    <w:name w:val="string"/>
    <w:basedOn w:val="a0"/>
    <w:rsid w:val="00EB33A0"/>
  </w:style>
  <w:style w:type="character" w:customStyle="1" w:styleId="annotation">
    <w:name w:val="annotation"/>
    <w:basedOn w:val="a0"/>
    <w:rsid w:val="00EB33A0"/>
  </w:style>
  <w:style w:type="character" w:customStyle="1" w:styleId="number">
    <w:name w:val="number"/>
    <w:basedOn w:val="a0"/>
    <w:rsid w:val="00EB33A0"/>
  </w:style>
  <w:style w:type="paragraph" w:styleId="a5">
    <w:name w:val="Balloon Text"/>
    <w:basedOn w:val="a"/>
    <w:link w:val="Char"/>
    <w:uiPriority w:val="99"/>
    <w:semiHidden/>
    <w:unhideWhenUsed/>
    <w:rsid w:val="00EB33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33A0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B33A0"/>
    <w:rPr>
      <w:color w:val="800080"/>
      <w:u w:val="single"/>
    </w:rPr>
  </w:style>
  <w:style w:type="character" w:styleId="a7">
    <w:name w:val="Emphasis"/>
    <w:basedOn w:val="a0"/>
    <w:uiPriority w:val="20"/>
    <w:qFormat/>
    <w:rsid w:val="00EB33A0"/>
    <w:rPr>
      <w:i/>
      <w:iCs/>
    </w:rPr>
  </w:style>
  <w:style w:type="character" w:customStyle="1" w:styleId="tag">
    <w:name w:val="tag"/>
    <w:basedOn w:val="a0"/>
    <w:rsid w:val="00EB33A0"/>
  </w:style>
  <w:style w:type="character" w:customStyle="1" w:styleId="tag-name">
    <w:name w:val="tag-name"/>
    <w:basedOn w:val="a0"/>
    <w:rsid w:val="00EB33A0"/>
  </w:style>
  <w:style w:type="character" w:customStyle="1" w:styleId="attribute">
    <w:name w:val="attribute"/>
    <w:basedOn w:val="a0"/>
    <w:rsid w:val="00EB33A0"/>
  </w:style>
  <w:style w:type="character" w:customStyle="1" w:styleId="attribute-value">
    <w:name w:val="attribute-value"/>
    <w:basedOn w:val="a0"/>
    <w:rsid w:val="00EB33A0"/>
  </w:style>
  <w:style w:type="paragraph" w:styleId="a8">
    <w:name w:val="Document Map"/>
    <w:basedOn w:val="a"/>
    <w:link w:val="Char0"/>
    <w:uiPriority w:val="99"/>
    <w:semiHidden/>
    <w:unhideWhenUsed/>
    <w:rsid w:val="00685FE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685FE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98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53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80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7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69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44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13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3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50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64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56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6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673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50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33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08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03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64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56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19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78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097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85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42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464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54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18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70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0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62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43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05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05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899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62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06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3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39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58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1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3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81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212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44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94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70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11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14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04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41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013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969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67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56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56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86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58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7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26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04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93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81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021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43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5569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528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15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17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13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84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0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48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96761398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163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291905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434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75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806199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294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27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2825379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8998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94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0710793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196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5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3109869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456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296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854551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36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nowolf.iteye.com/blog/380761" TargetMode="External"/><Relationship Id="rId117" Type="http://schemas.openxmlformats.org/officeDocument/2006/relationships/image" Target="media/image30.png"/><Relationship Id="rId21" Type="http://schemas.openxmlformats.org/officeDocument/2006/relationships/hyperlink" Target="http://www.iteye.com/blogs/tag/desede" TargetMode="External"/><Relationship Id="rId42" Type="http://schemas.openxmlformats.org/officeDocument/2006/relationships/hyperlink" Target="http://snowolf.iteye.com/blog/382422" TargetMode="External"/><Relationship Id="rId47" Type="http://schemas.openxmlformats.org/officeDocument/2006/relationships/image" Target="media/image12.jpeg"/><Relationship Id="rId63" Type="http://schemas.openxmlformats.org/officeDocument/2006/relationships/hyperlink" Target="http://www.iteye.com/blogs/tag/Java" TargetMode="External"/><Relationship Id="rId68" Type="http://schemas.openxmlformats.org/officeDocument/2006/relationships/hyperlink" Target="http://snowolf.iteye.com/blog/391931" TargetMode="External"/><Relationship Id="rId84" Type="http://schemas.openxmlformats.org/officeDocument/2006/relationships/hyperlink" Target="https://www.zlex.org/" TargetMode="External"/><Relationship Id="rId89" Type="http://schemas.openxmlformats.org/officeDocument/2006/relationships/hyperlink" Target="http://snowolf.iteye.com/blog/398198" TargetMode="External"/><Relationship Id="rId112" Type="http://schemas.openxmlformats.org/officeDocument/2006/relationships/image" Target="media/image25.png"/><Relationship Id="rId133" Type="http://schemas.openxmlformats.org/officeDocument/2006/relationships/hyperlink" Target="http://www.iteye.com/blogs/tag/keytool" TargetMode="External"/><Relationship Id="rId138" Type="http://schemas.openxmlformats.org/officeDocument/2006/relationships/image" Target="media/image35.jpeg"/><Relationship Id="rId16" Type="http://schemas.openxmlformats.org/officeDocument/2006/relationships/image" Target="media/image5.gif"/><Relationship Id="rId107" Type="http://schemas.openxmlformats.org/officeDocument/2006/relationships/hyperlink" Target="http://www.iteye.com/blogs/tag/PKCS%237" TargetMode="External"/><Relationship Id="rId11" Type="http://schemas.openxmlformats.org/officeDocument/2006/relationships/image" Target="media/image1.jpeg"/><Relationship Id="rId32" Type="http://schemas.openxmlformats.org/officeDocument/2006/relationships/hyperlink" Target="http://snowolf.iteye.com/blog/379860" TargetMode="External"/><Relationship Id="rId37" Type="http://schemas.openxmlformats.org/officeDocument/2006/relationships/hyperlink" Target="http://www.iteye.com/blogs/tag/rsa" TargetMode="External"/><Relationship Id="rId53" Type="http://schemas.openxmlformats.org/officeDocument/2006/relationships/hyperlink" Target="http://www.iteye.com/blogs/tag/Java" TargetMode="External"/><Relationship Id="rId58" Type="http://schemas.openxmlformats.org/officeDocument/2006/relationships/image" Target="media/image15.jpeg"/><Relationship Id="rId74" Type="http://schemas.openxmlformats.org/officeDocument/2006/relationships/hyperlink" Target="http://snowolf.iteye.com/blog/381767" TargetMode="External"/><Relationship Id="rId79" Type="http://schemas.openxmlformats.org/officeDocument/2006/relationships/hyperlink" Target="http://www.iteye.com/blogs/tag/Tomcat" TargetMode="External"/><Relationship Id="rId102" Type="http://schemas.openxmlformats.org/officeDocument/2006/relationships/hyperlink" Target="http://snowolf.iteye.com/blog/510985" TargetMode="External"/><Relationship Id="rId123" Type="http://schemas.openxmlformats.org/officeDocument/2006/relationships/hyperlink" Target="http://zhouzhk.iteye.com/blog/136943" TargetMode="External"/><Relationship Id="rId128" Type="http://schemas.openxmlformats.org/officeDocument/2006/relationships/hyperlink" Target="http://snowolf.iteye.com/blog/735294" TargetMode="External"/><Relationship Id="rId5" Type="http://schemas.openxmlformats.org/officeDocument/2006/relationships/hyperlink" Target="http://snowolf.iteye.com/category/68576" TargetMode="External"/><Relationship Id="rId90" Type="http://schemas.openxmlformats.org/officeDocument/2006/relationships/hyperlink" Target="http://snowolf.iteye.com/category/68576" TargetMode="External"/><Relationship Id="rId95" Type="http://schemas.openxmlformats.org/officeDocument/2006/relationships/hyperlink" Target="http://snowolf.iteye.com/blog/397693" TargetMode="External"/><Relationship Id="rId22" Type="http://schemas.openxmlformats.org/officeDocument/2006/relationships/hyperlink" Target="http://www.iteye.com/blogs/tag/java" TargetMode="External"/><Relationship Id="rId27" Type="http://schemas.openxmlformats.org/officeDocument/2006/relationships/hyperlink" Target="http://snowolf.iteye.com/category/68576" TargetMode="External"/><Relationship Id="rId43" Type="http://schemas.openxmlformats.org/officeDocument/2006/relationships/hyperlink" Target="http://snowolf.iteye.com/category/68576" TargetMode="External"/><Relationship Id="rId48" Type="http://schemas.openxmlformats.org/officeDocument/2006/relationships/image" Target="media/image13.jpeg"/><Relationship Id="rId64" Type="http://schemas.openxmlformats.org/officeDocument/2006/relationships/hyperlink" Target="http://www.iteye.com/blogs/tag/%E9%9D%9E%E5%AF%B9%E7%A7%B0%E5%8A%A0%E5%AF%86%E7%AE%97%E6%B3%95" TargetMode="External"/><Relationship Id="rId69" Type="http://schemas.openxmlformats.org/officeDocument/2006/relationships/hyperlink" Target="http://snowolf.iteye.com/category/68576" TargetMode="External"/><Relationship Id="rId113" Type="http://schemas.openxmlformats.org/officeDocument/2006/relationships/image" Target="media/image26.png"/><Relationship Id="rId118" Type="http://schemas.openxmlformats.org/officeDocument/2006/relationships/image" Target="media/image31.png"/><Relationship Id="rId134" Type="http://schemas.openxmlformats.org/officeDocument/2006/relationships/image" Target="media/image32.jpeg"/><Relationship Id="rId139" Type="http://schemas.openxmlformats.org/officeDocument/2006/relationships/fontTable" Target="fontTable.xml"/><Relationship Id="rId8" Type="http://schemas.openxmlformats.org/officeDocument/2006/relationships/hyperlink" Target="http://www.iteye.com/blogs/tag/mac" TargetMode="External"/><Relationship Id="rId51" Type="http://schemas.openxmlformats.org/officeDocument/2006/relationships/hyperlink" Target="http://snowolf.iteye.com/blog/382749" TargetMode="External"/><Relationship Id="rId72" Type="http://schemas.openxmlformats.org/officeDocument/2006/relationships/hyperlink" Target="http://www.iteye.com/blogs/tag/keytool" TargetMode="External"/><Relationship Id="rId80" Type="http://schemas.openxmlformats.org/officeDocument/2006/relationships/hyperlink" Target="http://www.iteye.com/blogs/tag/ssl" TargetMode="External"/><Relationship Id="rId85" Type="http://schemas.openxmlformats.org/officeDocument/2006/relationships/image" Target="media/image18.jpeg"/><Relationship Id="rId93" Type="http://schemas.openxmlformats.org/officeDocument/2006/relationships/hyperlink" Target="http://www.iteye.com/blogs/tag/keytool" TargetMode="External"/><Relationship Id="rId98" Type="http://schemas.openxmlformats.org/officeDocument/2006/relationships/hyperlink" Target="https://www.thawte.com/cgi/server/try.exe" TargetMode="External"/><Relationship Id="rId121" Type="http://schemas.openxmlformats.org/officeDocument/2006/relationships/hyperlink" Target="http://www.tc.umn.edu/~brams006/selfsign_ubuntu.html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)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snowolf.iteye.com/blog/379860" TargetMode="External"/><Relationship Id="rId33" Type="http://schemas.openxmlformats.org/officeDocument/2006/relationships/hyperlink" Target="http://snowolf.iteye.com/blog/381767" TargetMode="External"/><Relationship Id="rId38" Type="http://schemas.openxmlformats.org/officeDocument/2006/relationships/image" Target="media/image9.jpeg"/><Relationship Id="rId46" Type="http://schemas.openxmlformats.org/officeDocument/2006/relationships/hyperlink" Target="http://www.iteye.com/blogs/tag/dh" TargetMode="External"/><Relationship Id="rId59" Type="http://schemas.openxmlformats.org/officeDocument/2006/relationships/image" Target="media/image16.jpeg"/><Relationship Id="rId67" Type="http://schemas.openxmlformats.org/officeDocument/2006/relationships/hyperlink" Target="http://snowolf.iteye.com/blog/379860" TargetMode="External"/><Relationship Id="rId103" Type="http://schemas.openxmlformats.org/officeDocument/2006/relationships/hyperlink" Target="http://snowolf.iteye.com/category/68576" TargetMode="External"/><Relationship Id="rId108" Type="http://schemas.openxmlformats.org/officeDocument/2006/relationships/hyperlink" Target="http://www.iteye.com/blogs/tag/PKCS%2310" TargetMode="External"/><Relationship Id="rId116" Type="http://schemas.openxmlformats.org/officeDocument/2006/relationships/image" Target="media/image29.png"/><Relationship Id="rId124" Type="http://schemas.openxmlformats.org/officeDocument/2006/relationships/hyperlink" Target="http://bbs.cfan.com.cn/thread-743287-1-1.html" TargetMode="External"/><Relationship Id="rId129" Type="http://schemas.openxmlformats.org/officeDocument/2006/relationships/hyperlink" Target="http://snowolf.iteye.com/category/68576" TargetMode="External"/><Relationship Id="rId137" Type="http://schemas.openxmlformats.org/officeDocument/2006/relationships/hyperlink" Target="http://snowolf.iteye.com/blog/391931" TargetMode="External"/><Relationship Id="rId20" Type="http://schemas.openxmlformats.org/officeDocument/2006/relationships/hyperlink" Target="http://www.iteye.com/blogs/tag/des" TargetMode="External"/><Relationship Id="rId41" Type="http://schemas.openxmlformats.org/officeDocument/2006/relationships/hyperlink" Target="http://snowolf.iteye.com/blog/379860" TargetMode="External"/><Relationship Id="rId54" Type="http://schemas.openxmlformats.org/officeDocument/2006/relationships/hyperlink" Target="http://www.iteye.com/blogs/tag/Security" TargetMode="External"/><Relationship Id="rId62" Type="http://schemas.openxmlformats.org/officeDocument/2006/relationships/hyperlink" Target="http://snowolf.iteye.com/category/68576" TargetMode="External"/><Relationship Id="rId70" Type="http://schemas.openxmlformats.org/officeDocument/2006/relationships/hyperlink" Target="http://www.iteye.com/blogs/tag/Java" TargetMode="External"/><Relationship Id="rId75" Type="http://schemas.openxmlformats.org/officeDocument/2006/relationships/hyperlink" Target="http://snowolf.iteye.com/blog/379860" TargetMode="External"/><Relationship Id="rId83" Type="http://schemas.openxmlformats.org/officeDocument/2006/relationships/hyperlink" Target="http://snowolf.iteye.com/blog/391931" TargetMode="External"/><Relationship Id="rId88" Type="http://schemas.openxmlformats.org/officeDocument/2006/relationships/hyperlink" Target="https://www.zlex.org/examples/" TargetMode="External"/><Relationship Id="rId91" Type="http://schemas.openxmlformats.org/officeDocument/2006/relationships/hyperlink" Target="http://www.iteye.com/blogs/tag/Java" TargetMode="External"/><Relationship Id="rId96" Type="http://schemas.openxmlformats.org/officeDocument/2006/relationships/hyperlink" Target="https://www.thawte.com/" TargetMode="External"/><Relationship Id="rId111" Type="http://schemas.openxmlformats.org/officeDocument/2006/relationships/image" Target="media/image24.png"/><Relationship Id="rId132" Type="http://schemas.openxmlformats.org/officeDocument/2006/relationships/hyperlink" Target="http://www.iteye.com/blogs/tag/p12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Java" TargetMode="External"/><Relationship Id="rId15" Type="http://schemas.openxmlformats.org/officeDocument/2006/relationships/image" Target="media/image4.gif"/><Relationship Id="rId23" Type="http://schemas.openxmlformats.org/officeDocument/2006/relationships/hyperlink" Target="http://www.iteye.com/blogs/tag/aes" TargetMode="External"/><Relationship Id="rId28" Type="http://schemas.openxmlformats.org/officeDocument/2006/relationships/hyperlink" Target="http://www.iteye.com/blogs/tag/Java" TargetMode="External"/><Relationship Id="rId36" Type="http://schemas.openxmlformats.org/officeDocument/2006/relationships/hyperlink" Target="http://www.iteye.com/blogs/tag/%E9%9D%9E%E5%AF%B9%E7%A7%B0%E5%8A%A0%E5%AF%86%E7%AE%97%E6%B3%95" TargetMode="External"/><Relationship Id="rId49" Type="http://schemas.openxmlformats.org/officeDocument/2006/relationships/image" Target="media/image14.jpeg"/><Relationship Id="rId57" Type="http://schemas.openxmlformats.org/officeDocument/2006/relationships/hyperlink" Target="http://www.iteye.com/blogs/tag/junit" TargetMode="External"/><Relationship Id="rId106" Type="http://schemas.openxmlformats.org/officeDocument/2006/relationships/hyperlink" Target="http://www.iteye.com/blogs/tag/ca" TargetMode="External"/><Relationship Id="rId114" Type="http://schemas.openxmlformats.org/officeDocument/2006/relationships/image" Target="media/image27.png"/><Relationship Id="rId119" Type="http://schemas.openxmlformats.org/officeDocument/2006/relationships/hyperlink" Target="http://blog.csdn.net/gothicane/articles/2865818.aspx" TargetMode="External"/><Relationship Id="rId127" Type="http://schemas.openxmlformats.org/officeDocument/2006/relationships/hyperlink" Target="http://blog.csdn.net/jasonhwang/archive/2008/04/29/2344768.aspx" TargetMode="External"/><Relationship Id="rId10" Type="http://schemas.openxmlformats.org/officeDocument/2006/relationships/hyperlink" Target="http://www.iteye.com/blogs/tag/sha" TargetMode="External"/><Relationship Id="rId31" Type="http://schemas.openxmlformats.org/officeDocument/2006/relationships/image" Target="media/image8.jpeg"/><Relationship Id="rId44" Type="http://schemas.openxmlformats.org/officeDocument/2006/relationships/hyperlink" Target="http://www.iteye.com/blogs/tag/Java" TargetMode="External"/><Relationship Id="rId52" Type="http://schemas.openxmlformats.org/officeDocument/2006/relationships/hyperlink" Target="http://snowolf.iteye.com/category/68576" TargetMode="External"/><Relationship Id="rId60" Type="http://schemas.openxmlformats.org/officeDocument/2006/relationships/hyperlink" Target="http://snowolf.iteye.com/blog/379860" TargetMode="External"/><Relationship Id="rId65" Type="http://schemas.openxmlformats.org/officeDocument/2006/relationships/hyperlink" Target="http://www.iteye.com/blogs/tag/ECC" TargetMode="External"/><Relationship Id="rId73" Type="http://schemas.openxmlformats.org/officeDocument/2006/relationships/hyperlink" Target="http://www.iteye.com/blogs/tag/%E6%95%B0%E5%AD%97%E8%AF%81%E4%B9%A6" TargetMode="External"/><Relationship Id="rId78" Type="http://schemas.openxmlformats.org/officeDocument/2006/relationships/hyperlink" Target="http://www.iteye.com/blogs/tag/Java" TargetMode="External"/><Relationship Id="rId81" Type="http://schemas.openxmlformats.org/officeDocument/2006/relationships/hyperlink" Target="http://www.iteye.com/blogs/tag/keystore" TargetMode="External"/><Relationship Id="rId86" Type="http://schemas.openxmlformats.org/officeDocument/2006/relationships/hyperlink" Target="https://www.zlex.org/" TargetMode="External"/><Relationship Id="rId94" Type="http://schemas.openxmlformats.org/officeDocument/2006/relationships/hyperlink" Target="http://www.iteye.com/blogs/tag/keystore" TargetMode="External"/><Relationship Id="rId99" Type="http://schemas.openxmlformats.org/officeDocument/2006/relationships/hyperlink" Target="https://www.zlex.org/" TargetMode="External"/><Relationship Id="rId101" Type="http://schemas.openxmlformats.org/officeDocument/2006/relationships/image" Target="media/image21.jpeg"/><Relationship Id="rId122" Type="http://schemas.openxmlformats.org/officeDocument/2006/relationships/hyperlink" Target="http://www.tc.umn.edu/~brams006/selfsign.html" TargetMode="External"/><Relationship Id="rId130" Type="http://schemas.openxmlformats.org/officeDocument/2006/relationships/hyperlink" Target="http://www.iteye.com/blogs/tag/pfx" TargetMode="External"/><Relationship Id="rId135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md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snowolf.iteye.com/blog/380034" TargetMode="External"/><Relationship Id="rId39" Type="http://schemas.openxmlformats.org/officeDocument/2006/relationships/image" Target="media/image10.jpeg"/><Relationship Id="rId109" Type="http://schemas.openxmlformats.org/officeDocument/2006/relationships/image" Target="media/image22.png"/><Relationship Id="rId34" Type="http://schemas.openxmlformats.org/officeDocument/2006/relationships/hyperlink" Target="http://snowolf.iteye.com/category/68576" TargetMode="External"/><Relationship Id="rId50" Type="http://schemas.openxmlformats.org/officeDocument/2006/relationships/hyperlink" Target="http://snowolf.iteye.com/blog/379860" TargetMode="External"/><Relationship Id="rId55" Type="http://schemas.openxmlformats.org/officeDocument/2006/relationships/hyperlink" Target="http://www.iteye.com/blogs/tag/%E7%AE%97%E6%B3%95" TargetMode="External"/><Relationship Id="rId76" Type="http://schemas.openxmlformats.org/officeDocument/2006/relationships/hyperlink" Target="http://snowolf.iteye.com/blog/397693" TargetMode="External"/><Relationship Id="rId97" Type="http://schemas.openxmlformats.org/officeDocument/2006/relationships/hyperlink" Target="https://www.thawte.com/cgi/server/try.exe" TargetMode="External"/><Relationship Id="rId104" Type="http://schemas.openxmlformats.org/officeDocument/2006/relationships/hyperlink" Target="http://www.iteye.com/blogs/tag/openssl" TargetMode="External"/><Relationship Id="rId120" Type="http://schemas.openxmlformats.org/officeDocument/2006/relationships/hyperlink" Target="http://www.5dlinux.com/article/7/2009/linux_35291.html" TargetMode="External"/><Relationship Id="rId125" Type="http://schemas.openxmlformats.org/officeDocument/2006/relationships/hyperlink" Target="http://www.iteye.com/problems/4072" TargetMode="External"/><Relationship Id="rId7" Type="http://schemas.openxmlformats.org/officeDocument/2006/relationships/hyperlink" Target="http://www.iteye.com/blogs/tag/base64" TargetMode="External"/><Relationship Id="rId71" Type="http://schemas.openxmlformats.org/officeDocument/2006/relationships/hyperlink" Target="http://www.iteye.com/blogs/tag/keystore" TargetMode="External"/><Relationship Id="rId92" Type="http://schemas.openxmlformats.org/officeDocument/2006/relationships/hyperlink" Target="http://www.iteye.com/blogs/tag/tomcat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iteye.com/blogs/tag/pbe" TargetMode="External"/><Relationship Id="rId24" Type="http://schemas.openxmlformats.org/officeDocument/2006/relationships/image" Target="media/image7.jpeg"/><Relationship Id="rId40" Type="http://schemas.openxmlformats.org/officeDocument/2006/relationships/image" Target="media/image11.jpeg"/><Relationship Id="rId45" Type="http://schemas.openxmlformats.org/officeDocument/2006/relationships/hyperlink" Target="http://www.iteye.com/blogs/tag/%E9%9D%9E%E5%AF%B9%E7%A7%B0%E5%8A%A0%E5%AF%86%E7%AE%97%E6%B3%95" TargetMode="External"/><Relationship Id="rId66" Type="http://schemas.openxmlformats.org/officeDocument/2006/relationships/image" Target="media/image17.gif"/><Relationship Id="rId87" Type="http://schemas.openxmlformats.org/officeDocument/2006/relationships/image" Target="media/image19.jpeg"/><Relationship Id="rId110" Type="http://schemas.openxmlformats.org/officeDocument/2006/relationships/image" Target="media/image23.png"/><Relationship Id="rId115" Type="http://schemas.openxmlformats.org/officeDocument/2006/relationships/image" Target="media/image28.png"/><Relationship Id="rId131" Type="http://schemas.openxmlformats.org/officeDocument/2006/relationships/hyperlink" Target="http://www.iteye.com/blogs/tag/keystore" TargetMode="External"/><Relationship Id="rId136" Type="http://schemas.openxmlformats.org/officeDocument/2006/relationships/image" Target="media/image34.jpeg"/><Relationship Id="rId61" Type="http://schemas.openxmlformats.org/officeDocument/2006/relationships/hyperlink" Target="http://snowolf.iteye.com/blog/383412" TargetMode="External"/><Relationship Id="rId82" Type="http://schemas.openxmlformats.org/officeDocument/2006/relationships/hyperlink" Target="http://www.iteye.com/blogs/tag/keytool" TargetMode="External"/><Relationship Id="rId19" Type="http://schemas.openxmlformats.org/officeDocument/2006/relationships/hyperlink" Target="http://snowolf.iteye.com/category/68576" TargetMode="External"/><Relationship Id="rId14" Type="http://schemas.openxmlformats.org/officeDocument/2006/relationships/image" Target="media/image3.jpeg"/><Relationship Id="rId30" Type="http://schemas.openxmlformats.org/officeDocument/2006/relationships/hyperlink" Target="http://www.iteye.com/blogs/tag/%E5%AF%B9%E7%A7%B0%E5%8A%A0%E5%AF%86" TargetMode="External"/><Relationship Id="rId35" Type="http://schemas.openxmlformats.org/officeDocument/2006/relationships/hyperlink" Target="http://www.iteye.com/blogs/tag/Java" TargetMode="External"/><Relationship Id="rId56" Type="http://schemas.openxmlformats.org/officeDocument/2006/relationships/hyperlink" Target="http://www.iteye.com/blogs/tag/Blog" TargetMode="External"/><Relationship Id="rId77" Type="http://schemas.openxmlformats.org/officeDocument/2006/relationships/hyperlink" Target="http://snowolf.iteye.com/category/68576" TargetMode="External"/><Relationship Id="rId100" Type="http://schemas.openxmlformats.org/officeDocument/2006/relationships/image" Target="media/image20.jpeg"/><Relationship Id="rId105" Type="http://schemas.openxmlformats.org/officeDocument/2006/relationships/hyperlink" Target="http://www.iteye.com/blogs/tag/pem" TargetMode="External"/><Relationship Id="rId126" Type="http://schemas.openxmlformats.org/officeDocument/2006/relationships/hyperlink" Target="http://blog.csdn.net/jasonhwang/archive/2008/04/26/2329589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155</Pages>
  <Words>23181</Words>
  <Characters>132137</Characters>
  <Application>Microsoft Office Word</Application>
  <DocSecurity>0</DocSecurity>
  <Lines>1101</Lines>
  <Paragraphs>310</Paragraphs>
  <ScaleCrop>false</ScaleCrop>
  <Company>Sky123.Org</Company>
  <LinksUpToDate>false</LinksUpToDate>
  <CharactersWithSpaces>155008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8</cp:revision>
  <dcterms:created xsi:type="dcterms:W3CDTF">2015-02-11T08:10:00Z</dcterms:created>
  <dcterms:modified xsi:type="dcterms:W3CDTF">2015-02-11T09:32:00Z</dcterms:modified>
</cp:coreProperties>
</file>