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4EC1" w:rsidP="00D31D50">
      <w:pPr>
        <w:spacing w:line="220" w:lineRule="atLeast"/>
      </w:pPr>
      <w:r w:rsidRPr="00AD4EC1">
        <w:t>git reset --soft 645e854676aa232febf3d18d434d16d0d974a346</w:t>
      </w:r>
      <w:r>
        <w:rPr>
          <w:rFonts w:hint="eastAsia"/>
        </w:rPr>
        <w:t xml:space="preserve">   </w:t>
      </w:r>
      <w:r>
        <w:rPr>
          <w:rFonts w:hint="eastAsia"/>
        </w:rPr>
        <w:t>去掉</w:t>
      </w:r>
      <w:r>
        <w:rPr>
          <w:rFonts w:hint="eastAsia"/>
        </w:rPr>
        <w:t>commit</w:t>
      </w:r>
      <w:r>
        <w:rPr>
          <w:rFonts w:hint="eastAsia"/>
        </w:rPr>
        <w:t>提交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26C" w:rsidRDefault="004A026C" w:rsidP="00AD4EC1">
      <w:pPr>
        <w:spacing w:after="0"/>
      </w:pPr>
      <w:r>
        <w:separator/>
      </w:r>
    </w:p>
  </w:endnote>
  <w:endnote w:type="continuationSeparator" w:id="1">
    <w:p w:rsidR="004A026C" w:rsidRDefault="004A026C" w:rsidP="00AD4E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26C" w:rsidRDefault="004A026C" w:rsidP="00AD4EC1">
      <w:pPr>
        <w:spacing w:after="0"/>
      </w:pPr>
      <w:r>
        <w:separator/>
      </w:r>
    </w:p>
  </w:footnote>
  <w:footnote w:type="continuationSeparator" w:id="1">
    <w:p w:rsidR="004A026C" w:rsidRDefault="004A026C" w:rsidP="00AD4E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4A026C"/>
    <w:rsid w:val="008978D1"/>
    <w:rsid w:val="008B7726"/>
    <w:rsid w:val="00AD4EC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E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E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E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E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2018-04-23T05:06:00Z</dcterms:modified>
</cp:coreProperties>
</file>