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6899"/>
        <w:gridCol w:w="776"/>
        <w:gridCol w:w="802"/>
      </w:tblGrid>
      <w:tr w:rsidR="00B14A80" w14:paraId="76851986" w14:textId="77777777" w:rsidTr="004917A9">
        <w:tc>
          <w:tcPr>
            <w:tcW w:w="873" w:type="dxa"/>
          </w:tcPr>
          <w:p w14:paraId="763A5EEF" w14:textId="5AAA97A5" w:rsidR="00B14A80" w:rsidRDefault="00B14A80" w:rsidP="005C2124">
            <w:r>
              <w:t>Time</w:t>
            </w:r>
          </w:p>
        </w:tc>
        <w:tc>
          <w:tcPr>
            <w:tcW w:w="6899" w:type="dxa"/>
          </w:tcPr>
          <w:p w14:paraId="3858EC76" w14:textId="6252EFD1" w:rsidR="00B14A80" w:rsidRDefault="00B14A80" w:rsidP="005C2124">
            <w:r>
              <w:t>Transcription</w:t>
            </w:r>
          </w:p>
        </w:tc>
        <w:tc>
          <w:tcPr>
            <w:tcW w:w="776" w:type="dxa"/>
          </w:tcPr>
          <w:p w14:paraId="5C11D652" w14:textId="7110E37A" w:rsidR="00B14A80" w:rsidRDefault="00B14A80" w:rsidP="005C2124">
            <w:r>
              <w:t>Code</w:t>
            </w:r>
          </w:p>
        </w:tc>
        <w:tc>
          <w:tcPr>
            <w:tcW w:w="802" w:type="dxa"/>
          </w:tcPr>
          <w:p w14:paraId="46744B99" w14:textId="67D3FD41" w:rsidR="00B14A80" w:rsidRDefault="00B14A80" w:rsidP="005C2124">
            <w:r>
              <w:t>Misc.</w:t>
            </w:r>
          </w:p>
        </w:tc>
      </w:tr>
      <w:tr w:rsidR="00B14A80" w14:paraId="1483D1BA" w14:textId="77777777" w:rsidTr="004917A9">
        <w:tc>
          <w:tcPr>
            <w:tcW w:w="873" w:type="dxa"/>
          </w:tcPr>
          <w:p w14:paraId="6B312DED" w14:textId="12E306DA" w:rsidR="00B14A80" w:rsidRDefault="00401053" w:rsidP="005C2124">
            <w:r>
              <w:t>Int 1</w:t>
            </w:r>
          </w:p>
        </w:tc>
        <w:tc>
          <w:tcPr>
            <w:tcW w:w="6899" w:type="dxa"/>
          </w:tcPr>
          <w:p w14:paraId="58BBCDDD" w14:textId="77777777" w:rsidR="00B14A80" w:rsidRDefault="00B14A80" w:rsidP="005C2124"/>
        </w:tc>
        <w:tc>
          <w:tcPr>
            <w:tcW w:w="776" w:type="dxa"/>
          </w:tcPr>
          <w:p w14:paraId="4F29049C" w14:textId="77777777" w:rsidR="00B14A80" w:rsidRDefault="00B14A80" w:rsidP="005C2124"/>
        </w:tc>
        <w:tc>
          <w:tcPr>
            <w:tcW w:w="802" w:type="dxa"/>
          </w:tcPr>
          <w:p w14:paraId="37D57F5D" w14:textId="0B5B7876" w:rsidR="00B14A80" w:rsidRDefault="00B14A80" w:rsidP="005C2124"/>
        </w:tc>
      </w:tr>
      <w:tr w:rsidR="00B14A80" w14:paraId="0CAED7DB" w14:textId="77777777" w:rsidTr="004917A9">
        <w:tc>
          <w:tcPr>
            <w:tcW w:w="873" w:type="dxa"/>
          </w:tcPr>
          <w:p w14:paraId="2011963A" w14:textId="091AEEAE" w:rsidR="00B14A80" w:rsidRDefault="00401053" w:rsidP="005C2124">
            <w:r>
              <w:t>Int 2</w:t>
            </w:r>
          </w:p>
        </w:tc>
        <w:tc>
          <w:tcPr>
            <w:tcW w:w="6899" w:type="dxa"/>
          </w:tcPr>
          <w:p w14:paraId="5DBCF7C0" w14:textId="77777777" w:rsidR="00B14A80" w:rsidRDefault="00B14A80" w:rsidP="005C2124"/>
        </w:tc>
        <w:tc>
          <w:tcPr>
            <w:tcW w:w="776" w:type="dxa"/>
          </w:tcPr>
          <w:p w14:paraId="009B19D7" w14:textId="77777777" w:rsidR="00B14A80" w:rsidRDefault="00B14A80" w:rsidP="005C2124"/>
        </w:tc>
        <w:tc>
          <w:tcPr>
            <w:tcW w:w="802" w:type="dxa"/>
          </w:tcPr>
          <w:p w14:paraId="357961EF" w14:textId="1FEDCB40" w:rsidR="00B14A80" w:rsidRDefault="00B14A80" w:rsidP="005C2124"/>
        </w:tc>
      </w:tr>
      <w:tr w:rsidR="00B14A80" w14:paraId="1E0353A2" w14:textId="77777777" w:rsidTr="004917A9">
        <w:tc>
          <w:tcPr>
            <w:tcW w:w="873" w:type="dxa"/>
          </w:tcPr>
          <w:p w14:paraId="2A9BB1B8" w14:textId="71DDEEC4" w:rsidR="00B14A80" w:rsidRDefault="00401053" w:rsidP="005C2124">
            <w:r>
              <w:t>Int 3</w:t>
            </w:r>
          </w:p>
        </w:tc>
        <w:tc>
          <w:tcPr>
            <w:tcW w:w="6899" w:type="dxa"/>
          </w:tcPr>
          <w:p w14:paraId="31FDAC6C" w14:textId="77777777" w:rsidR="00B14A80" w:rsidRDefault="00B14A80" w:rsidP="005C2124"/>
        </w:tc>
        <w:tc>
          <w:tcPr>
            <w:tcW w:w="776" w:type="dxa"/>
          </w:tcPr>
          <w:p w14:paraId="16DDC219" w14:textId="77777777" w:rsidR="00B14A80" w:rsidRDefault="00B14A80" w:rsidP="005C2124"/>
        </w:tc>
        <w:tc>
          <w:tcPr>
            <w:tcW w:w="802" w:type="dxa"/>
          </w:tcPr>
          <w:p w14:paraId="6BCC7722" w14:textId="7A33234A" w:rsidR="00B14A80" w:rsidRDefault="00B14A80" w:rsidP="005C2124"/>
        </w:tc>
      </w:tr>
      <w:tr w:rsidR="00B14A80" w14:paraId="070A8A77" w14:textId="77777777" w:rsidTr="004917A9">
        <w:tc>
          <w:tcPr>
            <w:tcW w:w="873" w:type="dxa"/>
          </w:tcPr>
          <w:p w14:paraId="00AC2022" w14:textId="06660046" w:rsidR="00B14A80" w:rsidRDefault="00401053" w:rsidP="005C2124">
            <w:r>
              <w:t>Int 4</w:t>
            </w:r>
          </w:p>
        </w:tc>
        <w:tc>
          <w:tcPr>
            <w:tcW w:w="6899" w:type="dxa"/>
          </w:tcPr>
          <w:p w14:paraId="66596741" w14:textId="77777777" w:rsidR="00B14A80" w:rsidRDefault="00B14A80" w:rsidP="005C2124"/>
        </w:tc>
        <w:tc>
          <w:tcPr>
            <w:tcW w:w="776" w:type="dxa"/>
          </w:tcPr>
          <w:p w14:paraId="45DA1DD2" w14:textId="77777777" w:rsidR="00B14A80" w:rsidRDefault="00B14A80" w:rsidP="005C2124"/>
        </w:tc>
        <w:tc>
          <w:tcPr>
            <w:tcW w:w="802" w:type="dxa"/>
          </w:tcPr>
          <w:p w14:paraId="0EDB1D95" w14:textId="5439BB7A" w:rsidR="00B14A80" w:rsidRDefault="00B14A80" w:rsidP="005C2124"/>
        </w:tc>
      </w:tr>
      <w:tr w:rsidR="00B14A80" w14:paraId="697DBDFB" w14:textId="77777777" w:rsidTr="004917A9">
        <w:tc>
          <w:tcPr>
            <w:tcW w:w="873" w:type="dxa"/>
          </w:tcPr>
          <w:p w14:paraId="3A6EA696" w14:textId="4E511E33" w:rsidR="00B14A80" w:rsidRDefault="00401053" w:rsidP="005C2124">
            <w:r>
              <w:t>Int 5</w:t>
            </w:r>
          </w:p>
        </w:tc>
        <w:tc>
          <w:tcPr>
            <w:tcW w:w="6899" w:type="dxa"/>
          </w:tcPr>
          <w:p w14:paraId="41F99A8A" w14:textId="77777777" w:rsidR="00B14A80" w:rsidRDefault="00B14A80" w:rsidP="005C2124"/>
        </w:tc>
        <w:tc>
          <w:tcPr>
            <w:tcW w:w="776" w:type="dxa"/>
          </w:tcPr>
          <w:p w14:paraId="5611FD88" w14:textId="77777777" w:rsidR="00B14A80" w:rsidRDefault="00B14A80" w:rsidP="005C2124"/>
        </w:tc>
        <w:tc>
          <w:tcPr>
            <w:tcW w:w="802" w:type="dxa"/>
          </w:tcPr>
          <w:p w14:paraId="1FAA7601" w14:textId="4F038BAB" w:rsidR="00B14A80" w:rsidRDefault="00B14A80" w:rsidP="005C2124"/>
        </w:tc>
      </w:tr>
      <w:tr w:rsidR="004917A9" w14:paraId="7A1D0EB1" w14:textId="77777777" w:rsidTr="004917A9">
        <w:tc>
          <w:tcPr>
            <w:tcW w:w="873" w:type="dxa"/>
          </w:tcPr>
          <w:p w14:paraId="15445C60" w14:textId="67B321D8" w:rsidR="004917A9" w:rsidRDefault="004917A9" w:rsidP="005C2124">
            <w:r>
              <w:t>Int 6</w:t>
            </w:r>
          </w:p>
        </w:tc>
        <w:tc>
          <w:tcPr>
            <w:tcW w:w="6899" w:type="dxa"/>
          </w:tcPr>
          <w:p w14:paraId="7A987948" w14:textId="77777777" w:rsidR="004917A9" w:rsidRDefault="004917A9" w:rsidP="005C2124"/>
        </w:tc>
        <w:tc>
          <w:tcPr>
            <w:tcW w:w="776" w:type="dxa"/>
          </w:tcPr>
          <w:p w14:paraId="4671B804" w14:textId="77777777" w:rsidR="004917A9" w:rsidRDefault="004917A9" w:rsidP="005C2124"/>
        </w:tc>
        <w:tc>
          <w:tcPr>
            <w:tcW w:w="802" w:type="dxa"/>
          </w:tcPr>
          <w:p w14:paraId="13AD4AD8" w14:textId="77777777" w:rsidR="004917A9" w:rsidRDefault="004917A9" w:rsidP="005C2124"/>
        </w:tc>
      </w:tr>
      <w:tr w:rsidR="004917A9" w14:paraId="28B401C9" w14:textId="77777777" w:rsidTr="004917A9">
        <w:tc>
          <w:tcPr>
            <w:tcW w:w="873" w:type="dxa"/>
          </w:tcPr>
          <w:p w14:paraId="6CA8EFF9" w14:textId="06BCF3F6" w:rsidR="004917A9" w:rsidRDefault="004917A9" w:rsidP="005C2124">
            <w:r>
              <w:t>Int 7</w:t>
            </w:r>
          </w:p>
        </w:tc>
        <w:tc>
          <w:tcPr>
            <w:tcW w:w="6899" w:type="dxa"/>
          </w:tcPr>
          <w:p w14:paraId="280B1892" w14:textId="77777777" w:rsidR="004917A9" w:rsidRDefault="004917A9" w:rsidP="005C2124"/>
        </w:tc>
        <w:tc>
          <w:tcPr>
            <w:tcW w:w="776" w:type="dxa"/>
          </w:tcPr>
          <w:p w14:paraId="4CBA6F48" w14:textId="77777777" w:rsidR="004917A9" w:rsidRDefault="004917A9" w:rsidP="005C2124"/>
        </w:tc>
        <w:tc>
          <w:tcPr>
            <w:tcW w:w="802" w:type="dxa"/>
          </w:tcPr>
          <w:p w14:paraId="274BF99F" w14:textId="77777777" w:rsidR="004917A9" w:rsidRDefault="004917A9" w:rsidP="005C2124"/>
        </w:tc>
      </w:tr>
      <w:tr w:rsidR="004917A9" w14:paraId="45ED5351" w14:textId="77777777" w:rsidTr="004917A9">
        <w:tc>
          <w:tcPr>
            <w:tcW w:w="873" w:type="dxa"/>
          </w:tcPr>
          <w:p w14:paraId="4B947310" w14:textId="3843F3B0" w:rsidR="004917A9" w:rsidRDefault="004917A9" w:rsidP="005C2124">
            <w:r>
              <w:t>Int 8</w:t>
            </w:r>
          </w:p>
        </w:tc>
        <w:tc>
          <w:tcPr>
            <w:tcW w:w="6899" w:type="dxa"/>
          </w:tcPr>
          <w:p w14:paraId="190F060E" w14:textId="77777777" w:rsidR="004917A9" w:rsidRDefault="004917A9" w:rsidP="005C2124"/>
        </w:tc>
        <w:tc>
          <w:tcPr>
            <w:tcW w:w="776" w:type="dxa"/>
          </w:tcPr>
          <w:p w14:paraId="7068075F" w14:textId="77777777" w:rsidR="004917A9" w:rsidRDefault="004917A9" w:rsidP="005C2124"/>
        </w:tc>
        <w:tc>
          <w:tcPr>
            <w:tcW w:w="802" w:type="dxa"/>
          </w:tcPr>
          <w:p w14:paraId="61EFC1DE" w14:textId="77777777" w:rsidR="004917A9" w:rsidRDefault="004917A9" w:rsidP="005C2124"/>
        </w:tc>
      </w:tr>
      <w:tr w:rsidR="004917A9" w14:paraId="02C2811B" w14:textId="77777777" w:rsidTr="004917A9">
        <w:tc>
          <w:tcPr>
            <w:tcW w:w="873" w:type="dxa"/>
          </w:tcPr>
          <w:p w14:paraId="199659FE" w14:textId="05D54463" w:rsidR="004917A9" w:rsidRDefault="004917A9" w:rsidP="005C2124">
            <w:r>
              <w:t>Int 9</w:t>
            </w:r>
          </w:p>
        </w:tc>
        <w:tc>
          <w:tcPr>
            <w:tcW w:w="6899" w:type="dxa"/>
          </w:tcPr>
          <w:p w14:paraId="38072244" w14:textId="77777777" w:rsidR="004917A9" w:rsidRDefault="004917A9" w:rsidP="005C2124"/>
        </w:tc>
        <w:tc>
          <w:tcPr>
            <w:tcW w:w="776" w:type="dxa"/>
          </w:tcPr>
          <w:p w14:paraId="04BA5F00" w14:textId="77777777" w:rsidR="004917A9" w:rsidRDefault="004917A9" w:rsidP="005C2124"/>
        </w:tc>
        <w:tc>
          <w:tcPr>
            <w:tcW w:w="802" w:type="dxa"/>
          </w:tcPr>
          <w:p w14:paraId="7CDB43BC" w14:textId="77777777" w:rsidR="004917A9" w:rsidRDefault="004917A9" w:rsidP="005C2124"/>
        </w:tc>
      </w:tr>
      <w:tr w:rsidR="004917A9" w14:paraId="41B7CFFB" w14:textId="77777777" w:rsidTr="004917A9">
        <w:tc>
          <w:tcPr>
            <w:tcW w:w="873" w:type="dxa"/>
          </w:tcPr>
          <w:p w14:paraId="6732B582" w14:textId="4FAD987D" w:rsidR="004917A9" w:rsidRDefault="004917A9" w:rsidP="005C2124">
            <w:r>
              <w:t>Int 10</w:t>
            </w:r>
          </w:p>
        </w:tc>
        <w:tc>
          <w:tcPr>
            <w:tcW w:w="6899" w:type="dxa"/>
          </w:tcPr>
          <w:p w14:paraId="1F6A2CFF" w14:textId="77777777" w:rsidR="004917A9" w:rsidRDefault="004917A9" w:rsidP="005C2124"/>
        </w:tc>
        <w:tc>
          <w:tcPr>
            <w:tcW w:w="776" w:type="dxa"/>
          </w:tcPr>
          <w:p w14:paraId="474CF446" w14:textId="77777777" w:rsidR="004917A9" w:rsidRDefault="004917A9" w:rsidP="005C2124"/>
        </w:tc>
        <w:tc>
          <w:tcPr>
            <w:tcW w:w="802" w:type="dxa"/>
          </w:tcPr>
          <w:p w14:paraId="6E43FFC3" w14:textId="77777777" w:rsidR="004917A9" w:rsidRDefault="004917A9" w:rsidP="005C2124"/>
        </w:tc>
      </w:tr>
      <w:tr w:rsidR="0009492F" w14:paraId="25870F59" w14:textId="77777777" w:rsidTr="004917A9">
        <w:tc>
          <w:tcPr>
            <w:tcW w:w="873" w:type="dxa"/>
          </w:tcPr>
          <w:p w14:paraId="387522D9" w14:textId="1D0E610D" w:rsidR="0009492F" w:rsidRDefault="0009492F" w:rsidP="005C2124">
            <w:r>
              <w:t>Int 11</w:t>
            </w:r>
          </w:p>
        </w:tc>
        <w:tc>
          <w:tcPr>
            <w:tcW w:w="6899" w:type="dxa"/>
          </w:tcPr>
          <w:p w14:paraId="00C6ABB6" w14:textId="77777777" w:rsidR="0009492F" w:rsidRDefault="0009492F" w:rsidP="005C2124"/>
        </w:tc>
        <w:tc>
          <w:tcPr>
            <w:tcW w:w="776" w:type="dxa"/>
          </w:tcPr>
          <w:p w14:paraId="60B62687" w14:textId="77777777" w:rsidR="0009492F" w:rsidRDefault="0009492F" w:rsidP="005C2124"/>
        </w:tc>
        <w:tc>
          <w:tcPr>
            <w:tcW w:w="802" w:type="dxa"/>
          </w:tcPr>
          <w:p w14:paraId="46F0F8D6" w14:textId="77777777" w:rsidR="0009492F" w:rsidRDefault="0009492F" w:rsidP="005C2124"/>
        </w:tc>
      </w:tr>
    </w:tbl>
    <w:p w14:paraId="161A83C4" w14:textId="77777777" w:rsidR="007E0B89" w:rsidRPr="005C2124" w:rsidRDefault="007E0B89" w:rsidP="005C2124"/>
    <w:sectPr w:rsidR="007E0B89" w:rsidRPr="005C2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1C"/>
    <w:rsid w:val="000026A9"/>
    <w:rsid w:val="0009492F"/>
    <w:rsid w:val="00401053"/>
    <w:rsid w:val="004917A9"/>
    <w:rsid w:val="005C2124"/>
    <w:rsid w:val="005E4575"/>
    <w:rsid w:val="0068041C"/>
    <w:rsid w:val="00684F34"/>
    <w:rsid w:val="007E0B89"/>
    <w:rsid w:val="0096268E"/>
    <w:rsid w:val="00A459B7"/>
    <w:rsid w:val="00B14A80"/>
    <w:rsid w:val="00CB23CF"/>
    <w:rsid w:val="00E24FE3"/>
    <w:rsid w:val="00F22BFF"/>
    <w:rsid w:val="00F7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81A9"/>
  <w15:chartTrackingRefBased/>
  <w15:docId w15:val="{B8FA2636-B92D-438B-A5BB-B03B19D5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2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>National Institute of Education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Tan</dc:creator>
  <cp:keywords/>
  <dc:description/>
  <cp:lastModifiedBy>Rachel Tan</cp:lastModifiedBy>
  <cp:revision>6</cp:revision>
  <dcterms:created xsi:type="dcterms:W3CDTF">2026-06-10T01:42:00Z</dcterms:created>
  <dcterms:modified xsi:type="dcterms:W3CDTF">2026-07-28T05:27:00Z</dcterms:modified>
</cp:coreProperties>
</file>