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포챔스 팀 공유 사이트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8"/>
                <w:szCs w:val="28"/>
              </w:rPr>
              <w:t xml:space="preserve">Pokemon Champions Team Hub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D5D8DC"/>
                <w:sz w:val="22"/>
                <w:szCs w:val="22"/>
              </w:rPr>
              <w:t xml:space="preserve">서비스 기획서  v4.0  |  단일 샘플 공유 기능 추가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v4 주요 변경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🆕 v4 신규</w:t>
            </w:r>
          </w:p>
        </w:tc>
      </w:tr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단일 샘플 공유 기능 추가 — 팀과 독립적으로 포켓몬 1마리 세트를 단독 등록/공유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홈 화면 구조 변경 — 팀 목록 섹션 + 단일 샘플 섹션 나란히 배치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등록 시 「내 샘플 가져오기」 — 단독 등록한 샘플을 팀 슬롯에 편입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단일 샘플 통계 합산 — 팀 샘플과 동일 가중치로 전체 사용률 통계에 반영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전체 콘텐츠 구조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사이트는 두 가지 콘텐츠 단위를 다룬다. 아래 표로 주요 차이를 정리한다.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배틀팀</w:t>
            </w:r>
          </w:p>
        </w:tc>
        <w:tc>
          <w:tcPr>
            <w:tcW w:type="dxa" w:w="368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단일 샘플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정의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6마리 세트 + 운영방법으로 구성된 실전 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1마리의 기술/도구/특성/SP 세트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등록 단위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1개 = 샘플 6개 포함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샘플 1개 단독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렌탈팀 코드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선택 입력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해당 없음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좋아요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단위 + 팀 내 샘플 단위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단일 샘플 단위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 반영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샘플로 집계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샘플과 동일 가중치 합산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계산기 연동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선택 → 샘플 클릭 → 자동 입력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단일 샘플 클릭 → 자동 입력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 노출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목록 섹션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단일 샘플 섹션 (별도)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상세 페이지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/teams/:id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/samples/:id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단일 샘플 기능 상세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2-1. 등록 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필수 입력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이름: [접두사 자유입력] + 「[포켓몬이름] 샘플」 자동 고정 (접두사 빈칸 허용)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포켓몬 종류 / 성격 / 특성 / 도구 / 기술 4개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Stat Points: 6항목 슬라이더 (총합 66, 스탯당 최대 32, MAX/MIN 버튼)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운영 메모: 이 포켓몬의 역할·사용법 자유 텍스트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선택 입력</w:t>
            </w:r>
          </w:p>
        </w:tc>
      </w:tr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추천 파트너 포켓몬: 같이 쓰면 좋은 포켓몬 (이름 검색, 복수 선택 가능)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대응 상대 포켓몬: 이 샘플이 잡을 수 있는 포켓몬 (이름 검색, 복수 선택 가능)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2-2. 팀 편입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단일 샘플 먼저 단독 등록 (/samples/new)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② 팀 등록(/teams/new) 시 포켓몬 슬롯 입력 화면에서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「내 샘플에서 가져오기」 버튼 → 내 단일 샘플 목록 팝업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→ 선택한 샘플의 모든 정보(기술/도구/특성/SP/성격) 슬롯에 자동 입력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③ 편입된 샘플은 팀 내 독립 저장 (원본 단일 샘플과 별개로 관리)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→ 원본 수정/삭제해도 팀 내 샘플 영향 없음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→ origin_sample_id로 출처 기록 (선택적 UI 표시)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2-3. 단일 샘플 상세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상단: 샘플이름 / 등록자 / 좋아요 ♥ / 조회수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포켓몬 이미지+이름 / 특성 / 도구 / 성격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기술 4개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 분포 바 (H/A/B/C/D/S) + 실수치 자동 계산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운영 메모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추천 파트너 (등록된 경우): 포켓몬 썸네일+이름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대응 상대 (등록된 경우): 포켓몬 썸네일+이름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[이 포켓몬으로 계산하기] | [내 팀에 추가하기] | [삭제](본인만)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2-4. 단일 샘플 카드 (목록)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포켓몬 이미지 + 포켓몬 이름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이름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 4개 (텍스트 나열)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도구 + 특성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좋아요 수 ♥ + 등록자 닉네임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2-5. 통계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단일 샘플 = 팀 샘플과 완전히 동일한 가중치로 사용률 통계에 합산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단일 샘플 좋아요도 가중치 기반 통계에 동일하게 반영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집계 시 출처(팀 샘플 / 단일 샘플) 구분 없이 동일 취급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코어 조합(2마리/3마리)은 팀 내 조합 기준 (단일 샘플 파트너 태그는 참고용)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홈 화면 구조 (v4 변경)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[최신 등록순] [인기순] 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섹션 A: 배틀팀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팀 카드 N개 + 「더보기 →」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카드 정보: 팀이름 / 6마리 썸네일 / 좋아요 / 시즌·배틀형식 태그 / 등록자 / 렌탈팀코드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섹션 B: 단일 샘플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샘플 카드 N개 + 「더보기 →」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카드 정보: 포켓몬이미지+이름 / 샘플이름 / 기술4개 / 도구 / 특성 / 좋아요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섹션 C: 사용률 Top 포켓몬 요약 (통계 미리보기)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페이지 목록 (v4 갱신)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섹션 + 단일 샘플 섹션 + 사용률 요약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목록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검색/필터 + 팀 카드 목록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/teams/:id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팀설명 + 6샘플카드 + 계산기버튼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등록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/teams/new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기본정보 + 6슬롯 (내 샘플 가져오기 포함)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단일 샘플 목록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/samples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검색/필터 + 단일 샘플 카드 목록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단일 샘플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/samples/:id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샘플 상세 + 파트너/상대 + 계산기버튼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단일 샘플 등록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/samples/new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1마리 샘플 입력 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/stats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탭(등록기반/가중치) + 포켓몬 목록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통계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/stats/:pokemon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기술/도구/특성/SP + 인기샘플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결정력 계산기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/calc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팀패널 + 공수계산 + 결과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내 페이지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/my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내가 등록한 팀 + 단일 샘플 + 즐겨찾기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데이터 구조 (v4 갱신)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5-1.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팀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team_name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팀 이름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rental_code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렌탈팀 코드 (선택, 중복 허용)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battle_format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싱글 / 더블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시즌/규정명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운영방법/팀설명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samples[6]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TeamSample 6개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team_likes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팀 좋아요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조회수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copied_from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복사 원본 팀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등록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5-2. TeamSample (팀 내 샘플)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StandaloneSample에서 가져올 수 있으나 이후 독립 관리.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샘플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소속 팀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팀 내 순서 (1~6)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sample_name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접두사+「[포켓몬명] 샘플」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pokemon_id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 식별자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nature / ability / item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성격 / 특성 / 도구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moves[4]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기술 4개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sp_hp~sp_spe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Integer×6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 Points (0~32, 합계≤66)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tera_type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테라스탈 타입 (추후)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sample_likes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샘플 좋아요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origin_sample_id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편입 원본 StandaloneSample 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5-3. StandaloneSample (단일 샘플 —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단일 샘플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sample_name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접두사+「[포켓몬명] 샘플」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pokemon_id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 식별자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nature / ability / item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성격 / 특성 / 도구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moves[4]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기술 4개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sp_hp~sp_spe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Integer×6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 Points (0~32, 합계≤66)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memo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운영 메모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partner_pokemon[]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추천 파트너 포켓몬 (선택)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counter_pokemon[]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대응 상대 포켓몬 (선택)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tera_type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테라스탈 타입 (추후)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좋아요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조회수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등록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5-4. UsageStat (통계 캐시)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TeamSample + StandaloneSample 동일 가중치 합산.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pokemon_count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포켓몬별 등장 샘플 수 (팀+단일 합산) / 전체 샘플 수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pokemon_weighted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좋아요 가중치 기반 사용률 (팀+단일 통합)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move_usage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 × 기술 채용률 (합산)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item_usage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 × 도구 채용률 (합산)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ability_usage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 × 특성 채용률 (합산)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sp_spread_top3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포켓몬별 SP배분 Top 3 (합산)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core_pairs_2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2마리 코어 조합 + 빈도 (팀 내 기준)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core_pairs_3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3마리 코어 조합 + 빈도 (팀 내 기준)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sample_top_likes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포켓몬별 좋아요 많은 샘플 Top N (팀+단일 통합)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last_updated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마지막 집계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📌 설계 메모</w:t>
            </w:r>
          </w:p>
        </w:tc>
      </w:tr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통계 집계 시 팀 샘플과 단일 샘플 출처 구분 없이 동일 처리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sample_top_likes는 팀 내 샘플 + 단일 샘플 통합하여 Top N 선정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코어 조합은 팀 내 조합만 기준 (단일 샘플 파트너 태그는 참고용)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전체 확정 사항 누적 (v1~v4)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확정 내용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로그인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팀/단일 샘플 등록 모두 로그인 필수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렌탈팀 코드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선택 입력, 중복 허용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샘플 이름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[접두사 자유입력] + 「[포켓몬명] 샘플」 자동 고정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SP 입력 UI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가로 슬라이더 + MAX/MIN + 총합 66·스탯당 32 초과 방지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IV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전부 31 고정, 입력 필드 없음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실수치 공식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HP: floor((2×종족값+31)×50/100+60)+SP / 나머지: floor((2×종족값+31)×50/100+5)×성격+SP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수정/삭제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수정 불가 / 삭제 가능 / 복사 가능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단일 샘플 팀 편입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단독 등록 후 팀 등록 시 내 샘플 목록에서 가져오기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좋아요 단위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단위 + 팀 내 샘플 단위 + 단일 샘플 단위 (모두 독립)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좋아요 중복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계정 기반 1인 1회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 기준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등록기반 탭 ↔ 좋아요 가중치 탭 전환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 합산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샘플 + 단일 샘플 동일 가중치로 합산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 단위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포켓몬+샘플별+코어조합(2마리/3마리)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시즌 필터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시즌별 집계 + 전체 기간 탭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배틀형식 필터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싱글 / 더블 / 전체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 업데이트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등록 즉시 반영 + 하루 1회 재집계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 화면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섹션 + 단일 샘플 섹션 나란히 / 최신순+인기순 탭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카드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팀이름+6마리썸네일+좋아요+시즌/배틀형식+등록자+렌탈팀코드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단일 샘플 카드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포켓몬이미지+이름+샘플이름+기술4개+도구+특성+좋아요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계산기 팀 불러오기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내 팀 즐겨찾기 + 전체 팀 검색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수비 포켓몬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이름 검색 + 팀/샘플에서 선택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랭크업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+ / - 버튼 1단계씩 (-6~+6)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계산기 결과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데미지% 범위(하한~상한) + 몇 타 KO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v1 미포함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댓글/커뮤니티 기능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문서 버전: v4.0  |  작성일: 2026년 4월  |  단일 샘플 공유 기능 추가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2026-04-09T05:03:34.228Z</dcterms:created>
  <dcterms:modified xsi:type="dcterms:W3CDTF">2026-04-09T05:03:34.229Z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