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포챔스 팀 공유 사이트</w:t>
      </w:r>
    </w:p>
    <w:p>
      <w:pPr>
        <w:jc w:val="center"/>
      </w:pPr>
      <w:r>
        <w:rPr>
          <w:color w:val="2E75B6"/>
          <w:sz w:val="32"/>
          <w:szCs w:val="32"/>
        </w:rPr>
        <w:t xml:space="preserve">Pokemon Champions Team Hub</w:t>
      </w:r>
    </w:p>
    <w:p>
      <w:r>
        <w:t xml:space="preserve"/>
      </w:r>
    </w:p>
    <w:p>
      <w:pPr>
        <w:jc w:val="center"/>
      </w:pPr>
      <w:r>
        <w:rPr>
          <w:color w:val="666666"/>
          <w:sz w:val="28"/>
          <w:szCs w:val="28"/>
        </w:rPr>
        <w:t xml:space="preserve">기획서 v4.3</w:t>
      </w:r>
    </w:p>
    <w:p>
      <w:pPr>
        <w:jc w:val="center"/>
      </w:pPr>
      <w:r>
        <w:rPr>
          <w:color w:val="999999"/>
          <w:sz w:val="24"/>
          <w:szCs w:val="24"/>
        </w:rPr>
        <w:t xml:space="preserve">2026-04</w:t>
      </w:r>
    </w:p>
    <w:p>
      <w:r>
        <w:t xml:space="preserve"/>
      </w:r>
    </w:p>
    <w:p>
      <w:pPr>
        <w:jc w:val="center"/>
      </w:pPr>
      <w:r>
        <w:rPr>
          <w:i/>
          <w:iCs/>
          <w:color w:val="444444"/>
          <w:sz w:val="22"/>
          <w:szCs w:val="22"/>
        </w:rPr>
        <w:t xml:space="preserve">Pokemon Champions 배틀팀 및 단일 샘플을 공유하고, 사용률 통계와 결정력 계산기를 제공하는 커뮤니티 플랫폼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프로젝트명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포챔스 팀 공유 사이트 (Pokemon Champions Team Hub)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버전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v4.3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최종 수정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v4.3: 중립 성격 4개 = 성실과 동일 처리, 성격 보정 매핑 완성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배포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https://pochams-battle.vercel.app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기술 스택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15 App Router + TypeScript + Tailwind + Prisma + Neon DB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콘텐츠 단위</w:t>
      </w:r>
    </w:p>
    <w:p>
      <w:pPr>
        <w:pStyle w:val="Heading2"/>
      </w:pPr>
      <w:r>
        <w:rPr>
          <w:b/>
          <w:bCs/>
        </w:rPr>
        <w:t xml:space="preserve">2.1 배틀팀 (Battle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구성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 1개 = TeamSample 6개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렌탈팀코드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선택 입력, 중복 허용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좋아요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 단위 + 팀 내 샘플 단위 (독립)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통계 기여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TeamSample로 집계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상세 페이지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/teams/:id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단일 샘플 (Standalone 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설명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포켓몬 1마리의 기술/도구/특성/SP 세트 단독 공유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좋아요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단일 샘플 단위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통계 기여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TeamSample과 동일 가중치로 합산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상세 페이지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/samples/:id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핵심 개념</w:t>
      </w:r>
    </w:p>
    <w:p>
      <w:pPr>
        <w:pStyle w:val="Heading2"/>
      </w:pPr>
      <w:r>
        <w:rPr>
          <w:b/>
          <w:bCs/>
        </w:rPr>
        <w:t xml:space="preserve">3.1 샘플 이름 형식</w:t>
      </w:r>
    </w:p>
    <w:p>
      <w:r>
        <w:t xml:space="preserve">포켓몬 한 마리의 실전 세트 단위</w:t>
      </w:r>
    </w:p>
    <w:p>
      <w:r>
        <w:t xml:space="preserve">형식: [자유입력 접두사] + '[포켓몬이름] 샘플' (접미사 자동 고정)</w:t>
      </w:r>
    </w:p>
    <w:p>
      <w:r>
        <w:t xml:space="preserve">예시:</w:t>
      </w:r>
    </w:p>
    <w:p>
      <w:pPr>
        <w:pStyle w:val="ListParagraph"/>
        <w:numPr>
          <w:ilvl w:val="0"/>
          <w:numId w:val="2"/>
        </w:numPr>
      </w:pPr>
      <w:r>
        <w:t xml:space="preserve">솔라블레이드 리자몽 샘플</w:t>
      </w:r>
    </w:p>
    <w:p>
      <w:pPr>
        <w:pStyle w:val="ListParagraph"/>
        <w:numPr>
          <w:ilvl w:val="0"/>
          <w:numId w:val="2"/>
        </w:numPr>
      </w:pPr>
      <w:r>
        <w:t xml:space="preserve">목탄 리자몽 샘플</w:t>
      </w:r>
    </w:p>
    <w:p>
      <w:pPr>
        <w:pStyle w:val="ListParagraph"/>
        <w:numPr>
          <w:ilvl w:val="0"/>
          <w:numId w:val="2"/>
        </w:numPr>
      </w:pPr>
      <w:r>
        <w:t xml:space="preserve">리자몽 샘플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Stat Points (SP)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설명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포챔스 EV/IV 대체 시스템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총합 상한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스탯당 상한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전부 31 고정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효과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SP = 레벨50 실수치 +1 직접 가산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실수치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스탯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floor((2 × base_stat_HP + 31) × 50/100 + 60) + SP_HP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나머지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floor((2 × base_stat + 31) × 50/100 + 5) × nature_modifier +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성격보정 상승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성격보정 중립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성격보정 하락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×0.9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비고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성격보정 적용 위치(SP 가산 전/후) 실제 게임 내 검증 필요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3.3 성격 목록</w:t>
      </w:r>
    </w:p>
    <w:p>
      <w:r>
        <w:t xml:space="preserve">포챔스 게임 화면 기준 (IMG_2746 확인). 중립 성격은 보정 없음.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92"/>
        <w:gridCol w:w="1592"/>
        <w:gridCol w:w="1592"/>
        <w:gridCol w:w="1592"/>
        <w:gridCol w:w="1592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↑ \ 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공격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방어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특수공격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특수방어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스피드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공격(atk)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</w:rPr>
              <w:t xml:space="preserve">—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외로움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고집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개구쟁이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용감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방어(def)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대담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</w:rPr>
              <w:t xml:space="preserve">—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장난꾸러기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촐랑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무사태평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특수공격(spa)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조심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의젓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</w:rPr>
              <w:t xml:space="preserve">—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덜렁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냉정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특수방어(spd)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차분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암전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신중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</w:rPr>
              <w:t xml:space="preserve">—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건방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스피드(spe)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겁쟁이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성급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명랑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천진난만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주요 기능</w:t>
      </w:r>
    </w:p>
    <w:p>
      <w:pPr>
        <w:pStyle w:val="Heading2"/>
      </w:pPr>
      <w:r>
        <w:rPr>
          <w:b/>
          <w:bCs/>
        </w:rPr>
        <w:t xml:space="preserve">4.1 팀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로그인 필요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필요 없음 (비로그인도 등록 가능)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배틀 형식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싱글 / 더블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 입력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horizontal_slider — 총합 66SP / 스탯당 32SP 초과 방지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전부 31 고정, 입력 필드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수정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불가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삭제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복사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가능 (복사본은 원본과 독립 관리, copied_from으로 출처 기록)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단일 샘플 등록</w:t>
      </w:r>
    </w:p>
    <w:p>
      <w:r>
        <w:t xml:space="preserve">팀 편입 흐름:</w:t>
      </w:r>
    </w:p>
    <w:p>
      <w:pPr>
        <w:pStyle w:val="ListParagraph"/>
        <w:numPr>
          <w:ilvl w:val="0"/>
          <w:numId w:val="2"/>
        </w:numPr>
      </w:pPr>
      <w:r>
        <w:t xml:space="preserve">1. /samples/new 에서 단독 등록</w:t>
      </w:r>
    </w:p>
    <w:p>
      <w:pPr>
        <w:pStyle w:val="ListParagraph"/>
        <w:numPr>
          <w:ilvl w:val="0"/>
          <w:numId w:val="2"/>
        </w:numPr>
      </w:pPr>
      <w:r>
        <w:t xml:space="preserve">2. 팀 등록(/teams/new) 시 '내 샘플에서 가져오기' 버튼</w:t>
      </w:r>
    </w:p>
    <w:p>
      <w:pPr>
        <w:pStyle w:val="ListParagraph"/>
        <w:numPr>
          <w:ilvl w:val="0"/>
          <w:numId w:val="2"/>
        </w:numPr>
      </w:pPr>
      <w:r>
        <w:t xml:space="preserve">3. 내 단일 샘플 목록 팝업 → 선택 → 슬롯에 자동 입력</w:t>
      </w:r>
    </w:p>
    <w:p>
      <w:pPr>
        <w:pStyle w:val="ListParagraph"/>
        <w:numPr>
          <w:ilvl w:val="0"/>
          <w:numId w:val="2"/>
        </w:numPr>
      </w:pPr>
      <w:r>
        <w:t xml:space="preserve">4. 편입 후 원본과 독립 저장 (origin_sample_id로 출처 기록)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샘플 OCR 자동 인식</w:t>
      </w:r>
    </w:p>
    <w:p>
      <w:r>
        <w:t xml:space="preserve">포챔스 게임 화면 사진을 업로드하면 샘플 정보를 자동으로 인식해서 폼에 입력해주는 기능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입력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환경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모바일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갤러리에서 사진 선택 / 카메라로 직접 촬영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파일 드래그앤드롭 / 파일 탐색기에서 선택 / Ctrl+V 화면 캡처 붙여넣기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OCR 추출 영역 (비율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x%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추출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pokemon_name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포켓몬 이름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성격 (능력 보정)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특성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기술1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move_2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기술2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move_3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기술3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move_4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기술4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sp_hp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 SP 수치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sp_atk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공격 SP 수치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sp_def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방어 SP 수치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sp_spa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특수공격 SP 수치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sp_spd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특수방어 SP 수치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sp_spe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스피드 SP 수치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신뢰도 기반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신뢰도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 이상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초록색 — 자동 입력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70~90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노란색 — 확인 요청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70 미만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빨간색 — 직접 입력 요청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자동 입력 항목 / 수동 입력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항목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OCR 자동 입력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pokemon (champions_pokemon.json ko 필드와 매칭)
nature
ability
moves_x4 (master_moves.json ko 필드와 매칭)
sp_hp / sp_atk / sp_def / sp_spa / sp_spd / sp_spe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수동 입력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(도구) — 경기마다 변경 가능하므로 드롭다운에서 직접 선택
sample_name — 유저가 직접 입력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사용률 통계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실시간 반영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팀/샘플 등록·삭제 즉시 반영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재집계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하루 1회 재집계로 오차 보정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탭 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해당 포켓몬 포함 샘플 수 / 전체 샘플 수 ×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탭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Σ(1 + 샘플좋아요) / Σ전체샘플(1 + 샘플좋아요) ×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샘플 범위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TeamSample + StandaloneSample 동일 가중치 합산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배틀형식 필터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싱글 / 더블 / 전체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시즌 필터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시즌별 + 전체 기간 탭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4.5 결정력 계산기</w:t>
      </w:r>
    </w:p>
    <w:p>
      <w:pPr>
        <w:pStyle w:val="Heading3"/>
      </w:pPr>
      <w:r>
        <w:rPr>
          <w:b/>
          <w:bCs/>
        </w:rPr>
        <w:t xml:space="preserve">팀 불러오기</w:t>
      </w:r>
    </w:p>
    <w:p>
      <w:pPr>
        <w:pStyle w:val="ListParagraph"/>
        <w:numPr>
          <w:ilvl w:val="0"/>
          <w:numId w:val="2"/>
        </w:numPr>
      </w:pPr>
      <w:r>
        <w:t xml:space="preserve">내 팀 즐겨찾기 (등록한 팀 + 좋아요 누른 팀)</w:t>
      </w:r>
    </w:p>
    <w:p>
      <w:pPr>
        <w:pStyle w:val="ListParagraph"/>
        <w:numPr>
          <w:ilvl w:val="0"/>
          <w:numId w:val="2"/>
        </w:numPr>
      </w:pPr>
      <w:r>
        <w:t xml:space="preserve">전체 팀 검색 (팀이름/렌탈팀코드)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결과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결정력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결정력 수치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내구력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내구력 수치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데미지 범위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데미지 % 범위 (하한~상한)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확정 1타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최솟값 ≥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난수 1타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최솟값 &lt; 100% &amp; 최댓값 ≥ 100% (확률 표시)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확정 2타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최솟값 × 2 ≥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확정 3타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최솟값 × 3 ≥ 100%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v1 포함 특수 케이스</w:t>
      </w:r>
    </w:p>
    <w:p>
      <w:pPr>
        <w:pStyle w:val="ListParagraph"/>
        <w:numPr>
          <w:ilvl w:val="0"/>
          <w:numId w:val="2"/>
        </w:numPr>
      </w:pPr>
      <w:r>
        <w:t xml:space="preserve">화상 + 물리기 → 공격 ×0.5 (Guts 특성 시 무효 + ×1.5)</w:t>
      </w:r>
    </w:p>
    <w:p>
      <w:pPr>
        <w:pStyle w:val="ListParagraph"/>
        <w:numPr>
          <w:ilvl w:val="0"/>
          <w:numId w:val="2"/>
        </w:numPr>
      </w:pPr>
      <w:r>
        <w:t xml:space="preserve">더블배틀 광역기 → 데미지 ×0.75</w:t>
      </w:r>
    </w:p>
    <w:p>
      <w:pPr>
        <w:pStyle w:val="ListParagraph"/>
        <w:numPr>
          <w:ilvl w:val="0"/>
          <w:numId w:val="2"/>
        </w:numPr>
      </w:pPr>
      <w:r>
        <w:t xml:space="preserve">자속보정: ×1.5 / Adaptability ×2.0</w:t>
      </w:r>
    </w:p>
    <w:p>
      <w:pPr>
        <w:pStyle w:val="ListParagraph"/>
        <w:numPr>
          <w:ilvl w:val="0"/>
          <w:numId w:val="2"/>
        </w:numPr>
      </w:pPr>
      <w:r>
        <w:t xml:space="preserve">날씨 보정: Harsh Sunlight+Fire ×1.5, Rain+Water ×1.5, Harsh Sunlight+Water ×0.5, Rain+Fire ×0.5</w:t>
      </w:r>
    </w:p>
    <w:p>
      <w:pPr>
        <w:pStyle w:val="ListParagraph"/>
        <w:numPr>
          <w:ilvl w:val="0"/>
          <w:numId w:val="2"/>
        </w:numPr>
      </w:pPr>
      <w:r>
        <w:t xml:space="preserve">필드 보정: Electric Terrain+Electric ×1.3, Psychic Terrain+Psychic ×1.3, Grassy Terrain+Grass ×1.3</w:t>
      </w:r>
    </w:p>
    <w:p>
      <w:pPr>
        <w:pStyle w:val="ListParagraph"/>
        <w:numPr>
          <w:ilvl w:val="0"/>
          <w:numId w:val="2"/>
        </w:numPr>
      </w:pPr>
      <w:r>
        <w:t xml:space="preserve">기술 카테고리별 특성: punching_move(Iron Fist), slicing_move(Sharpness), biting_move(Strong Jaw)</w:t>
      </w:r>
    </w:p>
    <w:p>
      <w:pPr>
        <w:pStyle w:val="ListParagraph"/>
        <w:numPr>
          <w:ilvl w:val="0"/>
          <w:numId w:val="2"/>
        </w:numPr>
      </w:pPr>
      <w:r>
        <w:t xml:space="preserve">sound_move(Punk Rock), pulse_move(Mega Launcher), Technician, Overgrow/Blaze/Torrent/Swarm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v2 이후 특수 케이스</w:t>
      </w:r>
    </w:p>
    <w:p>
      <w:pPr>
        <w:pStyle w:val="ListParagraph"/>
        <w:numPr>
          <w:ilvl w:val="0"/>
          <w:numId w:val="2"/>
        </w:numPr>
      </w:pPr>
      <w:r>
        <w:t xml:space="preserve">자폭/대폭발 → 방어 실수치 ÷2</w:t>
      </w:r>
    </w:p>
    <w:p>
      <w:pPr>
        <w:pStyle w:val="ListParagraph"/>
        <w:numPr>
          <w:ilvl w:val="0"/>
          <w:numId w:val="2"/>
        </w:numPr>
      </w:pPr>
      <w:r>
        <w:t xml:space="preserve">Solar Beam → 날씨별 위력 변동</w:t>
      </w:r>
    </w:p>
    <w:p>
      <w:pPr>
        <w:pStyle w:val="ListParagraph"/>
        <w:numPr>
          <w:ilvl w:val="0"/>
          <w:numId w:val="2"/>
        </w:numPr>
      </w:pPr>
      <w:r>
        <w:t xml:space="preserve">Weather Ball → 날씨별 타입/위력 변동</w:t>
      </w:r>
    </w:p>
    <w:p>
      <w:pPr>
        <w:pStyle w:val="ListParagraph"/>
        <w:numPr>
          <w:ilvl w:val="0"/>
          <w:numId w:val="2"/>
        </w:numPr>
      </w:pPr>
      <w:r>
        <w:t xml:space="preserve">Gyro Ball → 속도 비율 기반 위력</w:t>
      </w:r>
    </w:p>
    <w:p>
      <w:pPr>
        <w:pStyle w:val="ListParagraph"/>
        <w:numPr>
          <w:ilvl w:val="0"/>
          <w:numId w:val="2"/>
        </w:numPr>
      </w:pPr>
      <w:r>
        <w:t xml:space="preserve">Terastallization 보정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페이지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페이지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경로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주요 구성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4개 섹션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 목록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/teams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검색 필터: 팀이름, 렌탈팀코드, 포켓몬이름, 시즌, 배틀형식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 상세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/teams/:id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4개 섹션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 등록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/teams/new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단일 샘플 목록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/samples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검색 필터: 포켓몬이름, 샘플이름, 기술명, 도구, 특성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단일 샘플 상세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/samples/:id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7개 섹션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단일 샘플 등록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/samples/new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통계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/stats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포켓몬 통계 상세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/stats/:pokemon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6개 섹션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결정력 계산기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/calc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 페이지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/my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3개 섹션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데이터 모델</w:t>
      </w:r>
    </w:p>
    <w:p>
      <w:pPr>
        <w:pStyle w:val="Heading2"/>
      </w:pPr>
      <w:r>
        <w:rPr>
          <w:b/>
          <w:bCs/>
        </w:rPr>
        <w:t xml:space="preserve">6.x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타입/설명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author_id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team_name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 (required)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rental_code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battle_format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Enum: 싱글 | 더블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(required)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Array&lt;TeamSample&gt; (6)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team_likes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copied_from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6.x TeamSample</w:t>
      </w:r>
    </w:p>
    <w:p>
      <w:r>
        <w:rPr>
          <w:i/>
          <w:iCs/>
          <w:color w:val="666666"/>
        </w:rPr>
        <w:t xml:space="preserve">팀에 소속된 샘플. StandaloneSample에서 가져올 수 있으나 이후 독립 관리.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타입/설명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team_id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slot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1~6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pokemon_id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Array&lt;String&gt; (4)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sp_atk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sp_def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sp_spa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sp_spd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sp_spe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sp_total_constraint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 66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tera_type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sample_likes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origin_sample_id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| null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6.x StandaloneSample</w:t>
      </w:r>
    </w:p>
    <w:p>
      <w:r>
        <w:rPr>
          <w:i/>
          <w:iCs/>
          <w:color w:val="666666"/>
        </w:rPr>
        <w:t xml:space="preserve">팀과 독립적으로 존재하는 단일 샘플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타입/설명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author_id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pokemon_id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Array&lt;String&gt; (4)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sp_atk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sp_def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sp_spa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sp_spd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sp_spe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0~32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sp_total_constraint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 66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(required)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partner_pokemon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Array&lt;String&gt;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counter_pokemon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Array&lt;String&gt;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tera_type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likes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6.x UsageStat</w:t>
      </w:r>
    </w:p>
    <w:p>
      <w:r>
        <w:rPr>
          <w:i/>
          <w:iCs/>
          <w:color w:val="666666"/>
        </w:rPr>
        <w:t xml:space="preserve">통계 캐시. TeamSample + StandaloneSample 동일 가중치 합산.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타입/설명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pokemon_count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포켓몬별 등장 샘플 수 / 전체 샘플 수 → 등록기반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pokemon_weighted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좋아요 가중치 기반 사용률 % (팀+단일 통합)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move_usage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포켓몬 × 기술 채용률 (합산)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item_usage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포켓몬 × 도구 채용률 (합산)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ability_usage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포켓몬 × 특성 채용률 (합산)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sp_spread_top3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포켓몬별 SP배분 Top3 (합산)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core_pairs_2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2마리 코어 조합 + 빈도 (팀 내 기준)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core_pairs_3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3마리 코어 조합 + 빈도 (팀 내 기준)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sample_top_likes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포켓몬별 좋아요 많은 샘플 Top N (팀+단일 통합)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확정 결정사항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카테고리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결정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팀/단일 샘플 등록 모두 로그인 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렌탈팀코드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선택 입력, 중복 허용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샘플 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[접두사 자유입력] + '[포켓몬명] 샘플' 자동 고정, 접두사 빈칸 허용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 입력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가로 슬라이더 + MAX/MIN + 총합 66·스탯당 32 초과 방지 (실시간)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전부 31 고정, 입력 필드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실수치 공식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HP: floor((2×종족값+31)×50/100+60)+SP / 나머지: floor((2×종족값+31)×50/100+5)×성격+SP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 수정/삭제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수정 불가 / 삭제 가능 / 복사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단일 샘플 팀 편입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단독 등록 후 팀 등록 시 '내 샘플 목록에서 가져오기'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좋아요 단위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 단위 + 팀 내 샘플 단위 + 단일 샘플 단위 (모두 독립)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좋아요 중복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계정 기반 1인 1회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통계 기준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등록기반 탭 ↔ 좋아요 가중치 탭 전환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통계 합산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TeamSample + StandaloneSample 동일 가중치로 합산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코어 조합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2마리 + 3마리 둘 다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시즌 필터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시즌별 집계 + 전체 기간 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배틀형식 필터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싱글 / 더블 / 전체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통계 업데이트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등록 즉시 반영 + 하루 1회 재집계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홈 화면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 섹션 + 단일 샘플 섹션 나란히 / 최신순+인기순 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 카드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팀이름 + 6마리 썸네일 + 좋아요 + 시즌/배틀형식 태그 + 등록자 + 렌탈팀코드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단일 샘플 카드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포켓몬이미지+이름 + 샘플이름 + 기술4개 + 도구 + 특성 + 좋아요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 상세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팀설명 + 6샘플카드 + 샘플별좋아요 + 계산기 바로가기 버튼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계산기 팀 불러오기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 팀 즐겨찾기 + 전체 팀 검색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수비 포켓몬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이름 검색 + 팀/샘플에서 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랭크업 입력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 / - 버튼 1단계씩 (-6~+6)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계산기 결과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결정력 + 내구력 + 데미지% 범위(하한~상한) + 몇 타 KO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댓글 기능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 미포함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샘플 OCR 인식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Tesseract.js 기반 / 포켓몬·성격·특성·기술4·SP6 자동 인식 / 도구·샘플명은 수동 입력 / 신뢰도 기반 색상 UI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미확인 사항</w:t>
      </w:r>
    </w:p>
    <w:p>
      <w:pPr>
        <w:pStyle w:val="Heading3"/>
      </w:pPr>
      <w:r>
        <w:rPr>
          <w:b/>
          <w:bCs/>
        </w:rPr>
        <w:t xml:space="preserve">[1] SP 실수치 공식 검증</w:t>
      </w:r>
    </w:p>
    <w:p>
      <w:r>
        <w:t xml:space="preserve">성격보정 적용 위치(SP 가산 전 vs 후) 실제 게임 내 수치로 확인 필요</w:t>
      </w:r>
    </w:p>
    <w:p>
      <w:pPr>
        <w:pStyle w:val="Heading3"/>
      </w:pPr>
      <w:r>
        <w:rPr>
          <w:b/>
          <w:bCs/>
        </w:rPr>
        <w:t xml:space="preserve">[2] Terastallization 지원 여부</w:t>
      </w:r>
    </w:p>
    <w:p>
      <w:r>
        <w:t xml:space="preserve">포챔스 공식 지원 확정 시 입력 항목 + 계산기 보정 추가</w:t>
      </w:r>
    </w:p>
    <w:p>
      <w:pPr>
        <w:pStyle w:val="Heading3"/>
      </w:pPr>
      <w:r>
        <w:rPr>
          <w:b/>
          <w:bCs/>
        </w:rPr>
        <w:t xml:space="preserve">[3] 계산기 특수 케이스 v1 범위 확정</w:t>
      </w:r>
    </w:p>
    <w:p>
      <w:r>
        <w:t xml:space="preserve">Self-Destruct/Solar Beam/Weather Ball/Gyro Ball 등 우선순위 결정 필요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v1 미포함 기능</w:t>
      </w:r>
    </w:p>
    <w:p>
      <w:pPr>
        <w:pStyle w:val="ListParagraph"/>
        <w:numPr>
          <w:ilvl w:val="0"/>
          <w:numId w:val="2"/>
        </w:numPr>
      </w:pPr>
      <w:r>
        <w:t xml:space="preserve">댓글/커뮤니티 기능</w:t>
      </w:r>
    </w:p>
    <w:p>
      <w:pPr>
        <w:pStyle w:val="ListParagraph"/>
        <w:numPr>
          <w:ilvl w:val="0"/>
          <w:numId w:val="2"/>
        </w:numPr>
      </w:pPr>
      <w:r>
        <w:t xml:space="preserve">Terastallization 계산기 보정</w:t>
      </w:r>
    </w:p>
    <w:p>
      <w:pPr>
        <w:pStyle w:val="ListParagraph"/>
        <w:numPr>
          <w:ilvl w:val="0"/>
          <w:numId w:val="2"/>
        </w:numPr>
      </w:pPr>
      <w:r>
        <w:t xml:space="preserve">Self-Destruct/Explosion 특수처리</w:t>
      </w:r>
    </w:p>
    <w:p>
      <w:pPr>
        <w:pStyle w:val="ListParagraph"/>
        <w:numPr>
          <w:ilvl w:val="0"/>
          <w:numId w:val="2"/>
        </w:numPr>
      </w:pPr>
      <w:r>
        <w:t xml:space="preserve">Solar Beam 날씨 위력 변동</w:t>
      </w:r>
    </w:p>
    <w:p>
      <w:pPr>
        <w:pStyle w:val="ListParagraph"/>
        <w:numPr>
          <w:ilvl w:val="0"/>
          <w:numId w:val="2"/>
        </w:numPr>
      </w:pPr>
      <w:r>
        <w:t xml:space="preserve">Weather Ball 타입/위력 변동</w:t>
      </w:r>
    </w:p>
    <w:p>
      <w:pPr>
        <w:pStyle w:val="ListParagraph"/>
        <w:numPr>
          <w:ilvl w:val="0"/>
          <w:numId w:val="2"/>
        </w:numPr>
      </w:pPr>
      <w:r>
        <w:t xml:space="preserve">Gyro Ball 속도 기반 위력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color w:val="888888"/>
      </w:rPr>
      <w:t xml:space="preserve">p.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b/>
        <w:bCs/>
        <w:color w:val="1F4E79"/>
      </w:rPr>
      <w:t xml:space="preserve">포챔스 팀 공유 사이트 </w:t>
    </w:r>
    <w:r>
      <w:rPr>
        <w:color w:val="888888"/>
      </w:rPr>
      <w:t xml:space="preserve">기획서 v4.3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2026-04-12T12:59:58.427Z</dcterms:created>
  <dcterms:modified xsi:type="dcterms:W3CDTF">2026-04-12T12:59:58.428Z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