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943EE" w14:textId="0A25BF48" w:rsidR="004202A2" w:rsidRDefault="00894A69">
      <w:pPr>
        <w:rPr>
          <w:rFonts w:hint="eastAsia"/>
        </w:rPr>
      </w:pPr>
      <w:r>
        <w:rPr>
          <w:rFonts w:hint="eastAsia"/>
        </w:rPr>
        <w:t>wait a minute</w:t>
      </w:r>
    </w:p>
    <w:sectPr w:rsidR="00420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8"/>
    <w:rsid w:val="0013594E"/>
    <w:rsid w:val="004202A2"/>
    <w:rsid w:val="005F6738"/>
    <w:rsid w:val="006F6F88"/>
    <w:rsid w:val="00894A69"/>
    <w:rsid w:val="00920809"/>
    <w:rsid w:val="009F7C4E"/>
    <w:rsid w:val="00AC3F33"/>
    <w:rsid w:val="00DD2AE5"/>
    <w:rsid w:val="00EA0172"/>
    <w:rsid w:val="00F9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25AA"/>
  <w15:chartTrackingRefBased/>
  <w15:docId w15:val="{FDD427E5-B00E-4DF4-B409-4CD74086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연함 유</dc:creator>
  <cp:keywords/>
  <dc:description/>
  <cp:lastModifiedBy>연함 유</cp:lastModifiedBy>
  <cp:revision>2</cp:revision>
  <dcterms:created xsi:type="dcterms:W3CDTF">2024-10-19T16:46:00Z</dcterms:created>
  <dcterms:modified xsi:type="dcterms:W3CDTF">2024-10-19T16:47:00Z</dcterms:modified>
</cp:coreProperties>
</file>