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DA2EC5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DA2EC5">
                    <w:rPr>
                      <w:b/>
                      <w:sz w:val="24"/>
                      <w:szCs w:val="24"/>
                    </w:rPr>
                    <w:t>08112390131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DA2EC5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DA2EC5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DA2EC5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DA2EC5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DA2EC5">
                    <w:rPr>
                      <w:b/>
                      <w:sz w:val="24"/>
                      <w:szCs w:val="24"/>
                    </w:rPr>
                    <w:t>84.0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DA2EC5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DA2EC5">
                    <w:rPr>
                      <w:b/>
                      <w:sz w:val="24"/>
                      <w:szCs w:val="24"/>
                    </w:rPr>
                    <w:t>70.8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DA2EC5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DA2EC5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2EC5" w:rsidRPr="006F4E3F" w:rsidTr="00CF149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A2EC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39.0</w:t>
            </w:r>
          </w:p>
        </w:tc>
      </w:tr>
      <w:tr w:rsidR="00DA2EC5" w:rsidRPr="006F4E3F" w:rsidTr="00EC52D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A2EC5" w:rsidRPr="006F4E3F" w:rsidTr="00DA2EC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A2EC5" w:rsidRPr="006F4E3F" w:rsidTr="00535D2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A2EC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A2EC5" w:rsidRPr="006F4E3F" w:rsidTr="00DA2EC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A2EC5" w:rsidRPr="006F4E3F" w:rsidTr="005D5AC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A2EC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A2EC5" w:rsidRPr="006F4E3F" w:rsidTr="00A2052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DA2EC5" w:rsidRPr="006F4E3F" w:rsidTr="00194B4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A2EC5" w:rsidRPr="006F4E3F" w:rsidTr="008F770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A2EC5" w:rsidRPr="006F4E3F" w:rsidTr="00DA2EC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DA2EC5" w:rsidP="00DA2EC5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BD03C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A2EC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A2EC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A2EC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A2EC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DA2EC5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2EC5" w:rsidRPr="006F4E3F" w:rsidTr="00443B5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A2EC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DA2EC5" w:rsidRPr="006F4E3F" w:rsidTr="001C490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DA2EC5" w:rsidRPr="006F4E3F" w:rsidTr="00DA2EC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DA2EC5" w:rsidRPr="006F4E3F" w:rsidTr="007A7B9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A2EC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DA2EC5" w:rsidRPr="006F4E3F" w:rsidTr="00DA2EC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DA2EC5" w:rsidRPr="006F4E3F" w:rsidTr="002A65C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A2EC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DA2EC5" w:rsidRPr="006F4E3F" w:rsidTr="0026486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DA2EC5" w:rsidRPr="006F4E3F" w:rsidTr="0046527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DA2EC5" w:rsidRPr="006F4E3F" w:rsidTr="004969D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DA2EC5" w:rsidRPr="006F4E3F" w:rsidTr="00DA2EC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DA2EC5" w:rsidRPr="00DA2EC5" w:rsidRDefault="00DA2EC5" w:rsidP="00DA2EC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EC5" w:rsidRDefault="00DA2EC5" w:rsidP="006F4E3F">
      <w:r>
        <w:separator/>
      </w:r>
    </w:p>
  </w:endnote>
  <w:endnote w:type="continuationSeparator" w:id="0">
    <w:p w:rsidR="00DA2EC5" w:rsidRDefault="00DA2EC5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EC5" w:rsidRDefault="00DA2EC5" w:rsidP="006F4E3F">
      <w:r>
        <w:separator/>
      </w:r>
    </w:p>
  </w:footnote>
  <w:footnote w:type="continuationSeparator" w:id="0">
    <w:p w:rsidR="00DA2EC5" w:rsidRDefault="00DA2EC5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DA2EC5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ACD3CE-62EC-474B-8B31-CC3DE46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>番茄花园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2014-10-26T14:17:00Z</dcterms:created>
  <dcterms:modified xsi:type="dcterms:W3CDTF">2014-10-26T14:17:00Z</dcterms:modified>
</cp:coreProperties>
</file>