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F63" w:rsidRDefault="00512749" w:rsidP="00CE2A48">
      <w:pPr>
        <w:ind w:firstLineChars="300" w:firstLine="1325"/>
        <w:rPr>
          <w:rFonts w:ascii="黑体" w:eastAsia="黑体" w:hAnsi="宋体"/>
          <w:b/>
          <w:sz w:val="44"/>
          <w:szCs w:val="44"/>
        </w:rPr>
      </w:pPr>
      <w:bookmarkStart w:id="0" w:name="_GoBack"/>
      <w:bookmarkEnd w:id="0"/>
      <w:r w:rsidRPr="00CE2A48">
        <w:rPr>
          <w:rFonts w:ascii="黑体" w:eastAsia="黑体" w:hAnsi="宋体" w:hint="eastAsia"/>
          <w:b/>
          <w:sz w:val="44"/>
          <w:szCs w:val="44"/>
        </w:rPr>
        <w:t>北京高中会考学生成绩报告单</w:t>
      </w:r>
    </w:p>
    <w:p w:rsidR="00320F63" w:rsidRPr="00320F63" w:rsidRDefault="00E25E46" w:rsidP="00320F63">
      <w:pPr>
        <w:rPr>
          <w:rFonts w:ascii="黑体" w:eastAsia="黑体" w:hAnsi="宋体"/>
          <w:sz w:val="44"/>
          <w:szCs w:val="44"/>
        </w:rPr>
      </w:pPr>
      <w:r>
        <w:rPr>
          <w:rFonts w:ascii="黑体" w:eastAsia="黑体" w:hAnsi="宋体" w:hint="eastAsia"/>
          <w:b/>
          <w:noProof/>
          <w:sz w:val="44"/>
          <w:szCs w:val="44"/>
        </w:rPr>
        <w:pict>
          <v:roundrect id="_x0000_s1026" style="position:absolute;left:0;text-align:left;margin-left:-24pt;margin-top:17.55pt;width:466.5pt;height:55.5pt;z-index:251656704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>
              <w:txbxContent>
                <w:p w:rsidR="005E2B54" w:rsidRPr="00320F63" w:rsidRDefault="005E2B54">
                  <w:pPr>
                    <w:rPr>
                      <w:rFonts w:hint="eastAsia"/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姓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名：</w:t>
                  </w:r>
                  <w:r w:rsidR="00AB0818">
                    <w:rPr>
                      <w:rFonts w:hint="eastAsia"/>
                      <w:b/>
                      <w:sz w:val="24"/>
                      <w:szCs w:val="24"/>
                    </w:rPr>
                    <w:t xml:space="preserve"> 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</w:t>
                  </w:r>
                  <w:r w:rsidR="005D486F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考试科目：</w:t>
                  </w:r>
                  <w:r w:rsidR="00913A55">
                    <w:rPr>
                      <w:rFonts w:hint="eastAsia"/>
                      <w:b/>
                      <w:sz w:val="24"/>
                      <w:szCs w:val="24"/>
                    </w:rPr>
                    <w:t>化学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</w:t>
                  </w:r>
                  <w:r w:rsidR="00F443D5" w:rsidRPr="00320F63">
                    <w:rPr>
                      <w:rFonts w:hint="eastAsia"/>
                      <w:b/>
                      <w:sz w:val="24"/>
                      <w:szCs w:val="24"/>
                    </w:rPr>
                    <w:t>准考证号：</w:t>
                  </w:r>
                  <w:bookmarkStart w:id="1" w:name="stu_id"/>
                  <w:bookmarkEnd w:id="1"/>
                  <w:r w:rsidR="00913A55">
                    <w:rPr>
                      <w:b/>
                      <w:sz w:val="24"/>
                      <w:szCs w:val="24"/>
                    </w:rPr>
                    <w:t>08112390134</w:t>
                  </w:r>
                </w:p>
                <w:p w:rsidR="005E2B54" w:rsidRPr="00320F63" w:rsidRDefault="00F443D5" w:rsidP="007D61BD">
                  <w:pPr>
                    <w:spacing w:line="480" w:lineRule="auto"/>
                    <w:rPr>
                      <w:rFonts w:hint="eastAsia"/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考试时间：</w:t>
                  </w:r>
                  <w:r w:rsidR="00913A55">
                    <w:rPr>
                      <w:rFonts w:hint="eastAsia"/>
                      <w:b/>
                      <w:sz w:val="24"/>
                      <w:szCs w:val="24"/>
                    </w:rPr>
                    <w:t>2014</w:t>
                  </w:r>
                  <w:r w:rsidR="00913A55">
                    <w:rPr>
                      <w:rFonts w:hint="eastAsia"/>
                      <w:b/>
                      <w:sz w:val="24"/>
                      <w:szCs w:val="24"/>
                    </w:rPr>
                    <w:t>年</w:t>
                  </w:r>
                  <w:r w:rsidR="00913A55">
                    <w:rPr>
                      <w:rFonts w:hint="eastAsia"/>
                      <w:b/>
                      <w:sz w:val="24"/>
                      <w:szCs w:val="24"/>
                    </w:rPr>
                    <w:t>10</w:t>
                  </w:r>
                  <w:r w:rsidR="00913A55">
                    <w:rPr>
                      <w:rFonts w:hint="eastAsia"/>
                      <w:b/>
                      <w:sz w:val="24"/>
                      <w:szCs w:val="24"/>
                    </w:rPr>
                    <w:t>月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 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>中学名称：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北京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X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中学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 xml:space="preserve">     </w:t>
                  </w:r>
                </w:p>
                <w:p w:rsidR="005E2B54" w:rsidRDefault="005E2B54">
                  <w:r>
                    <w:rPr>
                      <w:rFonts w:hint="eastAsia"/>
                    </w:rPr>
                    <w:t xml:space="preserve">        </w:t>
                  </w:r>
                </w:p>
              </w:txbxContent>
            </v:textbox>
          </v:roundrect>
        </w:pict>
      </w:r>
    </w:p>
    <w:p w:rsidR="00320F63" w:rsidRPr="00320F63" w:rsidRDefault="00320F63" w:rsidP="00320F63">
      <w:pPr>
        <w:rPr>
          <w:rFonts w:ascii="黑体" w:eastAsia="黑体" w:hAnsi="宋体"/>
          <w:sz w:val="44"/>
          <w:szCs w:val="44"/>
        </w:rPr>
      </w:pPr>
    </w:p>
    <w:p w:rsidR="00320F63" w:rsidRDefault="00320F63" w:rsidP="00320F63">
      <w:pPr>
        <w:rPr>
          <w:rFonts w:ascii="黑体" w:eastAsia="黑体" w:hAnsi="宋体" w:hint="eastAsia"/>
          <w:sz w:val="44"/>
          <w:szCs w:val="44"/>
        </w:rPr>
      </w:pPr>
    </w:p>
    <w:p w:rsidR="00013ED6" w:rsidRDefault="00F443D5" w:rsidP="00320F63">
      <w:pPr>
        <w:rPr>
          <w:rFonts w:ascii="黑体" w:eastAsia="黑体" w:hAnsi="宋体" w:hint="eastAsia"/>
          <w:sz w:val="44"/>
          <w:szCs w:val="44"/>
        </w:rPr>
      </w:pPr>
      <w:r>
        <w:rPr>
          <w:rFonts w:ascii="黑体" w:eastAsia="黑体" w:hAnsi="宋体" w:hint="eastAsia"/>
          <w:noProof/>
          <w:sz w:val="44"/>
          <w:szCs w:val="44"/>
        </w:rPr>
        <w:pict>
          <v:roundrect id="_x0000_s1041" style="position:absolute;left:0;text-align:left;margin-left:-24pt;margin-top:-9.3pt;width:466.5pt;height:28.5pt;z-index:251658752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 style="mso-next-textbox:#_x0000_s1041">
              <w:txbxContent>
                <w:p w:rsidR="00F443D5" w:rsidRPr="00320F63" w:rsidRDefault="00F443D5" w:rsidP="00F443D5">
                  <w:pPr>
                    <w:rPr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总分：</w:t>
                  </w:r>
                  <w:r w:rsidR="00913A55">
                    <w:rPr>
                      <w:b/>
                      <w:sz w:val="24"/>
                      <w:szCs w:val="24"/>
                    </w:rPr>
                    <w:t>69.0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</w:t>
                  </w:r>
                  <w:r w:rsidR="00D86DAF">
                    <w:rPr>
                      <w:rFonts w:hint="eastAsia"/>
                      <w:b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>等级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：</w:t>
                  </w:r>
                  <w:r w:rsidR="00913A55">
                    <w:rPr>
                      <w:rFonts w:hint="eastAsia"/>
                      <w:b/>
                      <w:sz w:val="24"/>
                      <w:szCs w:val="24"/>
                    </w:rPr>
                    <w:t>及格</w:t>
                  </w:r>
                  <w:r w:rsidR="00D86DAF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</w:t>
                  </w:r>
                  <w:r w:rsidR="00D86DAF"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百分等级：</w:t>
                  </w:r>
                  <w:r w:rsidR="00913A55">
                    <w:rPr>
                      <w:b/>
                      <w:sz w:val="24"/>
                      <w:szCs w:val="24"/>
                    </w:rPr>
                    <w:t>21.3</w:t>
                  </w:r>
                </w:p>
              </w:txbxContent>
            </v:textbox>
          </v:roundrect>
        </w:pict>
      </w:r>
    </w:p>
    <w:tbl>
      <w:tblPr>
        <w:tblW w:w="93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F8D1"/>
        <w:tblLook w:val="04A0" w:firstRow="1" w:lastRow="0" w:firstColumn="1" w:lastColumn="0" w:noHBand="0" w:noVBand="1"/>
      </w:tblPr>
      <w:tblGrid>
        <w:gridCol w:w="1986"/>
        <w:gridCol w:w="1842"/>
        <w:gridCol w:w="1985"/>
        <w:gridCol w:w="1843"/>
        <w:gridCol w:w="1701"/>
      </w:tblGrid>
      <w:tr w:rsidR="00B83B44" w:rsidRPr="006F4E3F" w:rsidTr="00013ED6">
        <w:trPr>
          <w:trHeight w:val="416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B83B44" w:rsidRPr="00711CBF" w:rsidRDefault="00B83B44" w:rsidP="00CF31D1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试 卷 结 构</w:t>
            </w:r>
          </w:p>
        </w:tc>
        <w:tc>
          <w:tcPr>
            <w:tcW w:w="1842" w:type="dxa"/>
            <w:vMerge w:val="restart"/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得分率</w:t>
            </w:r>
          </w:p>
        </w:tc>
        <w:tc>
          <w:tcPr>
            <w:tcW w:w="3828" w:type="dxa"/>
            <w:gridSpan w:val="2"/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参照组</w:t>
            </w:r>
            <w:r w:rsidR="00D458C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平均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得分率</w:t>
            </w:r>
          </w:p>
        </w:tc>
        <w:tc>
          <w:tcPr>
            <w:tcW w:w="1701" w:type="dxa"/>
            <w:vMerge w:val="restart"/>
            <w:shd w:val="clear" w:color="auto" w:fill="FBF8D1"/>
            <w:noWrap/>
            <w:vAlign w:val="center"/>
          </w:tcPr>
          <w:p w:rsidR="00B83B44" w:rsidRPr="00711CBF" w:rsidRDefault="000B3E26" w:rsidP="00711CB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百分等级</w:t>
            </w:r>
          </w:p>
        </w:tc>
      </w:tr>
      <w:tr w:rsidR="00B83B44" w:rsidRPr="006F4E3F" w:rsidTr="00913A55">
        <w:trPr>
          <w:trHeight w:val="422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6F4E3F" w:rsidRDefault="00B83B44" w:rsidP="00CF31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913A55" w:rsidP="002C32B4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及格等级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总体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6F4E3F" w:rsidRDefault="00B83B44" w:rsidP="006F4E3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13A55" w:rsidRPr="006F4E3F" w:rsidTr="00AB0DE6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913A55" w:rsidRPr="00913A55" w:rsidRDefault="00913A55" w:rsidP="00913A55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913A55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综合性分析</w:t>
            </w:r>
          </w:p>
          <w:p w:rsidR="00913A55" w:rsidRPr="00913A55" w:rsidRDefault="00913A55" w:rsidP="00913A55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客观题</w:t>
            </w:r>
          </w:p>
          <w:p w:rsidR="00913A55" w:rsidRPr="00913A55" w:rsidRDefault="00913A55" w:rsidP="00913A55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主观题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913A55" w:rsidRPr="00913A55" w:rsidRDefault="00913A55" w:rsidP="00913A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913A55" w:rsidRPr="00913A55" w:rsidRDefault="00913A55" w:rsidP="00913A55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913A55" w:rsidRPr="00913A55" w:rsidRDefault="00913A55" w:rsidP="00913A55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913A55" w:rsidRPr="00913A55" w:rsidRDefault="00913A55" w:rsidP="00913A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15.7</w:t>
            </w:r>
          </w:p>
        </w:tc>
      </w:tr>
      <w:tr w:rsidR="00913A55" w:rsidRPr="006F4E3F" w:rsidTr="003906A6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913A55" w:rsidRPr="00913A55" w:rsidRDefault="00913A55" w:rsidP="00913A55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913A55" w:rsidRPr="00913A55" w:rsidRDefault="00913A55" w:rsidP="00913A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0.67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913A55" w:rsidRPr="00913A55" w:rsidRDefault="00913A55" w:rsidP="00913A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0.88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913A55" w:rsidRPr="00913A55" w:rsidRDefault="00913A55" w:rsidP="00913A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913A55" w:rsidRPr="00913A55" w:rsidRDefault="00913A55" w:rsidP="00913A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15.6</w:t>
            </w:r>
          </w:p>
        </w:tc>
      </w:tr>
      <w:tr w:rsidR="00913A55" w:rsidRPr="006F4E3F" w:rsidTr="00913A55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913A55" w:rsidRPr="00913A55" w:rsidRDefault="00913A55" w:rsidP="00913A5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913A55" w:rsidRPr="00913A55" w:rsidRDefault="00913A55" w:rsidP="00913A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0.86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913A55" w:rsidRPr="00913A55" w:rsidRDefault="00913A55" w:rsidP="00913A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913A55" w:rsidRPr="00913A55" w:rsidRDefault="00913A55" w:rsidP="00913A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913A55" w:rsidRPr="00913A55" w:rsidRDefault="00913A55" w:rsidP="00913A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31.2</w:t>
            </w:r>
          </w:p>
        </w:tc>
      </w:tr>
      <w:tr w:rsidR="00913A55" w:rsidRPr="006F4E3F" w:rsidTr="005F4DFE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913A55" w:rsidRPr="00913A55" w:rsidRDefault="00913A55" w:rsidP="00913A55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913A55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提高性</w:t>
            </w:r>
          </w:p>
          <w:p w:rsidR="00913A55" w:rsidRPr="00913A55" w:rsidRDefault="00913A55" w:rsidP="00913A55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能力题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913A55" w:rsidRPr="00913A55" w:rsidRDefault="00913A55" w:rsidP="00913A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913A55" w:rsidRPr="00913A55" w:rsidRDefault="00913A55" w:rsidP="00913A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913A55" w:rsidRPr="00913A55" w:rsidRDefault="00913A55" w:rsidP="00913A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913A55" w:rsidRPr="00913A55" w:rsidRDefault="00913A55" w:rsidP="00913A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913A55" w:rsidRPr="006F4E3F" w:rsidTr="00913A55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913A55" w:rsidRPr="00913A55" w:rsidRDefault="00913A55" w:rsidP="00913A5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913A55" w:rsidRPr="00913A55" w:rsidRDefault="00913A55" w:rsidP="00913A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0.67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913A55" w:rsidRPr="00913A55" w:rsidRDefault="00913A55" w:rsidP="00913A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0.73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913A55" w:rsidRPr="00913A55" w:rsidRDefault="00913A55" w:rsidP="00913A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913A55" w:rsidRPr="00913A55" w:rsidRDefault="00913A55" w:rsidP="00913A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42.6</w:t>
            </w:r>
          </w:p>
        </w:tc>
      </w:tr>
      <w:tr w:rsidR="00913A55" w:rsidRPr="006F4E3F" w:rsidTr="00D52A9F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913A55" w:rsidRPr="00913A55" w:rsidRDefault="00913A55" w:rsidP="00913A55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913A55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大题组块</w:t>
            </w:r>
          </w:p>
          <w:p w:rsidR="00913A55" w:rsidRPr="00913A55" w:rsidRDefault="00913A55" w:rsidP="00913A55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单选题</w:t>
            </w:r>
          </w:p>
          <w:p w:rsidR="00913A55" w:rsidRPr="00913A55" w:rsidRDefault="00913A55" w:rsidP="00913A55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多选题</w:t>
            </w:r>
          </w:p>
          <w:p w:rsidR="00913A55" w:rsidRPr="00913A55" w:rsidRDefault="00913A55" w:rsidP="00913A55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填空题</w:t>
            </w:r>
          </w:p>
          <w:p w:rsidR="00913A55" w:rsidRPr="00913A55" w:rsidRDefault="00913A55" w:rsidP="00913A55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实验探究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913A55" w:rsidRPr="00913A55" w:rsidRDefault="00913A55" w:rsidP="00913A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0.64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913A55" w:rsidRPr="00913A55" w:rsidRDefault="00913A55" w:rsidP="00913A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913A55" w:rsidRPr="00913A55" w:rsidRDefault="00913A55" w:rsidP="00913A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913A55" w:rsidRPr="00913A55" w:rsidRDefault="00913A55" w:rsidP="00913A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20.3</w:t>
            </w:r>
          </w:p>
        </w:tc>
      </w:tr>
      <w:tr w:rsidR="00913A55" w:rsidRPr="006F4E3F" w:rsidTr="00D22615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913A55" w:rsidRPr="00913A55" w:rsidRDefault="00913A55" w:rsidP="00913A55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913A55" w:rsidRPr="00913A55" w:rsidRDefault="00913A55" w:rsidP="00913A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0.86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913A55" w:rsidRPr="00913A55" w:rsidRDefault="00913A55" w:rsidP="00913A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0.89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913A55" w:rsidRPr="00913A55" w:rsidRDefault="00913A55" w:rsidP="00913A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913A55" w:rsidRPr="00913A55" w:rsidRDefault="00913A55" w:rsidP="00913A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17.5</w:t>
            </w:r>
          </w:p>
        </w:tc>
      </w:tr>
      <w:tr w:rsidR="00913A55" w:rsidRPr="006F4E3F" w:rsidTr="00D1115B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913A55" w:rsidRPr="00913A55" w:rsidRDefault="00913A55" w:rsidP="00913A55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913A55" w:rsidRPr="00913A55" w:rsidRDefault="00913A55" w:rsidP="00913A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0.50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913A55" w:rsidRPr="00913A55" w:rsidRDefault="00913A55" w:rsidP="00913A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0.72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913A55" w:rsidRPr="00913A55" w:rsidRDefault="00913A55" w:rsidP="00913A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913A55" w:rsidRPr="00913A55" w:rsidRDefault="00913A55" w:rsidP="00913A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12.2</w:t>
            </w:r>
          </w:p>
        </w:tc>
      </w:tr>
      <w:tr w:rsidR="00913A55" w:rsidRPr="006F4E3F" w:rsidTr="007A16AB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913A55" w:rsidRPr="00913A55" w:rsidRDefault="00913A55" w:rsidP="00913A55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913A55" w:rsidRPr="00913A55" w:rsidRDefault="00913A55" w:rsidP="00913A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0.67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913A55" w:rsidRPr="00913A55" w:rsidRDefault="00913A55" w:rsidP="00913A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913A55" w:rsidRPr="00913A55" w:rsidRDefault="00913A55" w:rsidP="00913A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913A55" w:rsidRPr="00913A55" w:rsidRDefault="00913A55" w:rsidP="00913A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28.3</w:t>
            </w:r>
          </w:p>
        </w:tc>
      </w:tr>
      <w:tr w:rsidR="00913A55" w:rsidRPr="006F4E3F" w:rsidTr="00913A55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913A55" w:rsidRPr="00913A55" w:rsidRDefault="00913A55" w:rsidP="00913A5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shd w:val="clear" w:color="auto" w:fill="FBF8D1"/>
            <w:noWrap/>
            <w:vAlign w:val="center"/>
          </w:tcPr>
          <w:p w:rsidR="00913A55" w:rsidRPr="00913A55" w:rsidRDefault="00913A55" w:rsidP="00913A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shd w:val="clear" w:color="auto" w:fill="FBF8D1"/>
            <w:noWrap/>
            <w:vAlign w:val="center"/>
          </w:tcPr>
          <w:p w:rsidR="00913A55" w:rsidRPr="00913A55" w:rsidRDefault="00913A55" w:rsidP="00913A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0.52</w:t>
            </w:r>
          </w:p>
        </w:tc>
        <w:tc>
          <w:tcPr>
            <w:tcW w:w="1843" w:type="dxa"/>
            <w:shd w:val="clear" w:color="auto" w:fill="FBF8D1"/>
            <w:noWrap/>
            <w:vAlign w:val="center"/>
          </w:tcPr>
          <w:p w:rsidR="00913A55" w:rsidRPr="00913A55" w:rsidRDefault="00913A55" w:rsidP="00913A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0.68</w:t>
            </w:r>
          </w:p>
        </w:tc>
        <w:tc>
          <w:tcPr>
            <w:tcW w:w="1701" w:type="dxa"/>
            <w:shd w:val="clear" w:color="auto" w:fill="FBF8D1"/>
            <w:noWrap/>
            <w:vAlign w:val="center"/>
          </w:tcPr>
          <w:p w:rsidR="00913A55" w:rsidRPr="00913A55" w:rsidRDefault="00913A55" w:rsidP="00913A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</w:tbl>
    <w:p w:rsidR="00881798" w:rsidRDefault="00881798" w:rsidP="00881798">
      <w:pPr>
        <w:jc w:val="left"/>
        <w:rPr>
          <w:rFonts w:ascii="黑体" w:eastAsia="黑体" w:hAnsi="宋体" w:hint="eastAsia"/>
          <w:sz w:val="44"/>
          <w:szCs w:val="44"/>
        </w:rPr>
      </w:pPr>
    </w:p>
    <w:p w:rsidR="00881798" w:rsidRPr="00881798" w:rsidRDefault="00913A55" w:rsidP="00913A55">
      <w:pPr>
        <w:ind w:leftChars="-257" w:left="-540"/>
        <w:jc w:val="center"/>
        <w:rPr>
          <w:rFonts w:ascii="黑体" w:eastAsia="黑体" w:hAnsi="宋体" w:hint="eastAsia"/>
          <w:sz w:val="18"/>
          <w:szCs w:val="18"/>
        </w:rPr>
      </w:pPr>
      <w:bookmarkStart w:id="2" w:name="pic"/>
      <w:bookmarkEnd w:id="2"/>
      <w:r w:rsidRPr="004A5E8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98.25pt;height:218.25pt;visibility:visible;mso-wrap-style:square">
            <v:imagedata r:id="rId6" o:title=""/>
          </v:shape>
        </w:pict>
      </w:r>
    </w:p>
    <w:p w:rsidR="00CB12F0" w:rsidRDefault="00701E52" w:rsidP="006F4E3F">
      <w:pPr>
        <w:rPr>
          <w:rFonts w:ascii="黑体" w:eastAsia="黑体" w:hAnsi="宋体" w:hint="eastAsia"/>
          <w:sz w:val="44"/>
          <w:szCs w:val="44"/>
        </w:rPr>
      </w:pPr>
      <w:r>
        <w:rPr>
          <w:rFonts w:ascii="黑体" w:eastAsia="黑体" w:hAnsi="宋体" w:hint="eastAsia"/>
          <w:noProof/>
          <w:sz w:val="44"/>
          <w:szCs w:val="44"/>
        </w:rPr>
        <w:pict>
          <v:roundrect id="_x0000_s1039" style="position:absolute;left:0;text-align:left;margin-left:-24pt;margin-top:22.65pt;width:470.25pt;height:74.25pt;z-index:251657728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>
              <w:txbxContent>
                <w:p w:rsidR="005E2B54" w:rsidRPr="009E0A49" w:rsidRDefault="005E2B54" w:rsidP="00701E52">
                  <w:pPr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</w:pP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肯定</w:t>
                  </w:r>
                  <w:r w:rsidR="004A45A2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意见</w:t>
                  </w: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：</w:t>
                  </w: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 xml:space="preserve">                                                         </w:t>
                  </w:r>
                </w:p>
                <w:p w:rsidR="005E2B54" w:rsidRPr="00701E52" w:rsidRDefault="005E2B54" w:rsidP="00701E52">
                  <w:pPr>
                    <w:rPr>
                      <w:rFonts w:hint="eastAsia"/>
                      <w:b/>
                      <w:sz w:val="28"/>
                      <w:szCs w:val="28"/>
                    </w:rPr>
                  </w:pPr>
                  <w:r w:rsidRPr="00701E52">
                    <w:rPr>
                      <w:rFonts w:hint="eastAsia"/>
                      <w:b/>
                      <w:sz w:val="28"/>
                      <w:szCs w:val="28"/>
                    </w:rPr>
                    <w:t>改进</w:t>
                  </w:r>
                  <w:r w:rsidR="004A45A2">
                    <w:rPr>
                      <w:rFonts w:hint="eastAsia"/>
                      <w:b/>
                      <w:sz w:val="28"/>
                      <w:szCs w:val="28"/>
                    </w:rPr>
                    <w:t>意见</w:t>
                  </w:r>
                  <w:r w:rsidRPr="00701E52">
                    <w:rPr>
                      <w:rFonts w:hint="eastAsia"/>
                      <w:b/>
                      <w:sz w:val="28"/>
                      <w:szCs w:val="28"/>
                    </w:rPr>
                    <w:t>：</w:t>
                  </w:r>
                </w:p>
                <w:p w:rsidR="005E2B54" w:rsidRDefault="005E2B54" w:rsidP="00701E52">
                  <w:r>
                    <w:rPr>
                      <w:rFonts w:hint="eastAsia"/>
                    </w:rPr>
                    <w:t xml:space="preserve">              </w:t>
                  </w:r>
                </w:p>
              </w:txbxContent>
            </v:textbox>
          </v:roundrect>
        </w:pict>
      </w:r>
    </w:p>
    <w:p w:rsidR="00CB12F0" w:rsidRDefault="00CB12F0" w:rsidP="006F4E3F">
      <w:pPr>
        <w:rPr>
          <w:rFonts w:ascii="黑体" w:eastAsia="黑体" w:hAnsi="宋体" w:hint="eastAsia"/>
          <w:sz w:val="44"/>
          <w:szCs w:val="44"/>
        </w:rPr>
      </w:pPr>
    </w:p>
    <w:p w:rsidR="00B21E69" w:rsidRDefault="00B21E69" w:rsidP="006F4E3F">
      <w:pPr>
        <w:rPr>
          <w:rFonts w:ascii="黑体" w:eastAsia="黑体" w:hAnsi="宋体" w:hint="eastAsia"/>
          <w:sz w:val="44"/>
          <w:szCs w:val="44"/>
        </w:rPr>
      </w:pPr>
    </w:p>
    <w:p w:rsidR="00B21E69" w:rsidRDefault="00B21E69" w:rsidP="006F4E3F">
      <w:pPr>
        <w:rPr>
          <w:rFonts w:ascii="黑体" w:eastAsia="黑体" w:hAnsi="宋体" w:hint="eastAsia"/>
          <w:sz w:val="44"/>
          <w:szCs w:val="44"/>
        </w:rPr>
      </w:pPr>
    </w:p>
    <w:p w:rsidR="00740760" w:rsidRDefault="00740760" w:rsidP="00B21E69">
      <w:pPr>
        <w:ind w:leftChars="-171" w:left="-359"/>
        <w:rPr>
          <w:rFonts w:ascii="黑体" w:eastAsia="黑体" w:hAnsi="宋体"/>
          <w:b/>
          <w:sz w:val="28"/>
          <w:szCs w:val="28"/>
        </w:rPr>
      </w:pPr>
      <w:r w:rsidRPr="00740760">
        <w:rPr>
          <w:rFonts w:ascii="黑体" w:eastAsia="黑体" w:hAnsi="宋体" w:hint="eastAsia"/>
          <w:b/>
          <w:sz w:val="28"/>
          <w:szCs w:val="28"/>
        </w:rPr>
        <w:t>附录</w:t>
      </w:r>
      <w:r w:rsidR="00B21E69">
        <w:rPr>
          <w:rFonts w:ascii="黑体" w:eastAsia="黑体" w:hAnsi="宋体" w:hint="eastAsia"/>
          <w:b/>
          <w:sz w:val="28"/>
          <w:szCs w:val="28"/>
        </w:rPr>
        <w:t>1</w:t>
      </w:r>
    </w:p>
    <w:tbl>
      <w:tblPr>
        <w:tblW w:w="9540" w:type="dxa"/>
        <w:tblInd w:w="-432" w:type="dxa"/>
        <w:tblLook w:val="0000" w:firstRow="0" w:lastRow="0" w:firstColumn="0" w:lastColumn="0" w:noHBand="0" w:noVBand="0"/>
      </w:tblPr>
      <w:tblGrid>
        <w:gridCol w:w="1318"/>
        <w:gridCol w:w="1691"/>
        <w:gridCol w:w="1525"/>
        <w:gridCol w:w="1691"/>
        <w:gridCol w:w="1691"/>
        <w:gridCol w:w="1624"/>
      </w:tblGrid>
      <w:tr w:rsidR="009E12C6" w:rsidRPr="0006054A" w:rsidTr="004021C1">
        <w:trPr>
          <w:trHeight w:val="270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黑体" w:eastAsia="黑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黑体" w:eastAsia="黑体" w:hAnsi="宋体" w:cs="宋体" w:hint="eastAsia"/>
                <w:b/>
                <w:color w:val="000000"/>
                <w:kern w:val="0"/>
                <w:sz w:val="20"/>
                <w:szCs w:val="20"/>
              </w:rPr>
              <w:t>等级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优秀（85－100）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良好（70－85）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合格（60－70）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不合格（0－60）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总计</w:t>
            </w:r>
          </w:p>
        </w:tc>
      </w:tr>
      <w:tr w:rsidR="009E12C6" w:rsidRPr="0006054A" w:rsidTr="004021C1">
        <w:trPr>
          <w:trHeight w:val="270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黑体" w:eastAsia="黑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黑体" w:eastAsia="黑体" w:hAnsi="宋体" w:cs="宋体" w:hint="eastAsia"/>
                <w:b/>
                <w:color w:val="000000"/>
                <w:kern w:val="0"/>
                <w:sz w:val="20"/>
                <w:szCs w:val="20"/>
              </w:rPr>
              <w:t>人数百分比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13A55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29.24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13A55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49.48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13A55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14.26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13A55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7.02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100</w:t>
            </w:r>
          </w:p>
        </w:tc>
      </w:tr>
    </w:tbl>
    <w:p w:rsidR="009E12C6" w:rsidRPr="00740760" w:rsidRDefault="009E12C6" w:rsidP="009E12C6">
      <w:pPr>
        <w:ind w:leftChars="-171" w:left="-359"/>
        <w:rPr>
          <w:rFonts w:ascii="黑体" w:eastAsia="黑体" w:hAnsi="宋体" w:hint="eastAsia"/>
          <w:b/>
          <w:sz w:val="28"/>
          <w:szCs w:val="28"/>
        </w:rPr>
      </w:pPr>
      <w:r w:rsidRPr="00740760">
        <w:rPr>
          <w:rFonts w:ascii="黑体" w:eastAsia="黑体" w:hAnsi="宋体" w:hint="eastAsia"/>
          <w:b/>
          <w:sz w:val="28"/>
          <w:szCs w:val="28"/>
        </w:rPr>
        <w:t>附录</w:t>
      </w:r>
      <w:r>
        <w:rPr>
          <w:rFonts w:ascii="黑体" w:eastAsia="黑体" w:hAnsi="宋体" w:hint="eastAsia"/>
          <w:b/>
          <w:sz w:val="28"/>
          <w:szCs w:val="28"/>
        </w:rPr>
        <w:t>2</w:t>
      </w:r>
    </w:p>
    <w:tbl>
      <w:tblPr>
        <w:tblW w:w="942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F8D1"/>
        <w:tblLook w:val="04A0" w:firstRow="1" w:lastRow="0" w:firstColumn="1" w:lastColumn="0" w:noHBand="0" w:noVBand="1"/>
      </w:tblPr>
      <w:tblGrid>
        <w:gridCol w:w="1986"/>
        <w:gridCol w:w="7440"/>
      </w:tblGrid>
      <w:tr w:rsidR="00740760" w:rsidRPr="006F4E3F">
        <w:trPr>
          <w:trHeight w:val="416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740760" w:rsidRPr="00711CBF" w:rsidRDefault="00740760" w:rsidP="00D3257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试 卷 结 构</w:t>
            </w:r>
          </w:p>
        </w:tc>
        <w:tc>
          <w:tcPr>
            <w:tcW w:w="7440" w:type="dxa"/>
            <w:vMerge w:val="restart"/>
            <w:shd w:val="clear" w:color="auto" w:fill="FBF8D1"/>
            <w:noWrap/>
            <w:vAlign w:val="center"/>
          </w:tcPr>
          <w:p w:rsidR="00740760" w:rsidRPr="00711CBF" w:rsidRDefault="00740760" w:rsidP="00D3257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题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 xml:space="preserve">  </w:t>
            </w: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号</w:t>
            </w:r>
          </w:p>
        </w:tc>
      </w:tr>
      <w:tr w:rsidR="00740760" w:rsidRPr="006F4E3F" w:rsidTr="00913A55">
        <w:trPr>
          <w:trHeight w:val="312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740760" w:rsidRPr="006F4E3F" w:rsidRDefault="00740760" w:rsidP="00D325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40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740760" w:rsidRPr="006F4E3F" w:rsidRDefault="00740760" w:rsidP="00D325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913A55" w:rsidRPr="006F4E3F" w:rsidTr="00BE3C0A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913A55" w:rsidRPr="00913A55" w:rsidRDefault="00913A55" w:rsidP="00913A55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913A55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综合性分析</w:t>
            </w:r>
          </w:p>
          <w:p w:rsidR="00913A55" w:rsidRPr="00913A55" w:rsidRDefault="00913A55" w:rsidP="00913A55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客观题</w:t>
            </w:r>
          </w:p>
          <w:p w:rsidR="00913A55" w:rsidRPr="00913A55" w:rsidRDefault="00913A55" w:rsidP="00913A55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主观题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913A55" w:rsidRPr="00913A55" w:rsidRDefault="00913A55" w:rsidP="00913A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1～10</w:t>
            </w:r>
          </w:p>
        </w:tc>
      </w:tr>
      <w:tr w:rsidR="00913A55" w:rsidRPr="006F4E3F" w:rsidTr="00452264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913A55" w:rsidRPr="00913A55" w:rsidRDefault="00913A55" w:rsidP="00913A55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913A55" w:rsidRPr="00913A55" w:rsidRDefault="00913A55" w:rsidP="00913A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1～3</w:t>
            </w:r>
          </w:p>
        </w:tc>
      </w:tr>
      <w:tr w:rsidR="00913A55" w:rsidRPr="006F4E3F" w:rsidTr="00913A55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913A55" w:rsidRPr="00913A55" w:rsidRDefault="00913A55" w:rsidP="00913A5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913A55" w:rsidRPr="00913A55" w:rsidRDefault="00913A55" w:rsidP="00913A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2、15、3～7</w:t>
            </w:r>
          </w:p>
        </w:tc>
      </w:tr>
      <w:tr w:rsidR="00913A55" w:rsidRPr="006F4E3F" w:rsidTr="00C923F8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913A55" w:rsidRPr="00913A55" w:rsidRDefault="00913A55" w:rsidP="00913A55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913A55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提高性</w:t>
            </w:r>
          </w:p>
          <w:p w:rsidR="00913A55" w:rsidRPr="00913A55" w:rsidRDefault="00913A55" w:rsidP="00913A55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能力题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913A55" w:rsidRPr="00913A55" w:rsidRDefault="00913A55" w:rsidP="00913A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11～15</w:t>
            </w:r>
          </w:p>
        </w:tc>
      </w:tr>
      <w:tr w:rsidR="00913A55" w:rsidRPr="006F4E3F" w:rsidTr="00913A55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913A55" w:rsidRPr="00913A55" w:rsidRDefault="00913A55" w:rsidP="00913A5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913A55" w:rsidRPr="00913A55" w:rsidRDefault="00913A55" w:rsidP="00913A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24、12、10</w:t>
            </w:r>
          </w:p>
        </w:tc>
      </w:tr>
      <w:tr w:rsidR="00913A55" w:rsidRPr="006F4E3F" w:rsidTr="00B31ABC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913A55" w:rsidRPr="00913A55" w:rsidRDefault="00913A55" w:rsidP="00913A55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913A55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大题组块</w:t>
            </w:r>
          </w:p>
          <w:p w:rsidR="00913A55" w:rsidRPr="00913A55" w:rsidRDefault="00913A55" w:rsidP="00913A55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单选题</w:t>
            </w:r>
          </w:p>
          <w:p w:rsidR="00913A55" w:rsidRPr="00913A55" w:rsidRDefault="00913A55" w:rsidP="00913A55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多选题</w:t>
            </w:r>
          </w:p>
          <w:p w:rsidR="00913A55" w:rsidRPr="00913A55" w:rsidRDefault="00913A55" w:rsidP="00913A55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填空题</w:t>
            </w:r>
          </w:p>
          <w:p w:rsidR="00913A55" w:rsidRPr="00913A55" w:rsidRDefault="00913A55" w:rsidP="00913A55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实验探究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913A55" w:rsidRPr="00913A55" w:rsidRDefault="00913A55" w:rsidP="00913A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15～25</w:t>
            </w:r>
          </w:p>
        </w:tc>
      </w:tr>
      <w:tr w:rsidR="00913A55" w:rsidRPr="006F4E3F" w:rsidTr="00F006A5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913A55" w:rsidRPr="00913A55" w:rsidRDefault="00913A55" w:rsidP="00913A55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913A55" w:rsidRPr="00913A55" w:rsidRDefault="00913A55" w:rsidP="00913A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1～14</w:t>
            </w:r>
          </w:p>
        </w:tc>
      </w:tr>
      <w:tr w:rsidR="00913A55" w:rsidRPr="006F4E3F" w:rsidTr="008F71CB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913A55" w:rsidRPr="00913A55" w:rsidRDefault="00913A55" w:rsidP="00913A55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913A55" w:rsidRPr="00913A55" w:rsidRDefault="00913A55" w:rsidP="00913A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15～18</w:t>
            </w:r>
          </w:p>
        </w:tc>
      </w:tr>
      <w:tr w:rsidR="00913A55" w:rsidRPr="006F4E3F" w:rsidTr="0077401D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913A55" w:rsidRPr="00913A55" w:rsidRDefault="00913A55" w:rsidP="00913A55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913A55" w:rsidRPr="00913A55" w:rsidRDefault="00913A55" w:rsidP="00913A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19～24</w:t>
            </w:r>
          </w:p>
        </w:tc>
      </w:tr>
      <w:tr w:rsidR="00913A55" w:rsidRPr="006F4E3F" w:rsidTr="00913A55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913A55" w:rsidRPr="00913A55" w:rsidRDefault="00913A55" w:rsidP="00913A5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shd w:val="clear" w:color="auto" w:fill="FBF8D1"/>
            <w:noWrap/>
            <w:vAlign w:val="center"/>
          </w:tcPr>
          <w:p w:rsidR="00913A55" w:rsidRPr="00913A55" w:rsidRDefault="00913A55" w:rsidP="00913A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25～27</w:t>
            </w:r>
          </w:p>
        </w:tc>
      </w:tr>
    </w:tbl>
    <w:p w:rsidR="00676D62" w:rsidRPr="00676D62" w:rsidRDefault="00676D62" w:rsidP="006F4E3F">
      <w:pPr>
        <w:rPr>
          <w:rFonts w:ascii="黑体" w:eastAsia="黑体" w:hAnsi="宋体" w:hint="eastAsia"/>
          <w:b/>
          <w:sz w:val="30"/>
          <w:szCs w:val="30"/>
        </w:rPr>
      </w:pPr>
    </w:p>
    <w:sectPr w:rsidR="00676D62" w:rsidRPr="00676D62" w:rsidSect="00981BA4">
      <w:pgSz w:w="11906" w:h="16838"/>
      <w:pgMar w:top="1440" w:right="110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A55" w:rsidRDefault="00913A55" w:rsidP="006F4E3F">
      <w:r>
        <w:separator/>
      </w:r>
    </w:p>
  </w:endnote>
  <w:endnote w:type="continuationSeparator" w:id="0">
    <w:p w:rsidR="00913A55" w:rsidRDefault="00913A55" w:rsidP="006F4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A55" w:rsidRDefault="00913A55" w:rsidP="006F4E3F">
      <w:r>
        <w:separator/>
      </w:r>
    </w:p>
  </w:footnote>
  <w:footnote w:type="continuationSeparator" w:id="0">
    <w:p w:rsidR="00913A55" w:rsidRDefault="00913A55" w:rsidP="006F4E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2749"/>
    <w:rsid w:val="00013ED6"/>
    <w:rsid w:val="000B3E26"/>
    <w:rsid w:val="000B75D8"/>
    <w:rsid w:val="000D644E"/>
    <w:rsid w:val="00106290"/>
    <w:rsid w:val="00125F94"/>
    <w:rsid w:val="001327CC"/>
    <w:rsid w:val="001335B8"/>
    <w:rsid w:val="001D3F41"/>
    <w:rsid w:val="001E4CF9"/>
    <w:rsid w:val="00233AC9"/>
    <w:rsid w:val="00245ADF"/>
    <w:rsid w:val="00261E52"/>
    <w:rsid w:val="00266697"/>
    <w:rsid w:val="002C32B4"/>
    <w:rsid w:val="00320F63"/>
    <w:rsid w:val="00355480"/>
    <w:rsid w:val="004021C1"/>
    <w:rsid w:val="0040419A"/>
    <w:rsid w:val="004A45A2"/>
    <w:rsid w:val="00512749"/>
    <w:rsid w:val="00545099"/>
    <w:rsid w:val="005D486F"/>
    <w:rsid w:val="005E2B54"/>
    <w:rsid w:val="00624C47"/>
    <w:rsid w:val="00650EFA"/>
    <w:rsid w:val="00676D62"/>
    <w:rsid w:val="006B69BF"/>
    <w:rsid w:val="006D5EAC"/>
    <w:rsid w:val="006F4E3F"/>
    <w:rsid w:val="00701E52"/>
    <w:rsid w:val="00704571"/>
    <w:rsid w:val="00711CBF"/>
    <w:rsid w:val="00740760"/>
    <w:rsid w:val="0076475C"/>
    <w:rsid w:val="00791AC8"/>
    <w:rsid w:val="007D4A96"/>
    <w:rsid w:val="007D61BD"/>
    <w:rsid w:val="00807906"/>
    <w:rsid w:val="00822D5B"/>
    <w:rsid w:val="00860EEB"/>
    <w:rsid w:val="00881798"/>
    <w:rsid w:val="008943AD"/>
    <w:rsid w:val="008B4E71"/>
    <w:rsid w:val="008B5179"/>
    <w:rsid w:val="008D7BF4"/>
    <w:rsid w:val="00913A55"/>
    <w:rsid w:val="00981BA4"/>
    <w:rsid w:val="009A1C4F"/>
    <w:rsid w:val="009E0A49"/>
    <w:rsid w:val="009E12C6"/>
    <w:rsid w:val="009F45FA"/>
    <w:rsid w:val="00A96DBE"/>
    <w:rsid w:val="00AB0818"/>
    <w:rsid w:val="00B12246"/>
    <w:rsid w:val="00B21E69"/>
    <w:rsid w:val="00B83B44"/>
    <w:rsid w:val="00BB7093"/>
    <w:rsid w:val="00BC2AC3"/>
    <w:rsid w:val="00C52B16"/>
    <w:rsid w:val="00C578DD"/>
    <w:rsid w:val="00C6236F"/>
    <w:rsid w:val="00CB12F0"/>
    <w:rsid w:val="00CE2A48"/>
    <w:rsid w:val="00CF118D"/>
    <w:rsid w:val="00CF31D1"/>
    <w:rsid w:val="00D136AF"/>
    <w:rsid w:val="00D3257F"/>
    <w:rsid w:val="00D458C1"/>
    <w:rsid w:val="00D5069F"/>
    <w:rsid w:val="00D52D6F"/>
    <w:rsid w:val="00D72DB6"/>
    <w:rsid w:val="00D86DAF"/>
    <w:rsid w:val="00E25E46"/>
    <w:rsid w:val="00E8463A"/>
    <w:rsid w:val="00E87ED3"/>
    <w:rsid w:val="00F07820"/>
    <w:rsid w:val="00F4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E2999F-6B7A-45C9-B526-A767444EB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475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4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6F4E3F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4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6F4E3F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27CC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1327C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9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82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08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8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14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4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0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7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87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481</Characters>
  <Application>Microsoft Office Word</Application>
  <DocSecurity>0</DocSecurity>
  <Lines>4</Lines>
  <Paragraphs>1</Paragraphs>
  <ScaleCrop>false</ScaleCrop>
  <Company>番茄花园</Company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sooner</dc:creator>
  <cp:keywords/>
  <dc:description/>
  <cp:lastModifiedBy>sooner</cp:lastModifiedBy>
  <cp:revision>1</cp:revision>
  <dcterms:created xsi:type="dcterms:W3CDTF">2014-10-26T14:17:00Z</dcterms:created>
  <dcterms:modified xsi:type="dcterms:W3CDTF">2014-10-26T14:18:00Z</dcterms:modified>
</cp:coreProperties>
</file>