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F63" w:rsidRDefault="00512749" w:rsidP="00CE2A48">
      <w:pPr>
        <w:ind w:firstLineChars="300" w:firstLine="1325"/>
        <w:rPr>
          <w:rFonts w:ascii="黑体" w:eastAsia="黑体" w:hAnsi="宋体"/>
          <w:b/>
          <w:sz w:val="44"/>
          <w:szCs w:val="44"/>
        </w:rPr>
      </w:pPr>
      <w:bookmarkStart w:id="0" w:name="_GoBack"/>
      <w:bookmarkEnd w:id="0"/>
      <w:r w:rsidRPr="00CE2A48">
        <w:rPr>
          <w:rFonts w:ascii="黑体" w:eastAsia="黑体" w:hAnsi="宋体" w:hint="eastAsia"/>
          <w:b/>
          <w:sz w:val="44"/>
          <w:szCs w:val="44"/>
        </w:rPr>
        <w:t>北京高中会考学生成绩报告单</w:t>
      </w:r>
    </w:p>
    <w:p w:rsidR="00320F63" w:rsidRPr="00320F63" w:rsidRDefault="00E25E46" w:rsidP="00320F63">
      <w:pPr>
        <w:rPr>
          <w:rFonts w:ascii="黑体" w:eastAsia="黑体" w:hAnsi="宋体"/>
          <w:sz w:val="44"/>
          <w:szCs w:val="44"/>
        </w:rPr>
      </w:pPr>
      <w:r>
        <w:rPr>
          <w:rFonts w:ascii="黑体" w:eastAsia="黑体" w:hAnsi="宋体" w:hint="eastAsia"/>
          <w:b/>
          <w:noProof/>
          <w:sz w:val="44"/>
          <w:szCs w:val="44"/>
        </w:rPr>
        <w:pict>
          <v:roundrect id="_x0000_s1026" style="position:absolute;left:0;text-align:left;margin-left:-24pt;margin-top:17.55pt;width:466.5pt;height:55.5pt;z-index:251656704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320F63" w:rsidRDefault="005E2B54">
                  <w:pPr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姓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名：</w:t>
                  </w:r>
                  <w:r w:rsidR="00AB0818">
                    <w:rPr>
                      <w:rFonts w:hint="eastAsia"/>
                      <w:b/>
                      <w:sz w:val="24"/>
                      <w:szCs w:val="24"/>
                    </w:rPr>
                    <w:t xml:space="preserve">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</w:t>
                  </w:r>
                  <w:r w:rsidR="005D486F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考试科目：</w:t>
                  </w:r>
                  <w:r w:rsidR="00584EDA">
                    <w:rPr>
                      <w:rFonts w:hint="eastAsia"/>
                      <w:b/>
                      <w:sz w:val="24"/>
                      <w:szCs w:val="24"/>
                    </w:rPr>
                    <w:t>政治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</w:t>
                  </w:r>
                  <w:r w:rsidR="00F443D5" w:rsidRPr="00320F63">
                    <w:rPr>
                      <w:rFonts w:hint="eastAsia"/>
                      <w:b/>
                      <w:sz w:val="24"/>
                      <w:szCs w:val="24"/>
                    </w:rPr>
                    <w:t>准考证号：</w:t>
                  </w:r>
                  <w:bookmarkStart w:id="1" w:name="stu_id"/>
                  <w:bookmarkEnd w:id="1"/>
                  <w:r w:rsidR="00584EDA">
                    <w:rPr>
                      <w:b/>
                      <w:sz w:val="24"/>
                      <w:szCs w:val="24"/>
                    </w:rPr>
                    <w:t>07122300112</w:t>
                  </w:r>
                </w:p>
                <w:p w:rsidR="005E2B54" w:rsidRPr="00320F63" w:rsidRDefault="00F443D5" w:rsidP="007D61BD">
                  <w:pPr>
                    <w:spacing w:line="480" w:lineRule="auto"/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考试时间：</w:t>
                  </w:r>
                  <w:r w:rsidR="00584EDA">
                    <w:rPr>
                      <w:rFonts w:hint="eastAsia"/>
                      <w:b/>
                      <w:sz w:val="24"/>
                      <w:szCs w:val="24"/>
                    </w:rPr>
                    <w:t>2014</w:t>
                  </w:r>
                  <w:r w:rsidR="00584EDA">
                    <w:rPr>
                      <w:rFonts w:hint="eastAsia"/>
                      <w:b/>
                      <w:sz w:val="24"/>
                      <w:szCs w:val="24"/>
                    </w:rPr>
                    <w:t>年</w:t>
                  </w:r>
                  <w:r w:rsidR="00584EDA">
                    <w:rPr>
                      <w:rFonts w:hint="eastAsia"/>
                      <w:b/>
                      <w:sz w:val="24"/>
                      <w:szCs w:val="24"/>
                    </w:rPr>
                    <w:t>10</w:t>
                  </w:r>
                  <w:r w:rsidR="00584EDA">
                    <w:rPr>
                      <w:rFonts w:hint="eastAsia"/>
                      <w:b/>
                      <w:sz w:val="24"/>
                      <w:szCs w:val="24"/>
                    </w:rPr>
                    <w:t>月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>中学名称：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北京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X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中学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 xml:space="preserve">     </w:t>
                  </w:r>
                </w:p>
                <w:p w:rsidR="005E2B54" w:rsidRDefault="005E2B54">
                  <w:r>
                    <w:rPr>
                      <w:rFonts w:hint="eastAsia"/>
                    </w:rPr>
                    <w:t xml:space="preserve">        </w:t>
                  </w:r>
                </w:p>
              </w:txbxContent>
            </v:textbox>
          </v:roundrect>
        </w:pict>
      </w:r>
    </w:p>
    <w:p w:rsidR="00320F63" w:rsidRPr="00320F63" w:rsidRDefault="00320F63" w:rsidP="00320F63">
      <w:pPr>
        <w:rPr>
          <w:rFonts w:ascii="黑体" w:eastAsia="黑体" w:hAnsi="宋体"/>
          <w:sz w:val="44"/>
          <w:szCs w:val="44"/>
        </w:rPr>
      </w:pPr>
    </w:p>
    <w:p w:rsidR="00320F63" w:rsidRDefault="00320F63" w:rsidP="00320F63">
      <w:pPr>
        <w:rPr>
          <w:rFonts w:ascii="黑体" w:eastAsia="黑体" w:hAnsi="宋体" w:hint="eastAsia"/>
          <w:sz w:val="44"/>
          <w:szCs w:val="44"/>
        </w:rPr>
      </w:pPr>
    </w:p>
    <w:p w:rsidR="00013ED6" w:rsidRDefault="00F443D5" w:rsidP="00320F63">
      <w:pPr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noProof/>
          <w:sz w:val="44"/>
          <w:szCs w:val="44"/>
        </w:rPr>
        <w:pict>
          <v:roundrect id="_x0000_s1041" style="position:absolute;left:0;text-align:left;margin-left:-24pt;margin-top:-9.3pt;width:466.5pt;height:28.5pt;z-index:251658752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 style="mso-next-textbox:#_x0000_s1041">
              <w:txbxContent>
                <w:p w:rsidR="00F443D5" w:rsidRPr="00320F63" w:rsidRDefault="00F443D5" w:rsidP="00F443D5">
                  <w:pPr>
                    <w:rPr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总分：</w:t>
                  </w:r>
                  <w:r w:rsidR="00584EDA">
                    <w:rPr>
                      <w:b/>
                      <w:sz w:val="24"/>
                      <w:szCs w:val="24"/>
                    </w:rPr>
                    <w:t>83.0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等级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：</w:t>
                  </w:r>
                  <w:r w:rsidR="00584EDA">
                    <w:rPr>
                      <w:rFonts w:hint="eastAsia"/>
                      <w:b/>
                      <w:sz w:val="24"/>
                      <w:szCs w:val="24"/>
                    </w:rPr>
                    <w:t>良好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百分等级：</w:t>
                  </w:r>
                  <w:r w:rsidR="00584EDA">
                    <w:rPr>
                      <w:b/>
                      <w:sz w:val="24"/>
                      <w:szCs w:val="24"/>
                    </w:rPr>
                    <w:t>69.5</w:t>
                  </w:r>
                </w:p>
              </w:txbxContent>
            </v:textbox>
          </v:roundrect>
        </w:pic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1842"/>
        <w:gridCol w:w="1985"/>
        <w:gridCol w:w="1843"/>
        <w:gridCol w:w="1701"/>
      </w:tblGrid>
      <w:tr w:rsidR="00B83B44" w:rsidRPr="006F4E3F" w:rsidTr="00013ED6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CF31D1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1842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3828" w:type="dxa"/>
            <w:gridSpan w:val="2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参照组</w:t>
            </w:r>
            <w:r w:rsidR="00D458C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平均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1701" w:type="dxa"/>
            <w:vMerge w:val="restart"/>
            <w:shd w:val="clear" w:color="auto" w:fill="FBF8D1"/>
            <w:noWrap/>
            <w:vAlign w:val="center"/>
          </w:tcPr>
          <w:p w:rsidR="00B83B44" w:rsidRPr="00711CBF" w:rsidRDefault="000B3E26" w:rsidP="00711CB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百分等级</w:t>
            </w:r>
          </w:p>
        </w:tc>
      </w:tr>
      <w:tr w:rsidR="00B83B44" w:rsidRPr="006F4E3F" w:rsidTr="00584EDA">
        <w:trPr>
          <w:trHeight w:val="42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CF31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584EDA" w:rsidP="002C32B4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良好等级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总体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6F4E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584EDA" w:rsidRPr="006F4E3F" w:rsidTr="00A811F4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584EDA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主客观分析</w:t>
            </w:r>
          </w:p>
          <w:p w:rsidR="00584EDA" w:rsidRPr="00584EDA" w:rsidRDefault="00584EDA" w:rsidP="00584EDA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584EDA" w:rsidRPr="00584EDA" w:rsidRDefault="00584EDA" w:rsidP="00584EDA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584EDA" w:rsidRPr="00584EDA" w:rsidRDefault="00584EDA" w:rsidP="00584E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584EDA" w:rsidRPr="00584EDA" w:rsidRDefault="00584EDA" w:rsidP="00584EDA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584EDA" w:rsidRPr="00584EDA" w:rsidRDefault="00584EDA" w:rsidP="00584EDA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584EDA" w:rsidRPr="00584EDA" w:rsidRDefault="00584EDA" w:rsidP="00584E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</w:tr>
      <w:tr w:rsidR="00584EDA" w:rsidRPr="006F4E3F" w:rsidTr="00B0701F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94.2</w:t>
            </w:r>
          </w:p>
        </w:tc>
      </w:tr>
      <w:tr w:rsidR="00584EDA" w:rsidRPr="006F4E3F" w:rsidTr="00584EDA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0.66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46.2</w:t>
            </w:r>
          </w:p>
        </w:tc>
      </w:tr>
      <w:tr w:rsidR="00584EDA" w:rsidRPr="006F4E3F" w:rsidTr="002A1282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584EDA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能力组块</w:t>
            </w:r>
          </w:p>
          <w:p w:rsidR="00584EDA" w:rsidRPr="00584EDA" w:rsidRDefault="00584EDA" w:rsidP="00584EDA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识记</w:t>
            </w:r>
          </w:p>
          <w:p w:rsidR="00584EDA" w:rsidRPr="00584EDA" w:rsidRDefault="00584EDA" w:rsidP="00584EDA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理解</w:t>
            </w:r>
          </w:p>
          <w:p w:rsidR="00584EDA" w:rsidRPr="00584EDA" w:rsidRDefault="00584EDA" w:rsidP="00584EDA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运用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584EDA" w:rsidRPr="00584EDA" w:rsidRDefault="00584EDA" w:rsidP="00584E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584EDA" w:rsidRPr="00584EDA" w:rsidRDefault="00584EDA" w:rsidP="00584E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584EDA" w:rsidRPr="00584EDA" w:rsidRDefault="00584EDA" w:rsidP="00584E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584EDA" w:rsidRPr="00584EDA" w:rsidRDefault="00584EDA" w:rsidP="00584E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</w:tr>
      <w:tr w:rsidR="00584EDA" w:rsidRPr="006F4E3F" w:rsidTr="005C6DDC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0.89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0.88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584EDA" w:rsidRPr="006F4E3F" w:rsidTr="00613A9D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84.8</w:t>
            </w:r>
          </w:p>
        </w:tc>
      </w:tr>
      <w:tr w:rsidR="00584EDA" w:rsidRPr="006F4E3F" w:rsidTr="00584EDA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0.66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47.0</w:t>
            </w:r>
          </w:p>
        </w:tc>
      </w:tr>
      <w:tr w:rsidR="00584EDA" w:rsidRPr="006F4E3F" w:rsidTr="00D2634A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584EDA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知识组块</w:t>
            </w:r>
          </w:p>
          <w:p w:rsidR="00584EDA" w:rsidRPr="00584EDA" w:rsidRDefault="00584EDA" w:rsidP="00584EDA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经济生活</w:t>
            </w:r>
          </w:p>
          <w:p w:rsidR="00584EDA" w:rsidRPr="00584EDA" w:rsidRDefault="00584EDA" w:rsidP="00584EDA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政治生活</w:t>
            </w:r>
          </w:p>
          <w:p w:rsidR="00584EDA" w:rsidRPr="00584EDA" w:rsidRDefault="00584EDA" w:rsidP="00584EDA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生活与哲学</w:t>
            </w:r>
          </w:p>
          <w:p w:rsidR="00584EDA" w:rsidRPr="00584EDA" w:rsidRDefault="00584EDA" w:rsidP="00584EDA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文化生活</w:t>
            </w:r>
          </w:p>
          <w:p w:rsidR="00584EDA" w:rsidRPr="00584EDA" w:rsidRDefault="00584EDA" w:rsidP="00584EDA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时事政治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584EDA" w:rsidRPr="00584EDA" w:rsidRDefault="00584EDA" w:rsidP="00584E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584EDA" w:rsidRPr="00584EDA" w:rsidRDefault="00584EDA" w:rsidP="00584E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584EDA" w:rsidRPr="00584EDA" w:rsidRDefault="00584EDA" w:rsidP="00584E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584EDA" w:rsidRPr="00584EDA" w:rsidRDefault="00584EDA" w:rsidP="00584E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</w:tr>
      <w:tr w:rsidR="00584EDA" w:rsidRPr="006F4E3F" w:rsidTr="004C619C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0.67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0.76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0.76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23.1</w:t>
            </w:r>
          </w:p>
        </w:tc>
      </w:tr>
      <w:tr w:rsidR="00584EDA" w:rsidRPr="006F4E3F" w:rsidTr="007D77E4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0.88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0.75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0.75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87.3</w:t>
            </w:r>
          </w:p>
        </w:tc>
      </w:tr>
      <w:tr w:rsidR="00584EDA" w:rsidRPr="006F4E3F" w:rsidTr="00087EA0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0.72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0.71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81.8</w:t>
            </w:r>
          </w:p>
        </w:tc>
      </w:tr>
      <w:tr w:rsidR="00584EDA" w:rsidRPr="006F4E3F" w:rsidTr="00B13E0A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0.94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62.7</w:t>
            </w:r>
          </w:p>
        </w:tc>
      </w:tr>
      <w:tr w:rsidR="00584EDA" w:rsidRPr="006F4E3F" w:rsidTr="00584EDA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0.82</w:t>
            </w:r>
          </w:p>
        </w:tc>
        <w:tc>
          <w:tcPr>
            <w:tcW w:w="1843" w:type="dxa"/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0.82</w:t>
            </w:r>
          </w:p>
        </w:tc>
        <w:tc>
          <w:tcPr>
            <w:tcW w:w="1701" w:type="dxa"/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</w:tbl>
    <w:p w:rsidR="00881798" w:rsidRDefault="00881798" w:rsidP="00881798">
      <w:pPr>
        <w:jc w:val="left"/>
        <w:rPr>
          <w:rFonts w:ascii="黑体" w:eastAsia="黑体" w:hAnsi="宋体" w:hint="eastAsia"/>
          <w:sz w:val="44"/>
          <w:szCs w:val="44"/>
        </w:rPr>
      </w:pPr>
    </w:p>
    <w:p w:rsidR="00881798" w:rsidRPr="00881798" w:rsidRDefault="00584EDA" w:rsidP="00584EDA">
      <w:pPr>
        <w:ind w:leftChars="-257" w:left="-540"/>
        <w:jc w:val="center"/>
        <w:rPr>
          <w:rFonts w:ascii="黑体" w:eastAsia="黑体" w:hAnsi="宋体" w:hint="eastAsia"/>
          <w:sz w:val="18"/>
          <w:szCs w:val="18"/>
        </w:rPr>
      </w:pPr>
      <w:bookmarkStart w:id="2" w:name="pic"/>
      <w:bookmarkEnd w:id="2"/>
      <w:r w:rsidRPr="006C3F5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98.25pt;height:218.25pt;visibility:visible;mso-wrap-style:square">
            <v:imagedata r:id="rId6" o:title=""/>
          </v:shape>
        </w:pict>
      </w:r>
    </w:p>
    <w:p w:rsidR="00CB12F0" w:rsidRDefault="00701E52" w:rsidP="006F4E3F">
      <w:pPr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noProof/>
          <w:sz w:val="44"/>
          <w:szCs w:val="44"/>
        </w:rPr>
        <w:pict>
          <v:roundrect id="_x0000_s1039" style="position:absolute;left:0;text-align:left;margin-left:-24pt;margin-top:22.65pt;width:470.25pt;height:74.25pt;z-index:251657728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9E0A49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</w:pP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肯定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意见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：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 xml:space="preserve">                                                         </w:t>
                  </w:r>
                </w:p>
                <w:p w:rsidR="005E2B54" w:rsidRPr="00701E52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</w:rPr>
                  </w:pP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改进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</w:rPr>
                    <w:t>意见</w:t>
                  </w: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：</w:t>
                  </w:r>
                </w:p>
                <w:p w:rsidR="005E2B54" w:rsidRDefault="005E2B54" w:rsidP="00701E52">
                  <w:r>
                    <w:rPr>
                      <w:rFonts w:hint="eastAsia"/>
                    </w:rPr>
                    <w:t xml:space="preserve">              </w:t>
                  </w:r>
                </w:p>
              </w:txbxContent>
            </v:textbox>
          </v:roundrect>
        </w:pict>
      </w:r>
    </w:p>
    <w:p w:rsidR="00CB12F0" w:rsidRDefault="00CB12F0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740760" w:rsidRDefault="00740760" w:rsidP="00B21E69">
      <w:pPr>
        <w:ind w:leftChars="-171" w:left="-359"/>
        <w:rPr>
          <w:rFonts w:ascii="黑体" w:eastAsia="黑体" w:hAnsi="宋体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 w:rsidR="00B21E69">
        <w:rPr>
          <w:rFonts w:ascii="黑体" w:eastAsia="黑体" w:hAnsi="宋体" w:hint="eastAsia"/>
          <w:b/>
          <w:sz w:val="28"/>
          <w:szCs w:val="28"/>
        </w:rPr>
        <w:t>1</w:t>
      </w:r>
    </w:p>
    <w:tbl>
      <w:tblPr>
        <w:tblW w:w="9540" w:type="dxa"/>
        <w:tblInd w:w="-432" w:type="dxa"/>
        <w:tblLook w:val="0000" w:firstRow="0" w:lastRow="0" w:firstColumn="0" w:lastColumn="0" w:noHBand="0" w:noVBand="0"/>
      </w:tblPr>
      <w:tblGrid>
        <w:gridCol w:w="1318"/>
        <w:gridCol w:w="1691"/>
        <w:gridCol w:w="1525"/>
        <w:gridCol w:w="1691"/>
        <w:gridCol w:w="1691"/>
        <w:gridCol w:w="1624"/>
      </w:tblGrid>
      <w:tr w:rsidR="009E12C6" w:rsidRPr="0006054A" w:rsidTr="004021C1">
        <w:trPr>
          <w:trHeight w:val="270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等级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优秀（85－100）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良好（70－85）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合格（60－70）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不合格（0－60）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总计</w:t>
            </w:r>
          </w:p>
        </w:tc>
      </w:tr>
      <w:tr w:rsidR="009E12C6" w:rsidRPr="0006054A" w:rsidTr="004021C1">
        <w:trPr>
          <w:trHeight w:val="270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人数百分比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584EDA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25.79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584EDA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55.41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584EDA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12.58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584EDA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6.22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100</w:t>
            </w:r>
          </w:p>
        </w:tc>
      </w:tr>
    </w:tbl>
    <w:p w:rsidR="009E12C6" w:rsidRPr="00740760" w:rsidRDefault="009E12C6" w:rsidP="009E12C6">
      <w:pPr>
        <w:ind w:leftChars="-171" w:left="-359"/>
        <w:rPr>
          <w:rFonts w:ascii="黑体" w:eastAsia="黑体" w:hAnsi="宋体" w:hint="eastAsia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>
        <w:rPr>
          <w:rFonts w:ascii="黑体" w:eastAsia="黑体" w:hAnsi="宋体" w:hint="eastAsia"/>
          <w:b/>
          <w:sz w:val="28"/>
          <w:szCs w:val="28"/>
        </w:rPr>
        <w:t>2</w:t>
      </w:r>
    </w:p>
    <w:tbl>
      <w:tblPr>
        <w:tblW w:w="942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7440"/>
      </w:tblGrid>
      <w:tr w:rsidR="00740760" w:rsidRPr="006F4E3F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7440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题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 xml:space="preserve">  </w:t>
            </w: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号</w:t>
            </w:r>
          </w:p>
        </w:tc>
      </w:tr>
      <w:tr w:rsidR="00740760" w:rsidRPr="006F4E3F" w:rsidTr="00584EDA">
        <w:trPr>
          <w:trHeight w:val="31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40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584EDA" w:rsidRPr="006F4E3F" w:rsidTr="00D614E1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584EDA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主客观分析</w:t>
            </w:r>
          </w:p>
          <w:p w:rsidR="00584EDA" w:rsidRPr="00584EDA" w:rsidRDefault="00584EDA" w:rsidP="00584EDA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584EDA" w:rsidRPr="00584EDA" w:rsidRDefault="00584EDA" w:rsidP="00584EDA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</w:tr>
      <w:tr w:rsidR="00584EDA" w:rsidRPr="006F4E3F" w:rsidTr="00A10E1F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1～28</w:t>
            </w:r>
          </w:p>
        </w:tc>
      </w:tr>
      <w:tr w:rsidR="00584EDA" w:rsidRPr="006F4E3F" w:rsidTr="00584EDA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29、30、31、32、33、34、35、36、37</w:t>
            </w:r>
          </w:p>
        </w:tc>
      </w:tr>
      <w:tr w:rsidR="00584EDA" w:rsidRPr="006F4E3F" w:rsidTr="00295E47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584EDA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能力组块</w:t>
            </w:r>
          </w:p>
          <w:p w:rsidR="00584EDA" w:rsidRPr="00584EDA" w:rsidRDefault="00584EDA" w:rsidP="00584EDA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识记</w:t>
            </w:r>
          </w:p>
          <w:p w:rsidR="00584EDA" w:rsidRPr="00584EDA" w:rsidRDefault="00584EDA" w:rsidP="00584EDA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理解</w:t>
            </w:r>
          </w:p>
          <w:p w:rsidR="00584EDA" w:rsidRPr="00584EDA" w:rsidRDefault="00584EDA" w:rsidP="00584EDA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运用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</w:tr>
      <w:tr w:rsidR="00584EDA" w:rsidRPr="006F4E3F" w:rsidTr="001D51E0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1、2、4、10、12、15、16、17、20、34、35、36</w:t>
            </w:r>
          </w:p>
        </w:tc>
      </w:tr>
      <w:tr w:rsidR="00584EDA" w:rsidRPr="006F4E3F" w:rsidTr="00DD7840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3、5、7、9、11、13、14、21、22、24、25、26、28、33</w:t>
            </w:r>
          </w:p>
        </w:tc>
      </w:tr>
      <w:tr w:rsidR="00584EDA" w:rsidRPr="006F4E3F" w:rsidTr="00584EDA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6、8、18、19、23、27、29、30、31、32、37</w:t>
            </w:r>
          </w:p>
        </w:tc>
      </w:tr>
      <w:tr w:rsidR="00584EDA" w:rsidRPr="006F4E3F" w:rsidTr="00EB7ACF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584EDA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知识组块</w:t>
            </w:r>
          </w:p>
          <w:p w:rsidR="00584EDA" w:rsidRPr="00584EDA" w:rsidRDefault="00584EDA" w:rsidP="00584EDA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经济生活</w:t>
            </w:r>
          </w:p>
          <w:p w:rsidR="00584EDA" w:rsidRPr="00584EDA" w:rsidRDefault="00584EDA" w:rsidP="00584EDA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政治生活</w:t>
            </w:r>
          </w:p>
          <w:p w:rsidR="00584EDA" w:rsidRPr="00584EDA" w:rsidRDefault="00584EDA" w:rsidP="00584EDA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生活与哲学</w:t>
            </w:r>
          </w:p>
          <w:p w:rsidR="00584EDA" w:rsidRPr="00584EDA" w:rsidRDefault="00584EDA" w:rsidP="00584EDA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文化生活</w:t>
            </w:r>
          </w:p>
          <w:p w:rsidR="00584EDA" w:rsidRPr="00584EDA" w:rsidRDefault="00584EDA" w:rsidP="00584EDA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时事政治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</w:tr>
      <w:tr w:rsidR="00584EDA" w:rsidRPr="006F4E3F" w:rsidTr="0028719E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5、6、7、8、9、10、11、30、33、37_1</w:t>
            </w:r>
          </w:p>
        </w:tc>
      </w:tr>
      <w:tr w:rsidR="00584EDA" w:rsidRPr="006F4E3F" w:rsidTr="00E00D72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12、13、14、15、16、17、32、34、37_2</w:t>
            </w:r>
          </w:p>
        </w:tc>
      </w:tr>
      <w:tr w:rsidR="00584EDA" w:rsidRPr="006F4E3F" w:rsidTr="003A7994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22、23、24、25、26、27、28、29、36、37_3</w:t>
            </w:r>
          </w:p>
        </w:tc>
      </w:tr>
      <w:tr w:rsidR="00584EDA" w:rsidRPr="006F4E3F" w:rsidTr="00A35687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18、19、20、21、31、35</w:t>
            </w:r>
          </w:p>
        </w:tc>
      </w:tr>
      <w:tr w:rsidR="00584EDA" w:rsidRPr="006F4E3F" w:rsidTr="00584EDA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shd w:val="clear" w:color="auto" w:fill="FBF8D1"/>
            <w:noWrap/>
            <w:vAlign w:val="center"/>
          </w:tcPr>
          <w:p w:rsidR="00584EDA" w:rsidRPr="00584EDA" w:rsidRDefault="00584EDA" w:rsidP="00584E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1、2、3、4</w:t>
            </w:r>
          </w:p>
        </w:tc>
      </w:tr>
    </w:tbl>
    <w:p w:rsidR="00676D62" w:rsidRPr="00676D62" w:rsidRDefault="00676D62" w:rsidP="006F4E3F">
      <w:pPr>
        <w:rPr>
          <w:rFonts w:ascii="黑体" w:eastAsia="黑体" w:hAnsi="宋体" w:hint="eastAsia"/>
          <w:b/>
          <w:sz w:val="30"/>
          <w:szCs w:val="30"/>
        </w:rPr>
      </w:pPr>
    </w:p>
    <w:sectPr w:rsidR="00676D62" w:rsidRPr="00676D62" w:rsidSect="00981BA4">
      <w:pgSz w:w="11906" w:h="16838"/>
      <w:pgMar w:top="1440" w:right="110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EDA" w:rsidRDefault="00584EDA" w:rsidP="006F4E3F">
      <w:r>
        <w:separator/>
      </w:r>
    </w:p>
  </w:endnote>
  <w:endnote w:type="continuationSeparator" w:id="0">
    <w:p w:rsidR="00584EDA" w:rsidRDefault="00584EDA" w:rsidP="006F4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EDA" w:rsidRDefault="00584EDA" w:rsidP="006F4E3F">
      <w:r>
        <w:separator/>
      </w:r>
    </w:p>
  </w:footnote>
  <w:footnote w:type="continuationSeparator" w:id="0">
    <w:p w:rsidR="00584EDA" w:rsidRDefault="00584EDA" w:rsidP="006F4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2749"/>
    <w:rsid w:val="00013ED6"/>
    <w:rsid w:val="000B3E26"/>
    <w:rsid w:val="000B75D8"/>
    <w:rsid w:val="000D644E"/>
    <w:rsid w:val="00106290"/>
    <w:rsid w:val="00125F94"/>
    <w:rsid w:val="001327CC"/>
    <w:rsid w:val="001335B8"/>
    <w:rsid w:val="001D3F41"/>
    <w:rsid w:val="001E4CF9"/>
    <w:rsid w:val="00233AC9"/>
    <w:rsid w:val="00245ADF"/>
    <w:rsid w:val="00261E52"/>
    <w:rsid w:val="00266697"/>
    <w:rsid w:val="002C32B4"/>
    <w:rsid w:val="00320F63"/>
    <w:rsid w:val="00355480"/>
    <w:rsid w:val="004021C1"/>
    <w:rsid w:val="0040419A"/>
    <w:rsid w:val="004A45A2"/>
    <w:rsid w:val="00512749"/>
    <w:rsid w:val="00545099"/>
    <w:rsid w:val="00584EDA"/>
    <w:rsid w:val="005D486F"/>
    <w:rsid w:val="005E2B54"/>
    <w:rsid w:val="00624C47"/>
    <w:rsid w:val="00650EFA"/>
    <w:rsid w:val="00676D62"/>
    <w:rsid w:val="006B69BF"/>
    <w:rsid w:val="006D5EAC"/>
    <w:rsid w:val="006F4E3F"/>
    <w:rsid w:val="00701E52"/>
    <w:rsid w:val="00704571"/>
    <w:rsid w:val="00711CBF"/>
    <w:rsid w:val="00740760"/>
    <w:rsid w:val="0076475C"/>
    <w:rsid w:val="00791AC8"/>
    <w:rsid w:val="007D4A96"/>
    <w:rsid w:val="007D61BD"/>
    <w:rsid w:val="00807906"/>
    <w:rsid w:val="00822D5B"/>
    <w:rsid w:val="00860EEB"/>
    <w:rsid w:val="00881798"/>
    <w:rsid w:val="008943AD"/>
    <w:rsid w:val="008B4E71"/>
    <w:rsid w:val="008B5179"/>
    <w:rsid w:val="008D7BF4"/>
    <w:rsid w:val="00981BA4"/>
    <w:rsid w:val="009A1C4F"/>
    <w:rsid w:val="009E0A49"/>
    <w:rsid w:val="009E12C6"/>
    <w:rsid w:val="009F45FA"/>
    <w:rsid w:val="00A96DBE"/>
    <w:rsid w:val="00AB0818"/>
    <w:rsid w:val="00B12246"/>
    <w:rsid w:val="00B21E69"/>
    <w:rsid w:val="00B83B44"/>
    <w:rsid w:val="00BB7093"/>
    <w:rsid w:val="00BC2AC3"/>
    <w:rsid w:val="00C52B16"/>
    <w:rsid w:val="00C578DD"/>
    <w:rsid w:val="00C6236F"/>
    <w:rsid w:val="00CB12F0"/>
    <w:rsid w:val="00CE2A48"/>
    <w:rsid w:val="00CF118D"/>
    <w:rsid w:val="00CF31D1"/>
    <w:rsid w:val="00D136AF"/>
    <w:rsid w:val="00D3257F"/>
    <w:rsid w:val="00D458C1"/>
    <w:rsid w:val="00D5069F"/>
    <w:rsid w:val="00D52D6F"/>
    <w:rsid w:val="00D72DB6"/>
    <w:rsid w:val="00D86DAF"/>
    <w:rsid w:val="00E25E46"/>
    <w:rsid w:val="00E8463A"/>
    <w:rsid w:val="00E87ED3"/>
    <w:rsid w:val="00F07820"/>
    <w:rsid w:val="00F4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33DBDB-D0E9-476E-B353-346CDF85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75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4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6F4E3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4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6F4E3F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27CC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1327C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9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0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8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4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0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87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688</Characters>
  <Application>Microsoft Office Word</Application>
  <DocSecurity>0</DocSecurity>
  <Lines>5</Lines>
  <Paragraphs>1</Paragraphs>
  <ScaleCrop>false</ScaleCrop>
  <Company>番茄花园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wangsa</dc:creator>
  <cp:keywords/>
  <dc:description/>
  <cp:lastModifiedBy>wangsa</cp:lastModifiedBy>
  <cp:revision>1</cp:revision>
  <dcterms:created xsi:type="dcterms:W3CDTF">2014-10-29T16:19:00Z</dcterms:created>
  <dcterms:modified xsi:type="dcterms:W3CDTF">2014-10-29T16:20:00Z</dcterms:modified>
</cp:coreProperties>
</file>