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51D" w:rsidRPr="00997DAC" w:rsidRDefault="006D1994" w:rsidP="00677243">
      <w:pPr>
        <w:spacing w:beforeLines="600" w:before="1872"/>
        <w:jc w:val="center"/>
        <w:rPr>
          <w:rFonts w:ascii="楷体_GB2312" w:eastAsia="楷体_GB2312" w:hAnsi="宋体"/>
          <w:sz w:val="56"/>
          <w:szCs w:val="56"/>
        </w:rPr>
      </w:pPr>
      <w:bookmarkStart w:id="0" w:name="HK_title_1"/>
      <w:r>
        <w:rPr>
          <w:rFonts w:ascii="楷体_GB2312" w:eastAsia="楷体_GB2312" w:hAnsi="宋体" w:hint="eastAsia"/>
          <w:sz w:val="56"/>
          <w:szCs w:val="56"/>
        </w:rPr>
        <w:t>北京市普通高等学校招生全国统一考试</w:t>
      </w:r>
    </w:p>
    <w:bookmarkEnd w:id="0"/>
    <w:p w:rsidR="00562D8D" w:rsidRPr="00200178" w:rsidRDefault="006D1994" w:rsidP="00677243">
      <w:pPr>
        <w:spacing w:beforeLines="50" w:before="156" w:afterLines="50" w:after="156"/>
        <w:jc w:val="center"/>
        <w:rPr>
          <w:rFonts w:ascii="华文中宋" w:eastAsia="华文中宋" w:hAnsi="华文中宋"/>
          <w:spacing w:val="-20"/>
          <w:sz w:val="84"/>
          <w:szCs w:val="84"/>
        </w:rPr>
      </w:pPr>
      <w:r>
        <w:rPr>
          <w:rFonts w:ascii="华文中宋" w:eastAsia="华文中宋" w:hAnsi="华文中宋" w:hint="eastAsia"/>
          <w:spacing w:val="-20"/>
          <w:sz w:val="84"/>
          <w:szCs w:val="84"/>
        </w:rPr>
        <w:t>实测数据统计分析报告</w:t>
      </w:r>
    </w:p>
    <w:p w:rsidR="00A32AA2" w:rsidRPr="00997DAC" w:rsidRDefault="006D1994" w:rsidP="00677243">
      <w:pPr>
        <w:spacing w:afterLines="1700" w:after="5304"/>
        <w:jc w:val="center"/>
        <w:rPr>
          <w:rFonts w:ascii="楷体_GB2312" w:eastAsia="楷体_GB2312" w:hAnsi="宋体"/>
          <w:sz w:val="56"/>
          <w:szCs w:val="56"/>
        </w:rPr>
      </w:pPr>
      <w:bookmarkStart w:id="1" w:name="subject"/>
      <w:bookmarkStart w:id="2" w:name="QX_subject"/>
      <w:r>
        <w:rPr>
          <w:rFonts w:ascii="楷体_GB2312" w:eastAsia="楷体_GB2312" w:hAnsi="宋体" w:hint="eastAsia"/>
          <w:sz w:val="52"/>
          <w:szCs w:val="52"/>
        </w:rPr>
        <w:t>理科综合</w:t>
      </w:r>
      <w:r w:rsidR="00F52073">
        <w:rPr>
          <w:rFonts w:ascii="楷体_GB2312" w:eastAsia="楷体_GB2312" w:hAnsi="宋体" w:hint="eastAsia"/>
          <w:sz w:val="52"/>
          <w:szCs w:val="52"/>
        </w:rPr>
        <w:t>（</w:t>
      </w:r>
      <w:r>
        <w:rPr>
          <w:rFonts w:ascii="楷体_GB2312" w:eastAsia="楷体_GB2312" w:hAnsi="宋体" w:hint="eastAsia"/>
          <w:sz w:val="52"/>
          <w:szCs w:val="52"/>
        </w:rPr>
        <w:t>物理</w:t>
      </w:r>
      <w:r w:rsidR="00F52073">
        <w:rPr>
          <w:rFonts w:ascii="楷体_GB2312" w:eastAsia="楷体_GB2312" w:hAnsi="宋体" w:hint="eastAsia"/>
          <w:sz w:val="52"/>
          <w:szCs w:val="52"/>
        </w:rPr>
        <w:t>）</w:t>
      </w:r>
      <w:bookmarkEnd w:id="1"/>
      <w:bookmarkEnd w:id="2"/>
    </w:p>
    <w:p w:rsidR="00EF76A8" w:rsidRPr="00EF76A8" w:rsidRDefault="00627288" w:rsidP="00EF76A8">
      <w:pPr>
        <w:jc w:val="center"/>
        <w:textAlignment w:val="center"/>
        <w:rPr>
          <w:rFonts w:ascii="楷体_GB2312" w:eastAsia="楷体_GB2312"/>
          <w:sz w:val="40"/>
          <w:szCs w:val="40"/>
        </w:rPr>
      </w:pPr>
      <w:r>
        <w:rPr>
          <w:noProof/>
        </w:rPr>
        <w:drawing>
          <wp:inline distT="0" distB="0" distL="0" distR="0">
            <wp:extent cx="685800" cy="695325"/>
            <wp:effectExtent l="0" t="0" r="0" b="9525"/>
            <wp:docPr id="5" name="图片 1" descr="LOGO_BEE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EA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07ED"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2057400" cy="257175"/>
            <wp:effectExtent l="0" t="0" r="0" b="9525"/>
            <wp:docPr id="4" name="图片 2" descr="LOGO_BEE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BEEA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4E" w:rsidRPr="00A26B4E" w:rsidRDefault="00ED78ED" w:rsidP="00677243">
      <w:pPr>
        <w:jc w:val="center"/>
        <w:rPr>
          <w:rFonts w:ascii="宋体" w:hAnsi="宋体"/>
          <w:sz w:val="36"/>
          <w:szCs w:val="36"/>
        </w:rPr>
      </w:pPr>
      <w:bookmarkStart w:id="3" w:name="date"/>
      <w:r>
        <w:rPr>
          <w:rFonts w:ascii="宋体" w:hAnsi="宋体"/>
          <w:sz w:val="36"/>
          <w:szCs w:val="36"/>
        </w:rPr>
        <w:t>2013年7月</w:t>
      </w:r>
      <w:bookmarkEnd w:id="3"/>
    </w:p>
    <w:p w:rsidR="00A32AA2" w:rsidRDefault="00A47C04" w:rsidP="00A32AA2">
      <w:r>
        <w:br w:type="page"/>
      </w:r>
    </w:p>
    <w:p w:rsidR="00A32AA2" w:rsidRPr="00BD26B9" w:rsidRDefault="00A32AA2" w:rsidP="00D457EA">
      <w:pPr>
        <w:pStyle w:val="a7"/>
        <w:spacing w:beforeLines="300" w:before="936"/>
        <w:ind w:left="425" w:firstLineChars="0" w:firstLine="0"/>
        <w:jc w:val="center"/>
        <w:rPr>
          <w:b/>
          <w:sz w:val="44"/>
          <w:szCs w:val="44"/>
        </w:rPr>
      </w:pPr>
      <w:r w:rsidRPr="00BD26B9">
        <w:rPr>
          <w:rFonts w:hint="eastAsia"/>
          <w:b/>
          <w:sz w:val="44"/>
          <w:szCs w:val="44"/>
        </w:rPr>
        <w:lastRenderedPageBreak/>
        <w:t>目</w:t>
      </w:r>
      <w:r w:rsidRPr="00BD26B9">
        <w:rPr>
          <w:rFonts w:hint="eastAsia"/>
          <w:b/>
          <w:sz w:val="44"/>
          <w:szCs w:val="44"/>
        </w:rPr>
        <w:t xml:space="preserve">  </w:t>
      </w:r>
      <w:r w:rsidRPr="00BD26B9">
        <w:rPr>
          <w:rFonts w:hint="eastAsia"/>
          <w:b/>
          <w:sz w:val="44"/>
          <w:szCs w:val="44"/>
        </w:rPr>
        <w:t>录</w:t>
      </w:r>
    </w:p>
    <w:p w:rsidR="00A32AA2" w:rsidRDefault="00A32AA2" w:rsidP="003A5A0D">
      <w:pPr>
        <w:spacing w:line="360" w:lineRule="auto"/>
      </w:pPr>
    </w:p>
    <w:p w:rsidR="006D1994" w:rsidRDefault="006D1994">
      <w:pPr>
        <w:pStyle w:val="1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"1-3" \h \z \t "ExamTitle1,2,ExamTitle2,3,ExamTitle0,1" </w:instrText>
      </w:r>
      <w:r>
        <w:fldChar w:fldCharType="separate"/>
      </w:r>
      <w:hyperlink w:anchor="_Toc372633769" w:history="1">
        <w:r w:rsidRPr="00852CB3">
          <w:rPr>
            <w:rStyle w:val="a6"/>
            <w:rFonts w:hint="eastAsia"/>
            <w:noProof/>
          </w:rPr>
          <w:t>第一部分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852CB3">
          <w:rPr>
            <w:rStyle w:val="a6"/>
            <w:rFonts w:hint="eastAsia"/>
            <w:noProof/>
          </w:rPr>
          <w:t>整体统计分析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_Toc372633769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D1994" w:rsidRDefault="00A33E3B">
      <w:pPr>
        <w:pStyle w:val="2"/>
        <w:tabs>
          <w:tab w:val="left" w:pos="1050"/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2633770" w:history="1">
        <w:r w:rsidR="006D1994" w:rsidRPr="00852CB3">
          <w:rPr>
            <w:rStyle w:val="a6"/>
            <w:rFonts w:hint="eastAsia"/>
            <w:noProof/>
          </w:rPr>
          <w:t>一</w:t>
        </w:r>
        <w:r w:rsidR="006D199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D1994" w:rsidRPr="00852CB3">
          <w:rPr>
            <w:rStyle w:val="a6"/>
            <w:rFonts w:hint="eastAsia"/>
            <w:noProof/>
          </w:rPr>
          <w:t>总体分析</w:t>
        </w:r>
        <w:r w:rsidR="006D1994">
          <w:rPr>
            <w:noProof/>
            <w:webHidden/>
          </w:rPr>
          <w:tab/>
        </w:r>
        <w:r w:rsidR="006D1994">
          <w:rPr>
            <w:noProof/>
            <w:webHidden/>
          </w:rPr>
          <w:fldChar w:fldCharType="begin"/>
        </w:r>
        <w:r w:rsidR="006D1994">
          <w:rPr>
            <w:noProof/>
            <w:webHidden/>
          </w:rPr>
          <w:instrText xml:space="preserve"> PAGEREF _Toc372633770 \h </w:instrText>
        </w:r>
        <w:r w:rsidR="006D1994">
          <w:rPr>
            <w:noProof/>
            <w:webHidden/>
          </w:rPr>
        </w:r>
        <w:r w:rsidR="006D1994">
          <w:rPr>
            <w:noProof/>
            <w:webHidden/>
          </w:rPr>
          <w:fldChar w:fldCharType="separate"/>
        </w:r>
        <w:r w:rsidR="006D1994">
          <w:rPr>
            <w:noProof/>
            <w:webHidden/>
          </w:rPr>
          <w:t>1</w:t>
        </w:r>
        <w:r w:rsidR="006D1994">
          <w:rPr>
            <w:noProof/>
            <w:webHidden/>
          </w:rPr>
          <w:fldChar w:fldCharType="end"/>
        </w:r>
      </w:hyperlink>
    </w:p>
    <w:p w:rsidR="006D1994" w:rsidRDefault="00A33E3B">
      <w:pPr>
        <w:pStyle w:val="2"/>
        <w:tabs>
          <w:tab w:val="left" w:pos="1050"/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2633771" w:history="1">
        <w:r w:rsidR="006D1994" w:rsidRPr="00852CB3">
          <w:rPr>
            <w:rStyle w:val="a6"/>
            <w:rFonts w:hint="eastAsia"/>
            <w:noProof/>
          </w:rPr>
          <w:t>二</w:t>
        </w:r>
        <w:r w:rsidR="006D199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D1994" w:rsidRPr="00852CB3">
          <w:rPr>
            <w:rStyle w:val="a6"/>
            <w:rFonts w:hint="eastAsia"/>
            <w:noProof/>
          </w:rPr>
          <w:t>题组分析</w:t>
        </w:r>
        <w:r w:rsidR="006D1994">
          <w:rPr>
            <w:noProof/>
            <w:webHidden/>
          </w:rPr>
          <w:tab/>
        </w:r>
        <w:r w:rsidR="006D1994">
          <w:rPr>
            <w:noProof/>
            <w:webHidden/>
          </w:rPr>
          <w:fldChar w:fldCharType="begin"/>
        </w:r>
        <w:r w:rsidR="006D1994">
          <w:rPr>
            <w:noProof/>
            <w:webHidden/>
          </w:rPr>
          <w:instrText xml:space="preserve"> PAGEREF _Toc372633771 \h </w:instrText>
        </w:r>
        <w:r w:rsidR="006D1994">
          <w:rPr>
            <w:noProof/>
            <w:webHidden/>
          </w:rPr>
        </w:r>
        <w:r w:rsidR="006D1994">
          <w:rPr>
            <w:noProof/>
            <w:webHidden/>
          </w:rPr>
          <w:fldChar w:fldCharType="separate"/>
        </w:r>
        <w:r w:rsidR="006D1994">
          <w:rPr>
            <w:noProof/>
            <w:webHidden/>
          </w:rPr>
          <w:t>8</w:t>
        </w:r>
        <w:r w:rsidR="006D1994">
          <w:rPr>
            <w:noProof/>
            <w:webHidden/>
          </w:rPr>
          <w:fldChar w:fldCharType="end"/>
        </w:r>
      </w:hyperlink>
    </w:p>
    <w:p w:rsidR="006D1994" w:rsidRDefault="00A33E3B">
      <w:pPr>
        <w:pStyle w:val="3"/>
        <w:tabs>
          <w:tab w:val="left" w:pos="1470"/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2633772" w:history="1">
        <w:r w:rsidR="006D1994" w:rsidRPr="00852CB3">
          <w:rPr>
            <w:rStyle w:val="a6"/>
            <w:rFonts w:hint="eastAsia"/>
            <w:noProof/>
          </w:rPr>
          <w:t>(</w:t>
        </w:r>
        <w:r w:rsidR="006D1994" w:rsidRPr="00852CB3">
          <w:rPr>
            <w:rStyle w:val="a6"/>
            <w:rFonts w:hint="eastAsia"/>
            <w:noProof/>
          </w:rPr>
          <w:t>一</w:t>
        </w:r>
        <w:r w:rsidR="006D1994" w:rsidRPr="00852CB3">
          <w:rPr>
            <w:rStyle w:val="a6"/>
            <w:rFonts w:hint="eastAsia"/>
            <w:noProof/>
          </w:rPr>
          <w:t>)</w:t>
        </w:r>
        <w:r w:rsidR="006D199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D1994" w:rsidRPr="00852CB3">
          <w:rPr>
            <w:rStyle w:val="a6"/>
            <w:rFonts w:hint="eastAsia"/>
            <w:noProof/>
          </w:rPr>
          <w:t>理综主客观题组</w:t>
        </w:r>
        <w:r w:rsidR="006D1994">
          <w:rPr>
            <w:noProof/>
            <w:webHidden/>
          </w:rPr>
          <w:tab/>
        </w:r>
        <w:r w:rsidR="006D1994">
          <w:rPr>
            <w:noProof/>
            <w:webHidden/>
          </w:rPr>
          <w:fldChar w:fldCharType="begin"/>
        </w:r>
        <w:r w:rsidR="006D1994">
          <w:rPr>
            <w:noProof/>
            <w:webHidden/>
          </w:rPr>
          <w:instrText xml:space="preserve"> PAGEREF _Toc372633772 \h </w:instrText>
        </w:r>
        <w:r w:rsidR="006D1994">
          <w:rPr>
            <w:noProof/>
            <w:webHidden/>
          </w:rPr>
        </w:r>
        <w:r w:rsidR="006D1994">
          <w:rPr>
            <w:noProof/>
            <w:webHidden/>
          </w:rPr>
          <w:fldChar w:fldCharType="separate"/>
        </w:r>
        <w:r w:rsidR="006D1994">
          <w:rPr>
            <w:noProof/>
            <w:webHidden/>
          </w:rPr>
          <w:t>8</w:t>
        </w:r>
        <w:r w:rsidR="006D1994">
          <w:rPr>
            <w:noProof/>
            <w:webHidden/>
          </w:rPr>
          <w:fldChar w:fldCharType="end"/>
        </w:r>
      </w:hyperlink>
    </w:p>
    <w:p w:rsidR="006D1994" w:rsidRDefault="00A33E3B">
      <w:pPr>
        <w:pStyle w:val="10"/>
        <w:tabs>
          <w:tab w:val="left" w:pos="12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2633773" w:history="1">
        <w:r w:rsidR="006D1994" w:rsidRPr="00852CB3">
          <w:rPr>
            <w:rStyle w:val="a6"/>
            <w:rFonts w:hint="eastAsia"/>
            <w:noProof/>
          </w:rPr>
          <w:t>第二部分</w:t>
        </w:r>
        <w:r w:rsidR="006D199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D1994" w:rsidRPr="00852CB3">
          <w:rPr>
            <w:rStyle w:val="a6"/>
            <w:rFonts w:hint="eastAsia"/>
            <w:noProof/>
          </w:rPr>
          <w:t>物理统计分析</w:t>
        </w:r>
        <w:r w:rsidR="006D1994">
          <w:rPr>
            <w:noProof/>
            <w:webHidden/>
          </w:rPr>
          <w:tab/>
        </w:r>
        <w:r w:rsidR="006D1994">
          <w:rPr>
            <w:noProof/>
            <w:webHidden/>
          </w:rPr>
          <w:fldChar w:fldCharType="begin"/>
        </w:r>
        <w:r w:rsidR="006D1994">
          <w:rPr>
            <w:noProof/>
            <w:webHidden/>
          </w:rPr>
          <w:instrText xml:space="preserve"> PAGEREF _Toc372633773 \h </w:instrText>
        </w:r>
        <w:r w:rsidR="006D1994">
          <w:rPr>
            <w:noProof/>
            <w:webHidden/>
          </w:rPr>
        </w:r>
        <w:r w:rsidR="006D1994">
          <w:rPr>
            <w:noProof/>
            <w:webHidden/>
          </w:rPr>
          <w:fldChar w:fldCharType="separate"/>
        </w:r>
        <w:r w:rsidR="006D1994">
          <w:rPr>
            <w:noProof/>
            <w:webHidden/>
          </w:rPr>
          <w:t>14</w:t>
        </w:r>
        <w:r w:rsidR="006D1994">
          <w:rPr>
            <w:noProof/>
            <w:webHidden/>
          </w:rPr>
          <w:fldChar w:fldCharType="end"/>
        </w:r>
      </w:hyperlink>
    </w:p>
    <w:p w:rsidR="006D1994" w:rsidRDefault="00A33E3B">
      <w:pPr>
        <w:pStyle w:val="2"/>
        <w:tabs>
          <w:tab w:val="left" w:pos="1050"/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2633774" w:history="1">
        <w:r w:rsidR="006D1994" w:rsidRPr="00852CB3">
          <w:rPr>
            <w:rStyle w:val="a6"/>
            <w:rFonts w:hint="eastAsia"/>
            <w:noProof/>
          </w:rPr>
          <w:t>一</w:t>
        </w:r>
        <w:r w:rsidR="006D199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D1994" w:rsidRPr="00852CB3">
          <w:rPr>
            <w:rStyle w:val="a6"/>
            <w:rFonts w:hint="eastAsia"/>
            <w:noProof/>
          </w:rPr>
          <w:t>总体分析</w:t>
        </w:r>
        <w:r w:rsidR="006D1994">
          <w:rPr>
            <w:noProof/>
            <w:webHidden/>
          </w:rPr>
          <w:tab/>
        </w:r>
        <w:r w:rsidR="006D1994">
          <w:rPr>
            <w:noProof/>
            <w:webHidden/>
          </w:rPr>
          <w:fldChar w:fldCharType="begin"/>
        </w:r>
        <w:r w:rsidR="006D1994">
          <w:rPr>
            <w:noProof/>
            <w:webHidden/>
          </w:rPr>
          <w:instrText xml:space="preserve"> PAGEREF _Toc372633774 \h </w:instrText>
        </w:r>
        <w:r w:rsidR="006D1994">
          <w:rPr>
            <w:noProof/>
            <w:webHidden/>
          </w:rPr>
        </w:r>
        <w:r w:rsidR="006D1994">
          <w:rPr>
            <w:noProof/>
            <w:webHidden/>
          </w:rPr>
          <w:fldChar w:fldCharType="separate"/>
        </w:r>
        <w:r w:rsidR="006D1994">
          <w:rPr>
            <w:noProof/>
            <w:webHidden/>
          </w:rPr>
          <w:t>14</w:t>
        </w:r>
        <w:r w:rsidR="006D1994">
          <w:rPr>
            <w:noProof/>
            <w:webHidden/>
          </w:rPr>
          <w:fldChar w:fldCharType="end"/>
        </w:r>
      </w:hyperlink>
    </w:p>
    <w:p w:rsidR="006D1994" w:rsidRDefault="00A33E3B">
      <w:pPr>
        <w:pStyle w:val="2"/>
        <w:tabs>
          <w:tab w:val="left" w:pos="1050"/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2633775" w:history="1">
        <w:r w:rsidR="006D1994" w:rsidRPr="00852CB3">
          <w:rPr>
            <w:rStyle w:val="a6"/>
            <w:rFonts w:hint="eastAsia"/>
            <w:noProof/>
          </w:rPr>
          <w:t>二</w:t>
        </w:r>
        <w:r w:rsidR="006D199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D1994" w:rsidRPr="00852CB3">
          <w:rPr>
            <w:rStyle w:val="a6"/>
            <w:rFonts w:hint="eastAsia"/>
            <w:noProof/>
          </w:rPr>
          <w:t>题组分析</w:t>
        </w:r>
        <w:r w:rsidR="006D1994">
          <w:rPr>
            <w:noProof/>
            <w:webHidden/>
          </w:rPr>
          <w:tab/>
        </w:r>
        <w:r w:rsidR="006D1994">
          <w:rPr>
            <w:noProof/>
            <w:webHidden/>
          </w:rPr>
          <w:fldChar w:fldCharType="begin"/>
        </w:r>
        <w:r w:rsidR="006D1994">
          <w:rPr>
            <w:noProof/>
            <w:webHidden/>
          </w:rPr>
          <w:instrText xml:space="preserve"> PAGEREF _Toc372633775 \h </w:instrText>
        </w:r>
        <w:r w:rsidR="006D1994">
          <w:rPr>
            <w:noProof/>
            <w:webHidden/>
          </w:rPr>
        </w:r>
        <w:r w:rsidR="006D1994">
          <w:rPr>
            <w:noProof/>
            <w:webHidden/>
          </w:rPr>
          <w:fldChar w:fldCharType="separate"/>
        </w:r>
        <w:r w:rsidR="006D1994">
          <w:rPr>
            <w:noProof/>
            <w:webHidden/>
          </w:rPr>
          <w:t>19</w:t>
        </w:r>
        <w:r w:rsidR="006D1994">
          <w:rPr>
            <w:noProof/>
            <w:webHidden/>
          </w:rPr>
          <w:fldChar w:fldCharType="end"/>
        </w:r>
      </w:hyperlink>
    </w:p>
    <w:p w:rsidR="006D1994" w:rsidRDefault="00A33E3B">
      <w:pPr>
        <w:pStyle w:val="3"/>
        <w:tabs>
          <w:tab w:val="left" w:pos="1470"/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2633776" w:history="1">
        <w:r w:rsidR="006D1994" w:rsidRPr="00852CB3">
          <w:rPr>
            <w:rStyle w:val="a6"/>
            <w:rFonts w:hint="eastAsia"/>
            <w:noProof/>
          </w:rPr>
          <w:t>(</w:t>
        </w:r>
        <w:r w:rsidR="006D1994" w:rsidRPr="00852CB3">
          <w:rPr>
            <w:rStyle w:val="a6"/>
            <w:rFonts w:hint="eastAsia"/>
            <w:noProof/>
          </w:rPr>
          <w:t>一</w:t>
        </w:r>
        <w:r w:rsidR="006D1994" w:rsidRPr="00852CB3">
          <w:rPr>
            <w:rStyle w:val="a6"/>
            <w:rFonts w:hint="eastAsia"/>
            <w:noProof/>
          </w:rPr>
          <w:t>)</w:t>
        </w:r>
        <w:r w:rsidR="006D199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D1994" w:rsidRPr="00852CB3">
          <w:rPr>
            <w:rStyle w:val="a6"/>
            <w:rFonts w:hint="eastAsia"/>
            <w:noProof/>
          </w:rPr>
          <w:t>主客观题组</w:t>
        </w:r>
        <w:r w:rsidR="006D1994">
          <w:rPr>
            <w:noProof/>
            <w:webHidden/>
          </w:rPr>
          <w:tab/>
        </w:r>
        <w:r w:rsidR="006D1994">
          <w:rPr>
            <w:noProof/>
            <w:webHidden/>
          </w:rPr>
          <w:fldChar w:fldCharType="begin"/>
        </w:r>
        <w:r w:rsidR="006D1994">
          <w:rPr>
            <w:noProof/>
            <w:webHidden/>
          </w:rPr>
          <w:instrText xml:space="preserve"> PAGEREF _Toc372633776 \h </w:instrText>
        </w:r>
        <w:r w:rsidR="006D1994">
          <w:rPr>
            <w:noProof/>
            <w:webHidden/>
          </w:rPr>
        </w:r>
        <w:r w:rsidR="006D1994">
          <w:rPr>
            <w:noProof/>
            <w:webHidden/>
          </w:rPr>
          <w:fldChar w:fldCharType="separate"/>
        </w:r>
        <w:r w:rsidR="006D1994">
          <w:rPr>
            <w:noProof/>
            <w:webHidden/>
          </w:rPr>
          <w:t>19</w:t>
        </w:r>
        <w:r w:rsidR="006D1994">
          <w:rPr>
            <w:noProof/>
            <w:webHidden/>
          </w:rPr>
          <w:fldChar w:fldCharType="end"/>
        </w:r>
      </w:hyperlink>
    </w:p>
    <w:p w:rsidR="006D1994" w:rsidRDefault="00A33E3B">
      <w:pPr>
        <w:pStyle w:val="3"/>
        <w:tabs>
          <w:tab w:val="left" w:pos="1470"/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2633777" w:history="1">
        <w:r w:rsidR="006D1994" w:rsidRPr="00852CB3">
          <w:rPr>
            <w:rStyle w:val="a6"/>
            <w:rFonts w:hint="eastAsia"/>
            <w:noProof/>
          </w:rPr>
          <w:t>(</w:t>
        </w:r>
        <w:r w:rsidR="006D1994" w:rsidRPr="00852CB3">
          <w:rPr>
            <w:rStyle w:val="a6"/>
            <w:rFonts w:hint="eastAsia"/>
            <w:noProof/>
          </w:rPr>
          <w:t>二</w:t>
        </w:r>
        <w:r w:rsidR="006D1994" w:rsidRPr="00852CB3">
          <w:rPr>
            <w:rStyle w:val="a6"/>
            <w:rFonts w:hint="eastAsia"/>
            <w:noProof/>
          </w:rPr>
          <w:t>)</w:t>
        </w:r>
        <w:r w:rsidR="006D199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D1994" w:rsidRPr="00852CB3">
          <w:rPr>
            <w:rStyle w:val="a6"/>
            <w:rFonts w:hint="eastAsia"/>
            <w:noProof/>
          </w:rPr>
          <w:t>知识组块</w:t>
        </w:r>
        <w:r w:rsidR="006D1994">
          <w:rPr>
            <w:noProof/>
            <w:webHidden/>
          </w:rPr>
          <w:tab/>
        </w:r>
        <w:r w:rsidR="006D1994">
          <w:rPr>
            <w:noProof/>
            <w:webHidden/>
          </w:rPr>
          <w:fldChar w:fldCharType="begin"/>
        </w:r>
        <w:r w:rsidR="006D1994">
          <w:rPr>
            <w:noProof/>
            <w:webHidden/>
          </w:rPr>
          <w:instrText xml:space="preserve"> PAGEREF _Toc372633777 \h </w:instrText>
        </w:r>
        <w:r w:rsidR="006D1994">
          <w:rPr>
            <w:noProof/>
            <w:webHidden/>
          </w:rPr>
        </w:r>
        <w:r w:rsidR="006D1994">
          <w:rPr>
            <w:noProof/>
            <w:webHidden/>
          </w:rPr>
          <w:fldChar w:fldCharType="separate"/>
        </w:r>
        <w:r w:rsidR="006D1994">
          <w:rPr>
            <w:noProof/>
            <w:webHidden/>
          </w:rPr>
          <w:t>23</w:t>
        </w:r>
        <w:r w:rsidR="006D1994">
          <w:rPr>
            <w:noProof/>
            <w:webHidden/>
          </w:rPr>
          <w:fldChar w:fldCharType="end"/>
        </w:r>
      </w:hyperlink>
    </w:p>
    <w:p w:rsidR="006D1994" w:rsidRDefault="00A33E3B">
      <w:pPr>
        <w:pStyle w:val="3"/>
        <w:tabs>
          <w:tab w:val="left" w:pos="1470"/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2633778" w:history="1">
        <w:r w:rsidR="006D1994" w:rsidRPr="00852CB3">
          <w:rPr>
            <w:rStyle w:val="a6"/>
            <w:rFonts w:hint="eastAsia"/>
            <w:noProof/>
          </w:rPr>
          <w:t>(</w:t>
        </w:r>
        <w:r w:rsidR="006D1994" w:rsidRPr="00852CB3">
          <w:rPr>
            <w:rStyle w:val="a6"/>
            <w:rFonts w:hint="eastAsia"/>
            <w:noProof/>
          </w:rPr>
          <w:t>三</w:t>
        </w:r>
        <w:r w:rsidR="006D1994" w:rsidRPr="00852CB3">
          <w:rPr>
            <w:rStyle w:val="a6"/>
            <w:rFonts w:hint="eastAsia"/>
            <w:noProof/>
          </w:rPr>
          <w:t>)</w:t>
        </w:r>
        <w:r w:rsidR="006D199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D1994" w:rsidRPr="00852CB3">
          <w:rPr>
            <w:rStyle w:val="a6"/>
            <w:rFonts w:hint="eastAsia"/>
            <w:noProof/>
          </w:rPr>
          <w:t>能力组块</w:t>
        </w:r>
        <w:r w:rsidR="006D1994">
          <w:rPr>
            <w:noProof/>
            <w:webHidden/>
          </w:rPr>
          <w:tab/>
        </w:r>
        <w:r w:rsidR="006D1994">
          <w:rPr>
            <w:noProof/>
            <w:webHidden/>
          </w:rPr>
          <w:fldChar w:fldCharType="begin"/>
        </w:r>
        <w:r w:rsidR="006D1994">
          <w:rPr>
            <w:noProof/>
            <w:webHidden/>
          </w:rPr>
          <w:instrText xml:space="preserve"> PAGEREF _Toc372633778 \h </w:instrText>
        </w:r>
        <w:r w:rsidR="006D1994">
          <w:rPr>
            <w:noProof/>
            <w:webHidden/>
          </w:rPr>
        </w:r>
        <w:r w:rsidR="006D1994">
          <w:rPr>
            <w:noProof/>
            <w:webHidden/>
          </w:rPr>
          <w:fldChar w:fldCharType="separate"/>
        </w:r>
        <w:r w:rsidR="006D1994">
          <w:rPr>
            <w:noProof/>
            <w:webHidden/>
          </w:rPr>
          <w:t>31</w:t>
        </w:r>
        <w:r w:rsidR="006D1994">
          <w:rPr>
            <w:noProof/>
            <w:webHidden/>
          </w:rPr>
          <w:fldChar w:fldCharType="end"/>
        </w:r>
      </w:hyperlink>
    </w:p>
    <w:p w:rsidR="006D1994" w:rsidRDefault="00A33E3B">
      <w:pPr>
        <w:pStyle w:val="2"/>
        <w:tabs>
          <w:tab w:val="left" w:pos="1050"/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2633779" w:history="1">
        <w:r w:rsidR="006D1994" w:rsidRPr="00852CB3">
          <w:rPr>
            <w:rStyle w:val="a6"/>
            <w:rFonts w:hint="eastAsia"/>
            <w:noProof/>
          </w:rPr>
          <w:t>三</w:t>
        </w:r>
        <w:r w:rsidR="006D199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D1994" w:rsidRPr="00852CB3">
          <w:rPr>
            <w:rStyle w:val="a6"/>
            <w:rFonts w:hint="eastAsia"/>
            <w:noProof/>
          </w:rPr>
          <w:t>题目分析</w:t>
        </w:r>
        <w:r w:rsidR="006D1994">
          <w:rPr>
            <w:noProof/>
            <w:webHidden/>
          </w:rPr>
          <w:tab/>
        </w:r>
        <w:r w:rsidR="006D1994">
          <w:rPr>
            <w:noProof/>
            <w:webHidden/>
          </w:rPr>
          <w:fldChar w:fldCharType="begin"/>
        </w:r>
        <w:r w:rsidR="006D1994">
          <w:rPr>
            <w:noProof/>
            <w:webHidden/>
          </w:rPr>
          <w:instrText xml:space="preserve"> PAGEREF _Toc372633779 \h </w:instrText>
        </w:r>
        <w:r w:rsidR="006D1994">
          <w:rPr>
            <w:noProof/>
            <w:webHidden/>
          </w:rPr>
        </w:r>
        <w:r w:rsidR="006D1994">
          <w:rPr>
            <w:noProof/>
            <w:webHidden/>
          </w:rPr>
          <w:fldChar w:fldCharType="separate"/>
        </w:r>
        <w:r w:rsidR="006D1994">
          <w:rPr>
            <w:noProof/>
            <w:webHidden/>
          </w:rPr>
          <w:t>39</w:t>
        </w:r>
        <w:r w:rsidR="006D1994">
          <w:rPr>
            <w:noProof/>
            <w:webHidden/>
          </w:rPr>
          <w:fldChar w:fldCharType="end"/>
        </w:r>
      </w:hyperlink>
    </w:p>
    <w:p w:rsidR="006D1994" w:rsidRDefault="00A33E3B">
      <w:pPr>
        <w:pStyle w:val="2"/>
        <w:tabs>
          <w:tab w:val="left" w:pos="1050"/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2633780" w:history="1">
        <w:r w:rsidR="006D1994" w:rsidRPr="00852CB3">
          <w:rPr>
            <w:rStyle w:val="a6"/>
            <w:rFonts w:hint="eastAsia"/>
            <w:noProof/>
          </w:rPr>
          <w:t>四</w:t>
        </w:r>
        <w:r w:rsidR="006D1994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D1994" w:rsidRPr="00852CB3">
          <w:rPr>
            <w:rStyle w:val="a6"/>
            <w:rFonts w:hint="eastAsia"/>
            <w:noProof/>
          </w:rPr>
          <w:t>相关分析</w:t>
        </w:r>
        <w:r w:rsidR="006D1994">
          <w:rPr>
            <w:noProof/>
            <w:webHidden/>
          </w:rPr>
          <w:tab/>
        </w:r>
        <w:r w:rsidR="006D1994">
          <w:rPr>
            <w:noProof/>
            <w:webHidden/>
          </w:rPr>
          <w:fldChar w:fldCharType="begin"/>
        </w:r>
        <w:r w:rsidR="006D1994">
          <w:rPr>
            <w:noProof/>
            <w:webHidden/>
          </w:rPr>
          <w:instrText xml:space="preserve"> PAGEREF _Toc372633780 \h </w:instrText>
        </w:r>
        <w:r w:rsidR="006D1994">
          <w:rPr>
            <w:noProof/>
            <w:webHidden/>
          </w:rPr>
        </w:r>
        <w:r w:rsidR="006D1994">
          <w:rPr>
            <w:noProof/>
            <w:webHidden/>
          </w:rPr>
          <w:fldChar w:fldCharType="separate"/>
        </w:r>
        <w:r w:rsidR="006D1994">
          <w:rPr>
            <w:noProof/>
            <w:webHidden/>
          </w:rPr>
          <w:t>72</w:t>
        </w:r>
        <w:r w:rsidR="006D1994">
          <w:rPr>
            <w:noProof/>
            <w:webHidden/>
          </w:rPr>
          <w:fldChar w:fldCharType="end"/>
        </w:r>
      </w:hyperlink>
    </w:p>
    <w:p w:rsidR="0090396C" w:rsidRDefault="006D1994" w:rsidP="00677243">
      <w:pPr>
        <w:tabs>
          <w:tab w:val="right" w:leader="dot" w:pos="9180"/>
        </w:tabs>
        <w:spacing w:beforeLines="25" w:before="78" w:afterLines="25" w:after="78" w:line="360" w:lineRule="auto"/>
        <w:ind w:rightChars="200" w:right="480"/>
      </w:pPr>
      <w:r>
        <w:rPr>
          <w:b/>
          <w:bCs/>
          <w:noProof/>
        </w:rPr>
        <w:fldChar w:fldCharType="end"/>
      </w:r>
    </w:p>
    <w:p w:rsidR="00E51E3C" w:rsidRDefault="00E51E3C" w:rsidP="00E51E3C">
      <w:pPr>
        <w:tabs>
          <w:tab w:val="right" w:leader="dot" w:pos="9540"/>
        </w:tabs>
        <w:spacing w:beforeLines="25" w:before="78" w:afterLines="25" w:after="78" w:line="360" w:lineRule="auto"/>
        <w:ind w:rightChars="200" w:right="480"/>
      </w:pPr>
    </w:p>
    <w:p w:rsidR="00E51E3C" w:rsidRDefault="00E51E3C" w:rsidP="004268B6">
      <w:pPr>
        <w:sectPr w:rsidR="00E51E3C" w:rsidSect="00E51E3C">
          <w:headerReference w:type="default" r:id="rId10"/>
          <w:footerReference w:type="default" r:id="rId11"/>
          <w:headerReference w:type="first" r:id="rId12"/>
          <w:pgSz w:w="11906" w:h="16838" w:code="9"/>
          <w:pgMar w:top="1418" w:right="1134" w:bottom="1134" w:left="1134" w:header="680" w:footer="680" w:gutter="0"/>
          <w:pgNumType w:start="0"/>
          <w:cols w:space="425"/>
          <w:titlePg/>
          <w:docGrid w:type="lines" w:linePitch="312"/>
        </w:sectPr>
      </w:pPr>
    </w:p>
    <w:p w:rsidR="002A1BC5" w:rsidRPr="00E967B0" w:rsidRDefault="002A1BC5" w:rsidP="00E967B0">
      <w:pPr>
        <w:pStyle w:val="TableContent"/>
      </w:pPr>
    </w:p>
    <w:p w:rsidR="006D1994" w:rsidRDefault="006D1994" w:rsidP="006D1994">
      <w:pPr>
        <w:pStyle w:val="ExamTitle0"/>
      </w:pPr>
      <w:bookmarkStart w:id="4" w:name="_Toc372633769"/>
      <w:r>
        <w:rPr>
          <w:rFonts w:hint="eastAsia"/>
        </w:rPr>
        <w:t>整体统计分析</w:t>
      </w:r>
      <w:bookmarkEnd w:id="4"/>
    </w:p>
    <w:p w:rsidR="006D1994" w:rsidRDefault="006D1994" w:rsidP="006D1994">
      <w:pPr>
        <w:pStyle w:val="ExamTitle1"/>
      </w:pPr>
      <w:bookmarkStart w:id="5" w:name="_Toc372633770"/>
      <w:r>
        <w:rPr>
          <w:rFonts w:hint="eastAsia"/>
        </w:rPr>
        <w:t>总体分析</w:t>
      </w:r>
      <w:bookmarkEnd w:id="5"/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 w:rsidR="006D1994" w:rsidTr="006D1994">
        <w:tc>
          <w:tcPr>
            <w:tcW w:w="13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总人数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</w:tr>
      <w:tr w:rsidR="006D1994" w:rsidTr="006D1994">
        <w:tc>
          <w:tcPr>
            <w:tcW w:w="13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41820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300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292.00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176.88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48.27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0.27</w:t>
            </w:r>
          </w:p>
        </w:tc>
      </w:tr>
      <w:tr w:rsidR="006D1994" w:rsidTr="006D1994">
        <w:tc>
          <w:tcPr>
            <w:tcW w:w="13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alpha系数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标准误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中数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众数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偏度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峰度</w:t>
            </w:r>
          </w:p>
        </w:tc>
      </w:tr>
      <w:tr w:rsidR="006D1994" w:rsidTr="006D1994">
        <w:tc>
          <w:tcPr>
            <w:tcW w:w="13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0.59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0.85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0.24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179.14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165.00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-0.13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-0.48</w:t>
            </w:r>
          </w:p>
        </w:tc>
      </w:tr>
    </w:tbl>
    <w:p w:rsidR="004268B6" w:rsidRDefault="004268B6" w:rsidP="006D1994">
      <w:pPr>
        <w:pStyle w:val="ExamBodyText"/>
      </w:pP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总分分布曲线图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7A6430A1" wp14:editId="13B606F1">
            <wp:extent cx="4666667" cy="2380952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科目整体分析表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6D1994" w:rsidTr="006D1994">
        <w:trPr>
          <w:tblHeader/>
        </w:trPr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题目</w:t>
            </w:r>
          </w:p>
        </w:tc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鉴别系数</w:t>
            </w:r>
          </w:p>
        </w:tc>
      </w:tr>
      <w:tr w:rsidR="006D1994" w:rsidTr="006D1994"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生物</w:t>
            </w:r>
          </w:p>
        </w:tc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80.00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77.00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46.14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12.53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0.27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0.83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0.32</w:t>
            </w:r>
          </w:p>
        </w:tc>
      </w:tr>
      <w:tr w:rsidR="006D1994" w:rsidTr="006D1994"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化学</w:t>
            </w:r>
          </w:p>
        </w:tc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100.00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100.00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60.37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17.67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0.91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0.40</w:t>
            </w:r>
          </w:p>
        </w:tc>
      </w:tr>
      <w:tr w:rsidR="006D1994" w:rsidTr="006D1994"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物理</w:t>
            </w:r>
          </w:p>
        </w:tc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120.00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120.00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70.37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23.37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0.94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0.46</w:t>
            </w:r>
          </w:p>
        </w:tc>
      </w:tr>
    </w:tbl>
    <w:p w:rsidR="006D1994" w:rsidRDefault="006D1994" w:rsidP="006D1994">
      <w:pPr>
        <w:pStyle w:val="ExamBodyText"/>
        <w:jc w:val="center"/>
      </w:pP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总分频数分布表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6D1994" w:rsidTr="006D1994">
        <w:trPr>
          <w:tblHeader/>
        </w:trPr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频数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累计频数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累计频率（%）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292.00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291.00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0.01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290.00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0.02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289.00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0.03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288.00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0.05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287.00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0.06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286.00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0.09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285.00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0.11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284.00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0.15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lastRenderedPageBreak/>
              <w:t>283.00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0.17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282.00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0.22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281.00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0.27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280.00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0.34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279.00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0.40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278.00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0.49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277.00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0.57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276.00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0.67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275.00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0.76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274.00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0.85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273.00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400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0.96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272.00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458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1.10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271.00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518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1.24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270.00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1.41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269.00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649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1.55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268.00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728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1.74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267.00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803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1.92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266.00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894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2.14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265.00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2.37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264.00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1080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2.58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263.00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1173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2.80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262.00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1278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3.06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261.00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1395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3.34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260.00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1493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3.57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259.00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1608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3.85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258.00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1733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4.14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257.00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1871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4.47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256.00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2005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4.79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255.00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2136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5.11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254.00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2257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5.40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253.00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2401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5.74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252.00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2555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6.11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251.00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2716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6.49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250.00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2870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6.86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249.00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3018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7.22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248.00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3193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7.64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247.00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3353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8.02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246.00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3514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8.40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245.00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3670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8.78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244.00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3843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9.19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243.00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4013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9.60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242.00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4197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10.04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241.00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4357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10.42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lastRenderedPageBreak/>
              <w:t>240.00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4556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10.89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239.00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4726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11.30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238.00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4924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11.77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237.00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5131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12.27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236.00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5323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12.73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235.00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5524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13.21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234.00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5708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13.65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233.00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5911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14.13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232.00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6099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14.58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231.00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6309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15.09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230.00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6526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15.60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229.00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6762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16.17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228.00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6972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16.67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227.00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7222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17.27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226.00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7460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17.84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225.00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7666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18.33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224.00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7881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18.85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223.00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8109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19.39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222.00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8346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19.96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221.00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8563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20.48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220.00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8826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21.10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219.00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9072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21.69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218.00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9341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22.34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217.00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9579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22.91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216.00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9846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23.54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215.00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10101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24.15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214.00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10363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24.78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213.00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10613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25.38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212.00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10857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25.96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211.00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11100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26.54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210.00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11377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27.20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209.00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11638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27.83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208.00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11893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28.44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207.00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12169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29.10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206.00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12428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29.72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205.00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12707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30.38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204.00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12959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30.99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203.00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13225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31.62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202.00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13474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32.22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201.00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13803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33.01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200.00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14111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33.74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199.00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14415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34.47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198.00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14709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35.17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lastRenderedPageBreak/>
              <w:t>197.00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14992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35.85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196.00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15263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36.50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195.00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15551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37.19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194.00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15852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37.91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193.00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16154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38.63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192.00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16463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39.37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191.00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16733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40.01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190.00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17020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40.70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189.00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17342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41.47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188.00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17627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42.15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187.00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17929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42.87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186.00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18252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43.64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185.00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18563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44.39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184.00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18883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45.15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183.00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19160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45.82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182.00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19473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46.56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181.00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19785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47.31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180.00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20105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48.08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179.00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20435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48.86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178.00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20724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49.56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177.00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21053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50.34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176.00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21359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51.07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175.00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21679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51.84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174.00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21975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52.55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173.00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22297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53.32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172.00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22604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54.05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171.00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22893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54.74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170.00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341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23234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55.56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169.00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23532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56.27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168.00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23838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57.00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167.00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24161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57.77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166.00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24485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58.55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165.00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378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24863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59.45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164.00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25173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60.19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163.00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25485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60.94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162.00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25791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61.67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161.00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26119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62.46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160.00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26427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63.19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159.00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26758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63.98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158.00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27064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64.72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157.00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27356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65.41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156.00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27675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66.18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155.00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27970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66.88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lastRenderedPageBreak/>
              <w:t>154.00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28281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67.63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153.00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28589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68.36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152.00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28901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69.11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151.00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29205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69.84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150.00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29507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70.56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149.00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29782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71.21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148.00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30054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71.87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147.00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30351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72.58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146.00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30597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73.16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145.00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30863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73.80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144.00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31163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74.52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143.00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31440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75.18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142.00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31722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75.85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141.00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31980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76.47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140.00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32272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77.17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139.00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32539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77.81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138.00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32790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78.41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137.00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33037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79.00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136.00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33276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79.57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135.00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33511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80.13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134.00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33754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80.71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133.00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33966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81.22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132.00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34197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81.77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131.00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34452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82.38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130.00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34669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82.90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129.00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34926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83.52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128.00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35148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84.05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127.00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35350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84.53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126.00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35551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85.01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125.00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35772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85.54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124.00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35995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86.07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123.00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36172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86.49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122.00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36342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86.90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121.00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36513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87.31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120.00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36678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87.70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119.00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36865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88.15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118.00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37033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88.55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117.00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37181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88.91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116.00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37341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89.29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115.00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37494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89.66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114.00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37650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90.03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113.00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37788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90.36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112.00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37943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90.73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lastRenderedPageBreak/>
              <w:t>111.00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38085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91.07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110.00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38236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91.43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109.00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38372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91.76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108.00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38524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92.12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107.00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38660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92.44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106.00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38792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92.76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105.00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38915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93.05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104.00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39043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93.36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103.00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39150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93.62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102.00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39247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93.85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101.00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39367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94.13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100.00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39457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94.35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39556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94.59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98.00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39650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94.81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97.00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39724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94.99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96.00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39810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95.19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95.00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39879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95.36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94.00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39974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95.59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93.00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40048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95.76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92.00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40112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95.92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91.00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40178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96.07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90.00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40261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96.27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89.00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40348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96.48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88.00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40403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96.61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87.00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40471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96.77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86.00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40519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96.89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85.00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40592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97.06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84.00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40656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97.22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83.00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40699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97.32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82.00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40760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97.47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81.00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40807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97.58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80.00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40857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97.70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79.00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40909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97.82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78.00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40946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97.91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77.00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40991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98.02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76.00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41027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98.10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75.00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41072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98.21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74.00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41106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98.29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73.00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41147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98.39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72.00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41183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98.48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71.00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41219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98.56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70.00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41247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98.63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69.00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41279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98.71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lastRenderedPageBreak/>
              <w:t>68.00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41307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98.77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67.00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41342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98.86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66.00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41374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98.93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65.00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41397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98.99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64.00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41417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99.04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63.00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41445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99.10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62.00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41465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99.15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61.00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41499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99.23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60.00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41518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99.28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41535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99.32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58.00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41558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99.37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57.00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41579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99.42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56.00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41589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99.45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55.00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41612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99.50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54.00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41630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99.55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53.00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41644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99.58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52.00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41654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99.60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51.00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41660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99.62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50.00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41675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99.65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49.00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41682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99.67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48.00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41692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99.69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47.00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41703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99.72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46.00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41712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99.74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45.00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41724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99.77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44.00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41729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99.78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43.00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41736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99.80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42.00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41745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99.82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41750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99.83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40.00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41760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99.86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39.00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41769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99.88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38.00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41777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99.90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37.00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41783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99.91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36.00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41791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99.93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41795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99.94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34.00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41798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99.95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41801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99.95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41803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99.96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41805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99.96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41808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99.97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41810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99.98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41811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99.98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41813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99.98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41814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99.99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lastRenderedPageBreak/>
              <w:t>21.00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41815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99.99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41816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99.99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41817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99.99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41818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100.00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41819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100.00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41820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100.00</w:t>
            </w:r>
          </w:p>
        </w:tc>
      </w:tr>
    </w:tbl>
    <w:p w:rsidR="006D1994" w:rsidRDefault="006D1994" w:rsidP="006D1994">
      <w:pPr>
        <w:pStyle w:val="ExamBodyText"/>
        <w:jc w:val="center"/>
      </w:pPr>
    </w:p>
    <w:p w:rsidR="006D1994" w:rsidRDefault="006D1994" w:rsidP="006D1994">
      <w:pPr>
        <w:pStyle w:val="ExamTitle1"/>
      </w:pPr>
      <w:bookmarkStart w:id="6" w:name="_Toc372633771"/>
      <w:proofErr w:type="gramStart"/>
      <w:r>
        <w:rPr>
          <w:rFonts w:hint="eastAsia"/>
        </w:rPr>
        <w:t>题组分析</w:t>
      </w:r>
      <w:bookmarkEnd w:id="6"/>
      <w:proofErr w:type="gramEnd"/>
    </w:p>
    <w:p w:rsidR="006D1994" w:rsidRDefault="006D1994" w:rsidP="006D1994">
      <w:pPr>
        <w:pStyle w:val="ExamTitle2"/>
      </w:pPr>
      <w:bookmarkStart w:id="7" w:name="_Toc372633772"/>
      <w:proofErr w:type="gramStart"/>
      <w:r>
        <w:rPr>
          <w:rFonts w:hint="eastAsia"/>
        </w:rPr>
        <w:t>理综主客观</w:t>
      </w:r>
      <w:proofErr w:type="gramEnd"/>
      <w:r>
        <w:rPr>
          <w:rFonts w:hint="eastAsia"/>
        </w:rPr>
        <w:t>题组</w:t>
      </w:r>
      <w:bookmarkEnd w:id="7"/>
    </w:p>
    <w:p w:rsidR="006D1994" w:rsidRDefault="006D1994" w:rsidP="006D1994">
      <w:pPr>
        <w:pStyle w:val="ExamTitle3"/>
      </w:pPr>
      <w:proofErr w:type="gramStart"/>
      <w:r>
        <w:rPr>
          <w:rFonts w:hint="eastAsia"/>
        </w:rPr>
        <w:t>理综客观题</w:t>
      </w:r>
      <w:proofErr w:type="gramEnd"/>
    </w:p>
    <w:p w:rsidR="006D1994" w:rsidRDefault="006D1994" w:rsidP="00FC2AAD">
      <w:pPr>
        <w:pStyle w:val="ExamBodyText"/>
        <w:jc w:val="left"/>
      </w:pPr>
      <w:r>
        <w:rPr>
          <w:rFonts w:hint="eastAsia"/>
        </w:rPr>
        <w:t>本题组包含:1~5,29~</w:t>
      </w:r>
      <w:bookmarkStart w:id="8" w:name="_GoBack"/>
      <w:bookmarkEnd w:id="8"/>
      <w:r>
        <w:rPr>
          <w:rFonts w:hint="eastAsia"/>
        </w:rPr>
        <w:t>31,29_11,29_12,29_13,29_21,29_22,29_3,29_41,29_42,29_5,29_6,30_1,30_21,30_22,30_3,30_41,30_42,30_5,30_61,30_62,30_63,31_1,31_21,31_22,31_31,31_32,31_33,31_34,31_41,31_42,31_5</w:t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生物总分分布表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鉴别系数</w:t>
            </w:r>
          </w:p>
        </w:tc>
      </w:tr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80.00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77.00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46.14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12.53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0.27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0.58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0.83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0.32</w:t>
            </w:r>
          </w:p>
        </w:tc>
      </w:tr>
    </w:tbl>
    <w:p w:rsidR="006D1994" w:rsidRDefault="006D1994" w:rsidP="006D1994">
      <w:pPr>
        <w:pStyle w:val="ExamBodyText"/>
      </w:pP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proofErr w:type="gramStart"/>
      <w:r>
        <w:rPr>
          <w:rFonts w:hint="eastAsia"/>
        </w:rPr>
        <w:t>理综客观题</w:t>
      </w:r>
      <w:proofErr w:type="gramEnd"/>
      <w:r>
        <w:rPr>
          <w:rFonts w:hint="eastAsia"/>
        </w:rPr>
        <w:t>分数分布表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4AB25B69" wp14:editId="230907EA">
            <wp:extent cx="4666667" cy="2380952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proofErr w:type="gramStart"/>
      <w:r>
        <w:rPr>
          <w:rFonts w:hint="eastAsia"/>
        </w:rPr>
        <w:t>理综客观题</w:t>
      </w:r>
      <w:proofErr w:type="gramEnd"/>
      <w:r>
        <w:rPr>
          <w:rFonts w:hint="eastAsia"/>
        </w:rPr>
        <w:t>难度曲线图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52F254E8" wp14:editId="7EC4BDB2">
            <wp:extent cx="4666667" cy="2380952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proofErr w:type="gramStart"/>
      <w:r>
        <w:rPr>
          <w:rFonts w:hint="eastAsia"/>
        </w:rPr>
        <w:t>理综客观题</w:t>
      </w:r>
      <w:proofErr w:type="gramEnd"/>
      <w:r>
        <w:rPr>
          <w:rFonts w:hint="eastAsia"/>
        </w:rPr>
        <w:t>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6D1994" w:rsidTr="006D1994">
        <w:trPr>
          <w:tblHeader/>
        </w:trPr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频数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43.85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50.67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66.25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50.17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84.00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55.17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79.50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68.89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86.75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65.08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85.08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75.72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87.66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81.99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94.47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83.63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102.57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92.11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107.70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100.37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105.97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106.61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115.98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470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1.12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111.01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390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122.67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497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1.19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119.33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476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1.14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125.43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lastRenderedPageBreak/>
              <w:t>30-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343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650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1.55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123.15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543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1.30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132.59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731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1.75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130.90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707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1.69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136.09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34-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823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1.97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136.86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825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1.97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142.79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36-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895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2.14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145.02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37-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935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2.24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148.86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38-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985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2.36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149.33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39-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1030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2.46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153.06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40-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1125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2.69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155.98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1098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2.63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160.22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42-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1187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2.84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163.60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43-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1177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2.81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165.85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44-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1170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2.80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170.11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45-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1252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2.99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172.12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46-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1221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2.92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174.30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47-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1294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3.09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177.36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48-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1259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3.01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181.75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49-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1280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3.06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183.18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50-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1277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3.05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185.80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51-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1183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2.83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192.07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52-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1232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2.95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193.60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53-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1166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2.79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196.55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54-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362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1152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2.75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202.24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55-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1094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2.62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205.94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56-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982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2.35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207.09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57-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1032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2.47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211.91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58-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953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2.28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215.29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860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2.06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217.97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60-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893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2.14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222.50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61-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382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853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2.04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225.73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62-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748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1.79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231.34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63-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385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669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1.60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232.88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64-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408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663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1.59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235.84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65-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548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1.31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238.19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66-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456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1.09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241.51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67-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403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246.48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68-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342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248.91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69-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254.28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70-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256.51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71-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259.82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72-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261.34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lastRenderedPageBreak/>
              <w:t>73-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265.63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74-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264.61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75-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273.38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76-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271.56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77-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278.40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176.88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</w:tr>
    </w:tbl>
    <w:p w:rsidR="006D1994" w:rsidRDefault="006D1994" w:rsidP="006D1994">
      <w:pPr>
        <w:pStyle w:val="ExamBodyText"/>
        <w:jc w:val="center"/>
      </w:pPr>
    </w:p>
    <w:p w:rsidR="006D1994" w:rsidRDefault="006D1994" w:rsidP="006D1994">
      <w:pPr>
        <w:pStyle w:val="ExamTitle3"/>
      </w:pPr>
      <w:proofErr w:type="gramStart"/>
      <w:r>
        <w:rPr>
          <w:rFonts w:hint="eastAsia"/>
        </w:rPr>
        <w:t>理综主观题</w:t>
      </w:r>
      <w:proofErr w:type="gramEnd"/>
    </w:p>
    <w:p w:rsidR="006D1994" w:rsidRDefault="006D1994" w:rsidP="006D1994">
      <w:pPr>
        <w:pStyle w:val="ExamBodyText"/>
      </w:pPr>
      <w:r>
        <w:rPr>
          <w:rFonts w:hint="eastAsia"/>
        </w:rPr>
        <w:t>本题组包含:6~12,25~28,25_1,25_2,25_3_11,25_3_12,25_32,25_41,25_42,26_11,26_12,26_1_31,26_1_32,26_21,26_22,26_23,27_1,27_21,27_22,27_3,27_4,27_51,27_52,27_6,28_11,28_12,28_13,28_21,28_22,28_23,28_3,28_4</w:t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>化学总分分布表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鉴别系数</w:t>
            </w:r>
          </w:p>
        </w:tc>
      </w:tr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60.37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17.67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0.29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0.91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0.40</w:t>
            </w:r>
          </w:p>
        </w:tc>
      </w:tr>
    </w:tbl>
    <w:p w:rsidR="006D1994" w:rsidRDefault="006D1994" w:rsidP="006D1994">
      <w:pPr>
        <w:pStyle w:val="ExamBodyText"/>
      </w:pP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proofErr w:type="gramStart"/>
      <w:r>
        <w:rPr>
          <w:rFonts w:hint="eastAsia"/>
        </w:rPr>
        <w:t>理综主观题</w:t>
      </w:r>
      <w:proofErr w:type="gramEnd"/>
      <w:r>
        <w:rPr>
          <w:rFonts w:hint="eastAsia"/>
        </w:rPr>
        <w:t>分数分布表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1DEB4912" wp14:editId="5501F6AD">
            <wp:extent cx="4666667" cy="2380952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proofErr w:type="gramStart"/>
      <w:r>
        <w:rPr>
          <w:rFonts w:hint="eastAsia"/>
        </w:rPr>
        <w:t>理综主观题</w:t>
      </w:r>
      <w:proofErr w:type="gramEnd"/>
      <w:r>
        <w:rPr>
          <w:rFonts w:hint="eastAsia"/>
        </w:rPr>
        <w:t>难度曲线图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49EAE856" wp14:editId="1686D6F3">
            <wp:extent cx="4666667" cy="2380952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proofErr w:type="gramStart"/>
      <w:r>
        <w:rPr>
          <w:rFonts w:hint="eastAsia"/>
        </w:rPr>
        <w:t>理综主观题</w:t>
      </w:r>
      <w:proofErr w:type="gramEnd"/>
      <w:r>
        <w:rPr>
          <w:rFonts w:hint="eastAsia"/>
        </w:rPr>
        <w:t>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6D1994" w:rsidTr="006D1994">
        <w:trPr>
          <w:tblHeader/>
        </w:trPr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频数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33.20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40.00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37.50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45.00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59.50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46.45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54.54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64.30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48.50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45.44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59.71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61.76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63.31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71.44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75.88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65.80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73.36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76.00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81.56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82.83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87.32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89.93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88.30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92.48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95.58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98.73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97.17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lastRenderedPageBreak/>
              <w:t>28-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101.23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104.06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102.39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108.05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107.81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112.95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34-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346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115.49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116.12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36-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392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118.88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37-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394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121.47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38-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408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122.87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39-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406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123.81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40-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462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1.10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128.23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521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1.25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130.71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42-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537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1.28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131.38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43-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588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1.41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133.32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44-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570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1.36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135.75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45-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628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1.50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138.73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46-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603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1.44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140.31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47-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618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1.48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143.59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48-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712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1.70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145.32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49-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731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1.75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148.87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50-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750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1.79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150.92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51-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755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1.81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152.37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52-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783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1.87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154.31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53-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785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1.88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155.35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54-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852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2.04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159.06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55-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817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1.95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161.59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56-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834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1.99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163.02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57-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805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1.92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166.66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58-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823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1.97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169.57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821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1.96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171.06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60-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869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2.08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172.71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61-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882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2.11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175.99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62-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888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2.12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178.45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63-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817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1.95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180.93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64-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909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2.17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183.20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65-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876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2.09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185.29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66-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862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2.06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189.75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67-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833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1.99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191.36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68-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833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1.99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192.64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69-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773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1.85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196.84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70-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793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1.90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199.12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lastRenderedPageBreak/>
              <w:t>71-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765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1.83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202.60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72-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838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2.00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204.00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73-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759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1.81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207.50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74-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792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1.89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209.52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75-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361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753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1.80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212.56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76-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719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1.72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214.71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77-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346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716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1.71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219.30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78-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664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1.59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220.46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79-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611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1.46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223.43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80-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653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1.56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227.76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81-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610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1.46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231.26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82-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345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629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1.50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233.09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83-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348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583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1.39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235.66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84-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498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1.19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238.16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85-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490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1.17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241.38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86-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371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462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1.10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244.21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87-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377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455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1.09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247.62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88-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248.30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89-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347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253.70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90-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254.25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91-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257.02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92-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259.27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93-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260.69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94-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264.96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95-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266.25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96-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271.89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97-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273.27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98-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275.00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279.25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100-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276.00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176.88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</w:tr>
    </w:tbl>
    <w:p w:rsidR="006D1994" w:rsidRDefault="006D1994" w:rsidP="006D1994">
      <w:pPr>
        <w:pStyle w:val="ExamBodyText"/>
        <w:jc w:val="center"/>
      </w:pPr>
    </w:p>
    <w:p w:rsidR="006D1994" w:rsidRDefault="006D1994" w:rsidP="006D1994">
      <w:pPr>
        <w:pStyle w:val="ExamTitle0"/>
      </w:pPr>
      <w:bookmarkStart w:id="9" w:name="_Toc372633773"/>
      <w:r>
        <w:rPr>
          <w:rFonts w:hint="eastAsia"/>
        </w:rPr>
        <w:t>物理统计分析</w:t>
      </w:r>
      <w:bookmarkEnd w:id="9"/>
    </w:p>
    <w:p w:rsidR="006D1994" w:rsidRDefault="006D1994" w:rsidP="006D1994">
      <w:pPr>
        <w:pStyle w:val="ExamTitle1"/>
      </w:pPr>
      <w:bookmarkStart w:id="10" w:name="_Toc372633774"/>
      <w:r>
        <w:rPr>
          <w:rFonts w:hint="eastAsia"/>
        </w:rPr>
        <w:t>总体分析</w:t>
      </w:r>
      <w:bookmarkEnd w:id="10"/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>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 w:rsidR="006D1994" w:rsidTr="006D1994">
        <w:tc>
          <w:tcPr>
            <w:tcW w:w="13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总人数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</w:tr>
      <w:tr w:rsidR="006D1994" w:rsidTr="006D1994">
        <w:tc>
          <w:tcPr>
            <w:tcW w:w="13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41820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120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120.00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1.00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70.37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23.37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0.33</w:t>
            </w:r>
          </w:p>
        </w:tc>
      </w:tr>
      <w:tr w:rsidR="006D1994" w:rsidTr="006D1994">
        <w:tc>
          <w:tcPr>
            <w:tcW w:w="13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alpha系数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标准误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中数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众数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偏度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峰度</w:t>
            </w:r>
          </w:p>
        </w:tc>
      </w:tr>
      <w:tr w:rsidR="006D1994" w:rsidTr="006D1994">
        <w:tc>
          <w:tcPr>
            <w:tcW w:w="13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0.59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0.72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0.11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71.62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62.00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-0.07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-0.64</w:t>
            </w:r>
          </w:p>
        </w:tc>
      </w:tr>
    </w:tbl>
    <w:p w:rsidR="006D1994" w:rsidRDefault="006D1994" w:rsidP="006D1994">
      <w:pPr>
        <w:pStyle w:val="ExamBodyText"/>
      </w:pP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>总分分布曲线图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4DB99C61" wp14:editId="5281A094">
            <wp:extent cx="4666667" cy="2380952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>题目难度与区分度坐标图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2FB795CA" wp14:editId="74767648">
            <wp:extent cx="4666667" cy="2380952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rFonts w:hint="eastAsia"/>
        </w:rPr>
        <w:t>题目整体分析表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6D1994" w:rsidTr="006D1994">
        <w:trPr>
          <w:tblHeader/>
        </w:trPr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题目</w:t>
            </w:r>
          </w:p>
        </w:tc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鉴别系数</w:t>
            </w:r>
          </w:p>
        </w:tc>
      </w:tr>
      <w:tr w:rsidR="006D1994" w:rsidTr="006D1994"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</w:t>
            </w:r>
          </w:p>
        </w:tc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4.62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2.53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0.55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0.77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0.36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0.34</w:t>
            </w:r>
          </w:p>
        </w:tc>
      </w:tr>
      <w:tr w:rsidR="006D1994" w:rsidTr="006D1994"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</w:t>
            </w:r>
          </w:p>
        </w:tc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4.48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2.61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0.75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0.47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0.46</w:t>
            </w:r>
          </w:p>
        </w:tc>
      </w:tr>
      <w:tr w:rsidR="006D1994" w:rsidTr="006D1994"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</w:t>
            </w:r>
          </w:p>
        </w:tc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3.65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2.93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0.61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0.71</w:t>
            </w:r>
          </w:p>
        </w:tc>
      </w:tr>
      <w:tr w:rsidR="006D1994" w:rsidTr="006D1994"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</w:t>
            </w:r>
          </w:p>
        </w:tc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2.25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2.90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1.29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0.37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0.32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0.32</w:t>
            </w:r>
          </w:p>
        </w:tc>
      </w:tr>
      <w:tr w:rsidR="006D1994" w:rsidTr="006D1994"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</w:t>
            </w:r>
          </w:p>
        </w:tc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3.83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2.88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0.75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0.64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0.48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0.52</w:t>
            </w:r>
          </w:p>
        </w:tc>
      </w:tr>
      <w:tr w:rsidR="006D1994" w:rsidTr="006D1994"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</w:t>
            </w:r>
          </w:p>
        </w:tc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4.74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2.45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0.52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0.35</w:t>
            </w:r>
          </w:p>
        </w:tc>
      </w:tr>
      <w:tr w:rsidR="006D1994" w:rsidTr="006D1994"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</w:t>
            </w:r>
          </w:p>
        </w:tc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2.78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2.99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1.07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0.46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0.53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0.62</w:t>
            </w:r>
          </w:p>
        </w:tc>
      </w:tr>
      <w:tr w:rsidR="006D1994" w:rsidTr="006D1994"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</w:t>
            </w:r>
          </w:p>
        </w:tc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3.47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2.96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0.85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0.47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0.53</w:t>
            </w:r>
          </w:p>
        </w:tc>
      </w:tr>
      <w:tr w:rsidR="006D1994" w:rsidTr="006D1994"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</w:t>
            </w:r>
          </w:p>
        </w:tc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13.08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3.48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0.27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0.73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0.28</w:t>
            </w:r>
          </w:p>
        </w:tc>
      </w:tr>
      <w:tr w:rsidR="006D1994" w:rsidTr="006D1994"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</w:t>
            </w:r>
          </w:p>
        </w:tc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13.98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3.70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0.26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0.87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0.61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0.33</w:t>
            </w:r>
          </w:p>
        </w:tc>
      </w:tr>
      <w:tr w:rsidR="006D1994" w:rsidTr="006D1994"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</w:t>
            </w:r>
          </w:p>
        </w:tc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9.50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6.28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0.66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0.53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0.83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0.70</w:t>
            </w:r>
          </w:p>
        </w:tc>
      </w:tr>
      <w:tr w:rsidR="006D1994" w:rsidTr="006D1994"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lastRenderedPageBreak/>
              <w:t>24</w:t>
            </w:r>
          </w:p>
        </w:tc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3.99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4.77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1.19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0.76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0.43</w:t>
            </w:r>
          </w:p>
        </w:tc>
      </w:tr>
      <w:tr w:rsidR="006D1994" w:rsidTr="006D1994"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21_1</w:t>
            </w:r>
          </w:p>
        </w:tc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1.70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0.71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0.42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0.85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0.36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0.31</w:t>
            </w:r>
          </w:p>
        </w:tc>
      </w:tr>
      <w:tr w:rsidR="006D1994" w:rsidTr="006D1994"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21_2</w:t>
            </w:r>
          </w:p>
        </w:tc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1.34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0.94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0.67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-0.02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-0.06</w:t>
            </w:r>
          </w:p>
        </w:tc>
      </w:tr>
      <w:tr w:rsidR="006D1994" w:rsidTr="006D1994"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21_3</w:t>
            </w:r>
          </w:p>
        </w:tc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2.95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1.76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0.74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0.36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0.37</w:t>
            </w:r>
          </w:p>
        </w:tc>
      </w:tr>
      <w:tr w:rsidR="006D1994" w:rsidTr="006D1994"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21_41</w:t>
            </w:r>
          </w:p>
        </w:tc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3.46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1.05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0.87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0.20</w:t>
            </w:r>
          </w:p>
        </w:tc>
      </w:tr>
      <w:tr w:rsidR="006D1994" w:rsidTr="006D1994"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21_42</w:t>
            </w:r>
          </w:p>
        </w:tc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0.75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0.43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0.57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0.75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0.31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0.32</w:t>
            </w:r>
          </w:p>
        </w:tc>
      </w:tr>
      <w:tr w:rsidR="006D1994" w:rsidTr="006D1994"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21_5</w:t>
            </w:r>
          </w:p>
        </w:tc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1.70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1.49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0.87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0.57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0.38</w:t>
            </w:r>
          </w:p>
        </w:tc>
      </w:tr>
      <w:tr w:rsidR="006D1994" w:rsidTr="006D1994"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21_6</w:t>
            </w:r>
          </w:p>
        </w:tc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1.17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0.86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0.73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0.36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0.38</w:t>
            </w:r>
          </w:p>
        </w:tc>
      </w:tr>
      <w:tr w:rsidR="006D1994" w:rsidTr="006D1994"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22_1</w:t>
            </w:r>
          </w:p>
        </w:tc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5.69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1.17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0.21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0.95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0.16</w:t>
            </w:r>
          </w:p>
        </w:tc>
      </w:tr>
      <w:tr w:rsidR="006D1994" w:rsidTr="006D1994"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22_2</w:t>
            </w:r>
          </w:p>
        </w:tc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4.06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1.83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0.45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0.81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0.57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0.50</w:t>
            </w:r>
          </w:p>
        </w:tc>
      </w:tr>
      <w:tr w:rsidR="006D1994" w:rsidTr="006D1994"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22_3</w:t>
            </w:r>
          </w:p>
        </w:tc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4.23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1.54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0.36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0.85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0.35</w:t>
            </w:r>
          </w:p>
        </w:tc>
      </w:tr>
      <w:tr w:rsidR="006D1994" w:rsidTr="006D1994"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23_1</w:t>
            </w:r>
          </w:p>
        </w:tc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4.19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2.30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0.55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0.53</w:t>
            </w:r>
          </w:p>
        </w:tc>
      </w:tr>
      <w:tr w:rsidR="006D1994" w:rsidTr="006D1994"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23_2</w:t>
            </w:r>
          </w:p>
        </w:tc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3.28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2.87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0.87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0.55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0.71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0.84</w:t>
            </w:r>
          </w:p>
        </w:tc>
      </w:tr>
      <w:tr w:rsidR="006D1994" w:rsidTr="006D1994"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23_3</w:t>
            </w:r>
          </w:p>
        </w:tc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2.03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2.50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1.23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0.34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0.73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0.75</w:t>
            </w:r>
          </w:p>
        </w:tc>
      </w:tr>
      <w:tr w:rsidR="006D1994" w:rsidTr="006D1994"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24_1</w:t>
            </w:r>
          </w:p>
        </w:tc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2.24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1.74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0.78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0.56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0.77</w:t>
            </w:r>
          </w:p>
        </w:tc>
      </w:tr>
      <w:tr w:rsidR="006D1994" w:rsidTr="006D1994"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24_2</w:t>
            </w:r>
          </w:p>
        </w:tc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1.47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2.05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0.15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0.64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0.46</w:t>
            </w:r>
          </w:p>
        </w:tc>
      </w:tr>
      <w:tr w:rsidR="006D1994" w:rsidTr="006D1994"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24_3</w:t>
            </w:r>
          </w:p>
        </w:tc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1.15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3.98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0.05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0.41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0.17</w:t>
            </w:r>
          </w:p>
        </w:tc>
      </w:tr>
    </w:tbl>
    <w:p w:rsidR="006D1994" w:rsidRDefault="006D1994" w:rsidP="006D1994">
      <w:pPr>
        <w:pStyle w:val="ExamBodyText"/>
        <w:jc w:val="center"/>
      </w:pP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proofErr w:type="gramStart"/>
      <w:r>
        <w:rPr>
          <w:rFonts w:hint="eastAsia"/>
        </w:rPr>
        <w:t>题组整体分析</w:t>
      </w:r>
      <w:proofErr w:type="gramEnd"/>
      <w:r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6D1994" w:rsidTr="006D1994">
        <w:trPr>
          <w:tblHeader/>
        </w:trPr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题目</w:t>
            </w:r>
          </w:p>
        </w:tc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鉴别系数</w:t>
            </w:r>
          </w:p>
        </w:tc>
      </w:tr>
      <w:tr w:rsidR="006D1994" w:rsidTr="006D1994"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客观题</w:t>
            </w:r>
          </w:p>
        </w:tc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48.00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48.00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29.82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11.62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13.32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0.48</w:t>
            </w:r>
          </w:p>
        </w:tc>
      </w:tr>
      <w:tr w:rsidR="006D1994" w:rsidTr="006D1994"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主观题</w:t>
            </w:r>
          </w:p>
        </w:tc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72.00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72.00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40.55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14.38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0.35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0.56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14.69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0.44</w:t>
            </w:r>
          </w:p>
        </w:tc>
      </w:tr>
      <w:tr w:rsidR="006D1994" w:rsidTr="006D1994"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力学</w:t>
            </w:r>
          </w:p>
        </w:tc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46.00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46.00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19.65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12.36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0.63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0.43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9.03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0.59</w:t>
            </w:r>
          </w:p>
        </w:tc>
      </w:tr>
      <w:tr w:rsidR="006D1994" w:rsidTr="006D1994"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电学</w:t>
            </w:r>
          </w:p>
        </w:tc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50.00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50.00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37.86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9.42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0.25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0.76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19.99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0.37</w:t>
            </w:r>
          </w:p>
        </w:tc>
      </w:tr>
      <w:tr w:rsidR="006D1994" w:rsidTr="006D1994"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热学</w:t>
            </w:r>
          </w:p>
        </w:tc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4.62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2.53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0.55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0.77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0.34</w:t>
            </w:r>
          </w:p>
        </w:tc>
      </w:tr>
      <w:tr w:rsidR="006D1994" w:rsidTr="006D1994"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光学</w:t>
            </w:r>
          </w:p>
        </w:tc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4.48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2.61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0.75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8.71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0.46</w:t>
            </w:r>
          </w:p>
        </w:tc>
      </w:tr>
      <w:tr w:rsidR="006D1994" w:rsidTr="006D1994"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原子</w:t>
            </w:r>
          </w:p>
        </w:tc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3.47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2.96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0.85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6.20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0.53</w:t>
            </w:r>
          </w:p>
        </w:tc>
      </w:tr>
      <w:tr w:rsidR="006D1994" w:rsidTr="006D1994"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理解能力</w:t>
            </w:r>
          </w:p>
        </w:tc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12.75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5.59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0.44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0.71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11.71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0.50</w:t>
            </w:r>
          </w:p>
        </w:tc>
      </w:tr>
      <w:tr w:rsidR="006D1994" w:rsidTr="006D1994"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推理能力</w:t>
            </w:r>
          </w:p>
        </w:tc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10.81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5.27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0.49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10.47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0.40</w:t>
            </w:r>
          </w:p>
        </w:tc>
      </w:tr>
      <w:tr w:rsidR="006D1994" w:rsidTr="006D1994"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实验能力</w:t>
            </w:r>
          </w:p>
        </w:tc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15.86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5.09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0.32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0.66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15.64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0.36</w:t>
            </w:r>
          </w:p>
        </w:tc>
      </w:tr>
      <w:tr w:rsidR="006D1994" w:rsidTr="006D1994"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应用能力</w:t>
            </w:r>
          </w:p>
        </w:tc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23.69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8.31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0.35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0.74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14.66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0.51</w:t>
            </w:r>
          </w:p>
        </w:tc>
      </w:tr>
      <w:tr w:rsidR="006D1994" w:rsidTr="006D1994"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探究能力</w:t>
            </w:r>
          </w:p>
        </w:tc>
        <w:tc>
          <w:tcPr>
            <w:tcW w:w="963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6.97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6.45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0.93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0.32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6.46</w:t>
            </w:r>
          </w:p>
        </w:tc>
        <w:tc>
          <w:tcPr>
            <w:tcW w:w="964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0.56</w:t>
            </w:r>
          </w:p>
        </w:tc>
      </w:tr>
    </w:tbl>
    <w:p w:rsidR="006D1994" w:rsidRDefault="006D1994" w:rsidP="006D1994">
      <w:pPr>
        <w:pStyle w:val="ExamBodyText"/>
        <w:jc w:val="center"/>
      </w:pP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rFonts w:hint="eastAsia"/>
        </w:rPr>
        <w:t>总分频数分布表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6D1994" w:rsidTr="006D1994">
        <w:trPr>
          <w:tblHeader/>
        </w:trPr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频数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累计频数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累计频率（%）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120.00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0.48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119.00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0.57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118.00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406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0.97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117.00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494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1.18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116.00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589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1.41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115.00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748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1.79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lastRenderedPageBreak/>
              <w:t>114.00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2.39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113.00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1119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2.68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112.00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1381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3.30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111.00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1604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3.84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110.00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1829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4.37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109.00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2076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4.96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108.00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2376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5.68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107.00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2582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6.17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106.00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2941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7.03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105.00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3251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7.77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104.00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3567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8.53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103.00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3892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9.31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102.00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367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4259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10.18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101.00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4567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10.92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100.00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394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4961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11.86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5373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12.85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98.00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457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1.09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5830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13.94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97.00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475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1.14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6305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15.08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96.00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502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1.20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6807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16.28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95.00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504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1.21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7311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17.48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94.00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463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1.11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7774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18.59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93.00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456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1.09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8230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19.68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92.00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492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1.18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8722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20.86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91.00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494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1.18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9216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22.04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90.00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527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1.26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9743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23.30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89.00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547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1.31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10290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24.61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88.00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499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1.19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10789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25.80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87.00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545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1.30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11334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27.10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86.00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560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1.34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11894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28.44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85.00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551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1.32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12445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29.76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84.00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570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1.36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13015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31.12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83.00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567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1.36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13582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32.48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82.00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565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1.35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14147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33.83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81.00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609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1.46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14756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35.28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80.00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606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1.45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15362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36.73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79.00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1.42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15954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38.15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78.00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1.43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16550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39.57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77.00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622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1.49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17172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41.06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76.00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1.42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17764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42.48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75.00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621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1.48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18385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43.96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74.00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631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1.51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19016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45.47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73.00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1.42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19611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46.89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72.00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646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1.54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20257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48.44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lastRenderedPageBreak/>
              <w:t>71.00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582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1.39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20839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49.83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70.00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626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1.50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21465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51.33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69.00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603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1.44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22068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52.77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68.00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628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1.50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22696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54.27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67.00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1.43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23295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55.70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66.00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620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1.48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23915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57.19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65.00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622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1.49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24537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58.67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64.00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619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1.48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25156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60.15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63.00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633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1.51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25789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61.67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62.00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652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1.56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26441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63.23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61.00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566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1.35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27007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64.58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60.00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619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1.48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27626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66.06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612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1.46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28238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67.52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58.00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601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1.44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28839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68.96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57.00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587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1.40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29426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70.36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56.00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574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1.37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30000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71.74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55.00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1.41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30591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73.15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54.00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563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1.35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31154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74.50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53.00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565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1.35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31719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75.85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52.00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511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1.22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32230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77.07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51.00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498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1.19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32728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78.26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50.00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520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1.24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33248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79.50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49.00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517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1.24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33765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80.74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48.00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532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1.27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34297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82.01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47.00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469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1.12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34766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83.13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46.00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469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1.12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35235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84.25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45.00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455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1.09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35690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85.34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44.00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450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1.08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36140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86.42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43.00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394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36534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87.36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42.00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390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36924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88.29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379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37303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89.20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40.00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37619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89.95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39.00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37970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90.79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38.00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38303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91.59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37.00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38601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92.30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36.00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38909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93.04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39174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93.67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34.00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39413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94.24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39660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94.84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39879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95.36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40050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95.77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40207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96.14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40362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96.51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lastRenderedPageBreak/>
              <w:t>28.00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40523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96.90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40658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97.22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40791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97.54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40900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97.80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41016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98.08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41109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98.30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41201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98.52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41285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98.72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41354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98.89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41411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99.02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41485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99.20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41537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99.32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41580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99.43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41631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99.55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41665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99.63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41689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99.69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0.07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41718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99.76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41741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99.81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41754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99.84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0.04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41770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99.88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41793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99.94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41796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99.94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41806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99.97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41811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99.98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41813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99.98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41815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99.99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41818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100.00</w:t>
            </w:r>
          </w:p>
        </w:tc>
      </w:tr>
      <w:tr w:rsidR="006D1994" w:rsidTr="006D1994"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1.00</w:t>
            </w:r>
          </w:p>
        </w:tc>
        <w:tc>
          <w:tcPr>
            <w:tcW w:w="192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41820</w:t>
            </w:r>
          </w:p>
        </w:tc>
        <w:tc>
          <w:tcPr>
            <w:tcW w:w="1928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100.00</w:t>
            </w:r>
          </w:p>
        </w:tc>
      </w:tr>
    </w:tbl>
    <w:p w:rsidR="006D1994" w:rsidRDefault="006D1994" w:rsidP="006D1994">
      <w:pPr>
        <w:pStyle w:val="ExamBodyText"/>
        <w:jc w:val="center"/>
      </w:pPr>
    </w:p>
    <w:p w:rsidR="006D1994" w:rsidRDefault="006D1994" w:rsidP="006D1994">
      <w:pPr>
        <w:pStyle w:val="ExamTitle1"/>
      </w:pPr>
      <w:bookmarkStart w:id="11" w:name="_Toc372633775"/>
      <w:proofErr w:type="gramStart"/>
      <w:r>
        <w:rPr>
          <w:rFonts w:hint="eastAsia"/>
        </w:rPr>
        <w:t>题组分析</w:t>
      </w:r>
      <w:bookmarkEnd w:id="11"/>
      <w:proofErr w:type="gramEnd"/>
    </w:p>
    <w:p w:rsidR="006D1994" w:rsidRDefault="006D1994" w:rsidP="006D1994">
      <w:pPr>
        <w:pStyle w:val="ExamTitle2"/>
      </w:pPr>
      <w:bookmarkStart w:id="12" w:name="_Toc372633776"/>
      <w:r>
        <w:rPr>
          <w:rFonts w:hint="eastAsia"/>
        </w:rPr>
        <w:t>主客观题组</w:t>
      </w:r>
      <w:bookmarkEnd w:id="12"/>
    </w:p>
    <w:p w:rsidR="006D1994" w:rsidRDefault="006D1994" w:rsidP="006D1994">
      <w:pPr>
        <w:pStyle w:val="ExamTitle3"/>
      </w:pPr>
      <w:r>
        <w:rPr>
          <w:rFonts w:hint="eastAsia"/>
        </w:rPr>
        <w:t>客观题</w:t>
      </w:r>
    </w:p>
    <w:p w:rsidR="006D1994" w:rsidRDefault="006D1994" w:rsidP="006D1994">
      <w:pPr>
        <w:pStyle w:val="ExamBodyText"/>
      </w:pPr>
      <w:r>
        <w:rPr>
          <w:rFonts w:hint="eastAsia"/>
        </w:rPr>
        <w:t>本题组包含13~20</w:t>
      </w:r>
    </w:p>
    <w:p w:rsidR="006D1994" w:rsidRDefault="006D1994" w:rsidP="006D1994">
      <w:pPr>
        <w:pStyle w:val="ExamBodyText"/>
      </w:pP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rPr>
          <w:rFonts w:hint="eastAsia"/>
        </w:rPr>
        <w:t>客观题总分分布表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鉴别系数</w:t>
            </w:r>
          </w:p>
        </w:tc>
      </w:tr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48.00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48.00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29.82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11.62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0.39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0.62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13.32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0.48</w:t>
            </w:r>
          </w:p>
        </w:tc>
      </w:tr>
    </w:tbl>
    <w:p w:rsidR="006D1994" w:rsidRDefault="006D1994" w:rsidP="006D1994">
      <w:pPr>
        <w:pStyle w:val="ExamBodyText"/>
      </w:pP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>客观题分数分布表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23140ABA" wp14:editId="519BEA0C">
            <wp:extent cx="4666667" cy="2380952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rFonts w:hint="eastAsia"/>
        </w:rPr>
        <w:t>客观题难度曲线图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57F15744" wp14:editId="5420E150">
            <wp:extent cx="4666667" cy="2380952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rPr>
          <w:rFonts w:hint="eastAsia"/>
        </w:rPr>
        <w:t>客观题分组分析表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6D1994" w:rsidTr="006D1994">
        <w:trPr>
          <w:tblHeader/>
        </w:trPr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频数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96.77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940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1352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3.23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107.69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1684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1093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489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3418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8.17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121.66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1536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1727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1244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558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5256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12.57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137.66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894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1510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1651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1482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749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6459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15.44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155.75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442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796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1497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1787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1644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764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7041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16.84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174.02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36-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711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1337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2033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2034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659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7305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17.47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194.85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42-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558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1158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2230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2366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6735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16.10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217.77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48-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765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2825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3982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9.52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242.18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70.37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</w:tr>
    </w:tbl>
    <w:p w:rsidR="006D1994" w:rsidRDefault="006D1994" w:rsidP="006D1994">
      <w:pPr>
        <w:pStyle w:val="ExamBodyText"/>
        <w:jc w:val="center"/>
      </w:pPr>
    </w:p>
    <w:p w:rsidR="006D1994" w:rsidRDefault="006D1994" w:rsidP="006D1994">
      <w:pPr>
        <w:pStyle w:val="ExamTitle3"/>
      </w:pPr>
      <w:r>
        <w:rPr>
          <w:rFonts w:hint="eastAsia"/>
        </w:rPr>
        <w:lastRenderedPageBreak/>
        <w:t>主观题</w:t>
      </w:r>
    </w:p>
    <w:p w:rsidR="006D1994" w:rsidRDefault="006D1994" w:rsidP="006D1994">
      <w:pPr>
        <w:pStyle w:val="ExamBodyText"/>
      </w:pPr>
      <w:r>
        <w:rPr>
          <w:rFonts w:hint="eastAsia"/>
        </w:rPr>
        <w:t>本题组包含21~24</w:t>
      </w:r>
    </w:p>
    <w:p w:rsidR="006D1994" w:rsidRDefault="006D1994" w:rsidP="006D1994">
      <w:pPr>
        <w:pStyle w:val="ExamBodyText"/>
      </w:pP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rPr>
          <w:rFonts w:hint="eastAsia"/>
        </w:rPr>
        <w:t>主观题总分分布表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鉴别系数</w:t>
            </w:r>
          </w:p>
        </w:tc>
      </w:tr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72.00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72.00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40.55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14.38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0.35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0.56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14.69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0.44</w:t>
            </w:r>
          </w:p>
        </w:tc>
      </w:tr>
    </w:tbl>
    <w:p w:rsidR="006D1994" w:rsidRDefault="006D1994" w:rsidP="006D1994">
      <w:pPr>
        <w:pStyle w:val="ExamBodyText"/>
      </w:pP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rFonts w:hint="eastAsia"/>
        </w:rPr>
        <w:t>主观题分数分布表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32ABC00D" wp14:editId="1357E055">
            <wp:extent cx="4666667" cy="2380952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rFonts w:hint="eastAsia"/>
        </w:rPr>
        <w:t>主观题难度曲线图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22283364" wp14:editId="4F2E4C58">
            <wp:extent cx="4666667" cy="2380952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rPr>
          <w:rFonts w:hint="eastAsia"/>
        </w:rPr>
        <w:t>主观题分组分析表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6D1994" w:rsidTr="006D1994">
        <w:trPr>
          <w:tblHeader/>
        </w:trPr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频数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53.51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73.06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58.82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68.61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lastRenderedPageBreak/>
              <w:t>4-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74.97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75.59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83.01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82.05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86.89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90.34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92.11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99.83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96.14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103.27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104.03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102.06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106.16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111.31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113.20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115.17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116.77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393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119.44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408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121.26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456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1.09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123.13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504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1.21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127.34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607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1.45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129.51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635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1.52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132.44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717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1.71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136.48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751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1.80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137.65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807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1.93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141.01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360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986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2.36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142.95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885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2.12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145.58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340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1026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2.45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149.42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342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1043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2.49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153.19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34-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364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1133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2.71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156.09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368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1158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2.77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157.20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36-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1113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2.66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159.64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37-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371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1138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2.72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164.25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38-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1169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2.80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165.84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39-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346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1097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2.62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170.30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40-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1052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2.52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172.32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2.37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177.12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42-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1066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2.55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179.91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43-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1008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2.41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182.36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44-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1070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2.56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185.64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45-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395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1069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2.56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189.28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46-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1000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2.39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191.72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lastRenderedPageBreak/>
              <w:t>47-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1062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2.54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195.53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48-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369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343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1060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2.53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199.55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49-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349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366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1047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2.50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202.43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50-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365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2.39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205.39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51-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433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2.38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210.37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52-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388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905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2.16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212.67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53-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444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984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2.35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215.38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54-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376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857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2.05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220.19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55-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710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1.70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223.44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56-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751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1.80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227.47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57-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539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1.29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230.24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58-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572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1.37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233.24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394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234.70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60-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437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1.04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235.80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61-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453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1.08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240.00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62-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380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244.08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63-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340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435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1.04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245.60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64-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342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405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248.70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65-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249.86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66-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365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253.19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67-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257.36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68-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258.36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69-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261.99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70-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262.65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71-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268.66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72-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269.51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70.37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</w:tr>
    </w:tbl>
    <w:p w:rsidR="006D1994" w:rsidRDefault="006D1994" w:rsidP="006D1994">
      <w:pPr>
        <w:pStyle w:val="ExamBodyText"/>
        <w:jc w:val="center"/>
      </w:pPr>
    </w:p>
    <w:p w:rsidR="006D1994" w:rsidRDefault="006D1994" w:rsidP="006D1994">
      <w:pPr>
        <w:pStyle w:val="ExamTitle2"/>
      </w:pPr>
      <w:bookmarkStart w:id="13" w:name="_Toc372633777"/>
      <w:r>
        <w:rPr>
          <w:rFonts w:hint="eastAsia"/>
        </w:rPr>
        <w:t>知识组块</w:t>
      </w:r>
      <w:bookmarkEnd w:id="13"/>
    </w:p>
    <w:p w:rsidR="006D1994" w:rsidRDefault="006D1994" w:rsidP="006D1994">
      <w:pPr>
        <w:pStyle w:val="ExamTitle3"/>
      </w:pPr>
      <w:r>
        <w:rPr>
          <w:rFonts w:hint="eastAsia"/>
        </w:rPr>
        <w:t>力学</w:t>
      </w:r>
    </w:p>
    <w:p w:rsidR="006D1994" w:rsidRDefault="006D1994" w:rsidP="006D1994">
      <w:pPr>
        <w:pStyle w:val="ExamBodyText"/>
      </w:pPr>
      <w:r>
        <w:rPr>
          <w:rFonts w:hint="eastAsia"/>
        </w:rPr>
        <w:t>本题组包含15,16,19,23,24_2</w:t>
      </w:r>
    </w:p>
    <w:p w:rsidR="006D1994" w:rsidRDefault="006D1994" w:rsidP="006D1994">
      <w:pPr>
        <w:pStyle w:val="ExamBodyText"/>
      </w:pP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rPr>
          <w:rFonts w:hint="eastAsia"/>
        </w:rPr>
        <w:t>力学总分分布表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鉴别系数</w:t>
            </w:r>
          </w:p>
        </w:tc>
      </w:tr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46.00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46.00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19.65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12.36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0.63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0.43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9.03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0.59</w:t>
            </w:r>
          </w:p>
        </w:tc>
      </w:tr>
    </w:tbl>
    <w:p w:rsidR="006D1994" w:rsidRDefault="006D1994" w:rsidP="006D1994">
      <w:pPr>
        <w:pStyle w:val="ExamBodyText"/>
      </w:pP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rPr>
          <w:rFonts w:hint="eastAsia"/>
        </w:rPr>
        <w:t>力学分数分布表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34510A1B" wp14:editId="0B4B52FF">
            <wp:extent cx="4666667" cy="2380952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rPr>
          <w:rFonts w:hint="eastAsia"/>
        </w:rPr>
        <w:t>力学难度曲线图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3E4C513C" wp14:editId="524DA500">
            <wp:extent cx="4666667" cy="2380952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rPr>
          <w:rFonts w:hint="eastAsia"/>
        </w:rPr>
        <w:t>力学分组分析表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6D1994" w:rsidTr="006D1994">
        <w:trPr>
          <w:tblHeader/>
        </w:trPr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频数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1562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432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2130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5.09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104.18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123.16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125.50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601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1559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3.73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132.02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139.23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145.24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2033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1303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707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4321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10.33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124.34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143.33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147.93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427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807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713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344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2406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5.75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146.18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154.83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161.07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872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1217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1154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692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4255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10.17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146.36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lastRenderedPageBreak/>
              <w:t>13-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571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1.37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162.62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172.92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420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609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665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2148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5.14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163.38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466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1.11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171.55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180.83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404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766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896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672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3046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7.28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170.00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725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1.73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178.40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188.07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614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559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1844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4.41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182.27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616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1.47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189.57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196.21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518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713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476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2025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4.84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191.32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804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1.92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197.07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475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1.14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204.38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482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476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1351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3.23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201.72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721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1.72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208.20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444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1.06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212.71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389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622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1391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3.33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211.93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395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801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1.92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218.27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613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1.47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223.21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549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1.31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218.37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34-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723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1.73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228.17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229.07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36-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690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1.65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228.95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37-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541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930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2.22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234.63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38-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482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1.15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238.11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39-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242.17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40-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784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1027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2.46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244.27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245.29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42-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243.41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43-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672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771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1.84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250.65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44-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253.71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45-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259.17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46-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1222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1272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3.04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261.20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70.37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</w:tr>
    </w:tbl>
    <w:p w:rsidR="006D1994" w:rsidRDefault="006D1994" w:rsidP="006D1994">
      <w:pPr>
        <w:pStyle w:val="ExamBodyText"/>
        <w:jc w:val="center"/>
      </w:pPr>
    </w:p>
    <w:p w:rsidR="006D1994" w:rsidRDefault="006D1994" w:rsidP="006D1994">
      <w:pPr>
        <w:pStyle w:val="ExamTitle3"/>
      </w:pPr>
      <w:r>
        <w:rPr>
          <w:rFonts w:hint="eastAsia"/>
        </w:rPr>
        <w:t>电学</w:t>
      </w:r>
    </w:p>
    <w:p w:rsidR="006D1994" w:rsidRDefault="006D1994" w:rsidP="006D1994">
      <w:pPr>
        <w:pStyle w:val="ExamBodyText"/>
      </w:pPr>
      <w:r>
        <w:rPr>
          <w:rFonts w:hint="eastAsia"/>
        </w:rPr>
        <w:t>本题组包含17,18,21,22,24_1</w:t>
      </w:r>
    </w:p>
    <w:p w:rsidR="006D1994" w:rsidRDefault="006D1994" w:rsidP="006D1994">
      <w:pPr>
        <w:pStyle w:val="ExamBodyText"/>
      </w:pP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rPr>
          <w:rFonts w:hint="eastAsia"/>
        </w:rPr>
        <w:t>电学总分分布表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鉴别系数</w:t>
            </w:r>
          </w:p>
        </w:tc>
      </w:tr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50.00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50.00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37.86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9.42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0.25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0.76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19.99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0.37</w:t>
            </w:r>
          </w:p>
        </w:tc>
      </w:tr>
    </w:tbl>
    <w:p w:rsidR="006D1994" w:rsidRDefault="006D1994" w:rsidP="006D1994">
      <w:pPr>
        <w:pStyle w:val="ExamBodyText"/>
      </w:pP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rPr>
          <w:rFonts w:hint="eastAsia"/>
        </w:rPr>
        <w:t>电学分数分布表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5A1CCDDE" wp14:editId="59FFDBE0">
            <wp:extent cx="4666667" cy="2380952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rPr>
          <w:rFonts w:hint="eastAsia"/>
        </w:rPr>
        <w:t>电学难度曲线图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66EBDDA8" wp14:editId="10B46701">
            <wp:extent cx="4666667" cy="2380952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rPr>
          <w:rFonts w:hint="eastAsia"/>
        </w:rPr>
        <w:t>电学分组分析表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6D1994" w:rsidTr="006D1994">
        <w:trPr>
          <w:tblHeader/>
        </w:trPr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频数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42.69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37.40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50.07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52.32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69.20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66.84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62.60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69.06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lastRenderedPageBreak/>
              <w:t>8-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74.15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72.64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77.72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77.98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83.12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82.84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89.70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90.85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95.87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98.57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101.78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106.08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108.66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111.85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392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113.77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117.34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510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1.22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121.39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505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1.21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123.46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1.43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124.42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646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1.54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130.26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700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1.67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133.31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818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1.96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137.19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344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840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2.01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140.02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345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921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2.20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146.06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389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1086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2.60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147.39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364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1154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2.76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151.53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34-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367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1218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2.91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155.50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344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399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1391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3.33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160.41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36-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376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1417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3.39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164.02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37-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404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1467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3.51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167.23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38-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394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403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1571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3.76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172.31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39-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454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370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1800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4.30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177.76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40-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456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377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1791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4.28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181.35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437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342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1825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4.36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186.54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42-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441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499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436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2068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4.95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192.71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43-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421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398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1864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4.46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196.11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44-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383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527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450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2273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5.44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203.49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45-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493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569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371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1953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4.67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205.23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46-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480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566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496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1957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4.68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210.77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47-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439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603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1945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4.65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215.80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48-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366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726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1072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2404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5.75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225.76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49-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468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1047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2.50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225.68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50-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469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1637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2382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5.70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241.91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lastRenderedPageBreak/>
              <w:t>合计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70.37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</w:tr>
    </w:tbl>
    <w:p w:rsidR="006D1994" w:rsidRDefault="006D1994" w:rsidP="006D1994">
      <w:pPr>
        <w:pStyle w:val="ExamBodyText"/>
        <w:jc w:val="center"/>
      </w:pPr>
    </w:p>
    <w:p w:rsidR="006D1994" w:rsidRDefault="006D1994" w:rsidP="006D1994">
      <w:pPr>
        <w:pStyle w:val="ExamTitle3"/>
      </w:pPr>
      <w:r>
        <w:rPr>
          <w:rFonts w:hint="eastAsia"/>
        </w:rPr>
        <w:t>热学</w:t>
      </w:r>
    </w:p>
    <w:p w:rsidR="006D1994" w:rsidRDefault="006D1994" w:rsidP="006D1994">
      <w:pPr>
        <w:pStyle w:val="ExamBodyText"/>
      </w:pPr>
      <w:r>
        <w:rPr>
          <w:rFonts w:hint="eastAsia"/>
        </w:rPr>
        <w:t>本题组包含13</w:t>
      </w:r>
    </w:p>
    <w:p w:rsidR="006D1994" w:rsidRDefault="006D1994" w:rsidP="006D1994">
      <w:pPr>
        <w:pStyle w:val="ExamBodyText"/>
      </w:pP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rPr>
          <w:rFonts w:hint="eastAsia"/>
        </w:rPr>
        <w:t>热学总分分布表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鉴别系数</w:t>
            </w:r>
          </w:p>
        </w:tc>
      </w:tr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4.62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2.53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0.55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0.77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0.34</w:t>
            </w:r>
          </w:p>
        </w:tc>
      </w:tr>
    </w:tbl>
    <w:p w:rsidR="006D1994" w:rsidRDefault="006D1994" w:rsidP="006D1994">
      <w:pPr>
        <w:pStyle w:val="ExamBodyText"/>
      </w:pP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rPr>
          <w:rFonts w:hint="eastAsia"/>
        </w:rPr>
        <w:t>热学分数分布表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3BD203B0" wp14:editId="5214C704">
            <wp:extent cx="4666667" cy="2380952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rPr>
          <w:rFonts w:hint="eastAsia"/>
        </w:rPr>
        <w:t>热学难度曲线图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0718F206" wp14:editId="1C9E497D">
            <wp:extent cx="4666667" cy="2380952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rPr>
          <w:rFonts w:hint="eastAsia"/>
        </w:rPr>
        <w:t>热学分组分析表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6D1994" w:rsidTr="006D1994">
        <w:trPr>
          <w:tblHeader/>
        </w:trPr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频数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2738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2029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1656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1324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1007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635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9632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23.03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148.51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3237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3946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4318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4650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4967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5339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5731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32188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76.97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185.37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70.37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</w:tr>
    </w:tbl>
    <w:p w:rsidR="006D1994" w:rsidRDefault="006D1994" w:rsidP="006D1994">
      <w:pPr>
        <w:pStyle w:val="ExamBodyText"/>
        <w:jc w:val="center"/>
      </w:pPr>
    </w:p>
    <w:p w:rsidR="006D1994" w:rsidRDefault="006D1994" w:rsidP="006D1994">
      <w:pPr>
        <w:pStyle w:val="ExamTitle3"/>
      </w:pPr>
      <w:r>
        <w:rPr>
          <w:rFonts w:hint="eastAsia"/>
        </w:rPr>
        <w:t>光学</w:t>
      </w:r>
    </w:p>
    <w:p w:rsidR="006D1994" w:rsidRDefault="006D1994" w:rsidP="006D1994">
      <w:pPr>
        <w:pStyle w:val="ExamBodyText"/>
      </w:pPr>
      <w:r>
        <w:rPr>
          <w:rFonts w:hint="eastAsia"/>
        </w:rPr>
        <w:t>本题组包含14</w:t>
      </w:r>
    </w:p>
    <w:p w:rsidR="006D1994" w:rsidRDefault="006D1994" w:rsidP="006D1994">
      <w:pPr>
        <w:pStyle w:val="ExamBodyText"/>
      </w:pP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rPr>
          <w:rFonts w:hint="eastAsia"/>
        </w:rPr>
        <w:t>光学总分分布表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鉴别系数</w:t>
            </w:r>
          </w:p>
        </w:tc>
      </w:tr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4.48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2.61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0.58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8.71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0.46</w:t>
            </w:r>
          </w:p>
        </w:tc>
      </w:tr>
    </w:tbl>
    <w:p w:rsidR="006D1994" w:rsidRDefault="006D1994" w:rsidP="006D1994">
      <w:pPr>
        <w:pStyle w:val="ExamBodyText"/>
      </w:pP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rPr>
          <w:rFonts w:hint="eastAsia"/>
        </w:rPr>
        <w:t>光学分数分布表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2980F5E9" wp14:editId="3420EF6B">
            <wp:extent cx="4666667" cy="2380952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rPr>
          <w:rFonts w:hint="eastAsia"/>
        </w:rPr>
        <w:t>光学难度曲线图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32010D89" wp14:editId="44DA8F9F">
            <wp:extent cx="4666667" cy="2380952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rPr>
          <w:rFonts w:hint="eastAsia"/>
        </w:rPr>
        <w:t>光学分组分析表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6D1994" w:rsidTr="006D1994">
        <w:trPr>
          <w:tblHeader/>
        </w:trPr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频数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3454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2484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1947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817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10582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25.30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141.63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2521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3491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4027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4674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5157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5562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5806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31238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74.70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188.82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70.37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</w:tr>
    </w:tbl>
    <w:p w:rsidR="006D1994" w:rsidRDefault="006D1994" w:rsidP="006D1994">
      <w:pPr>
        <w:pStyle w:val="ExamBodyText"/>
        <w:jc w:val="center"/>
      </w:pPr>
    </w:p>
    <w:p w:rsidR="006D1994" w:rsidRDefault="006D1994" w:rsidP="006D1994">
      <w:pPr>
        <w:pStyle w:val="ExamTitle3"/>
      </w:pPr>
      <w:r>
        <w:rPr>
          <w:rFonts w:hint="eastAsia"/>
        </w:rPr>
        <w:t>原子</w:t>
      </w:r>
    </w:p>
    <w:p w:rsidR="006D1994" w:rsidRDefault="006D1994" w:rsidP="006D1994">
      <w:pPr>
        <w:pStyle w:val="ExamBodyText"/>
      </w:pPr>
      <w:r>
        <w:rPr>
          <w:rFonts w:hint="eastAsia"/>
        </w:rPr>
        <w:t>本题组包含20</w:t>
      </w:r>
    </w:p>
    <w:p w:rsidR="006D1994" w:rsidRDefault="006D1994" w:rsidP="006D1994">
      <w:pPr>
        <w:pStyle w:val="ExamBodyText"/>
      </w:pP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rPr>
          <w:rFonts w:hint="eastAsia"/>
        </w:rPr>
        <w:t>原子总分分布表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鉴别系数</w:t>
            </w:r>
          </w:p>
        </w:tc>
      </w:tr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3.47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2.96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0.85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0.58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6.20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0.53</w:t>
            </w:r>
          </w:p>
        </w:tc>
      </w:tr>
    </w:tbl>
    <w:p w:rsidR="006D1994" w:rsidRDefault="006D1994" w:rsidP="006D1994">
      <w:pPr>
        <w:pStyle w:val="ExamBodyText"/>
      </w:pP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rPr>
          <w:rFonts w:hint="eastAsia"/>
        </w:rPr>
        <w:t>原子分数分布表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1B962985" wp14:editId="1DCD9D29">
            <wp:extent cx="4666667" cy="2380952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rPr>
          <w:rFonts w:hint="eastAsia"/>
        </w:rPr>
        <w:t>原子难度曲线图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5C85C43B" wp14:editId="46013586">
            <wp:extent cx="4666667" cy="2380952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25</w:t>
      </w:r>
      <w:r>
        <w:fldChar w:fldCharType="end"/>
      </w:r>
      <w:r>
        <w:rPr>
          <w:rFonts w:hint="eastAsia"/>
        </w:rPr>
        <w:t>原子分组分析表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6D1994" w:rsidTr="006D1994">
        <w:trPr>
          <w:tblHeader/>
        </w:trPr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频数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4048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3750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3310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2806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2164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1205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348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17631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42.16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153.31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1927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2225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2664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3168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3810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4769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5626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24189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57.84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194.06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70.37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</w:tr>
    </w:tbl>
    <w:p w:rsidR="006D1994" w:rsidRDefault="006D1994" w:rsidP="006D1994">
      <w:pPr>
        <w:pStyle w:val="ExamBodyText"/>
        <w:jc w:val="center"/>
      </w:pPr>
    </w:p>
    <w:p w:rsidR="006D1994" w:rsidRDefault="006D1994" w:rsidP="006D1994">
      <w:pPr>
        <w:pStyle w:val="ExamTitle2"/>
      </w:pPr>
      <w:bookmarkStart w:id="14" w:name="_Toc372633778"/>
      <w:r>
        <w:rPr>
          <w:rFonts w:hint="eastAsia"/>
        </w:rPr>
        <w:t>能力组块</w:t>
      </w:r>
      <w:bookmarkEnd w:id="14"/>
    </w:p>
    <w:p w:rsidR="006D1994" w:rsidRDefault="006D1994" w:rsidP="006D1994">
      <w:pPr>
        <w:pStyle w:val="ExamTitle3"/>
      </w:pPr>
      <w:r>
        <w:rPr>
          <w:rFonts w:hint="eastAsia"/>
        </w:rPr>
        <w:t>理解能力</w:t>
      </w:r>
    </w:p>
    <w:p w:rsidR="006D1994" w:rsidRDefault="006D1994" w:rsidP="006D1994">
      <w:pPr>
        <w:pStyle w:val="ExamBodyText"/>
      </w:pPr>
      <w:r>
        <w:rPr>
          <w:rFonts w:hint="eastAsia"/>
        </w:rPr>
        <w:t>本题组包含13~15</w:t>
      </w:r>
    </w:p>
    <w:p w:rsidR="006D1994" w:rsidRDefault="006D1994" w:rsidP="006D1994">
      <w:pPr>
        <w:pStyle w:val="ExamBodyText"/>
      </w:pP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rPr>
          <w:rFonts w:hint="eastAsia"/>
        </w:rPr>
        <w:t>理解能力总分分布表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鉴别系数</w:t>
            </w:r>
          </w:p>
        </w:tc>
      </w:tr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12.75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5.59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0.44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0.71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11.71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0.50</w:t>
            </w:r>
          </w:p>
        </w:tc>
      </w:tr>
    </w:tbl>
    <w:p w:rsidR="006D1994" w:rsidRDefault="006D1994" w:rsidP="006D1994">
      <w:pPr>
        <w:pStyle w:val="ExamBodyText"/>
      </w:pP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rPr>
          <w:rFonts w:hint="eastAsia"/>
        </w:rPr>
        <w:t>理解能力分数分布表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790BDAF6" wp14:editId="1180B3DA">
            <wp:extent cx="4666667" cy="2380952"/>
            <wp:effectExtent l="0" t="0" r="635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rPr>
          <w:rFonts w:hint="eastAsia"/>
        </w:rPr>
        <w:t>理解能力难度曲线图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0AB37067" wp14:editId="13B16935">
            <wp:extent cx="4666667" cy="2380952"/>
            <wp:effectExtent l="0" t="0" r="63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27</w:t>
      </w:r>
      <w:r>
        <w:fldChar w:fldCharType="end"/>
      </w:r>
      <w:r>
        <w:rPr>
          <w:rFonts w:hint="eastAsia"/>
        </w:rPr>
        <w:t>理解能力分组分析表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6D1994" w:rsidTr="006D1994">
        <w:trPr>
          <w:tblHeader/>
        </w:trPr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频数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1481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689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360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2692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6.44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117.84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2502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2165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1550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913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496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7779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18.60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138.77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1568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2333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2603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2597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2055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1315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495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12966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31.00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166.99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424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788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1461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2342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3391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4530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5447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18383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43.96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208.63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70.37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</w:tr>
    </w:tbl>
    <w:p w:rsidR="006D1994" w:rsidRDefault="006D1994" w:rsidP="006D1994">
      <w:pPr>
        <w:pStyle w:val="ExamBodyText"/>
        <w:jc w:val="center"/>
      </w:pPr>
    </w:p>
    <w:p w:rsidR="006D1994" w:rsidRDefault="006D1994" w:rsidP="006D1994">
      <w:pPr>
        <w:pStyle w:val="ExamTitle3"/>
      </w:pPr>
      <w:r>
        <w:rPr>
          <w:rFonts w:hint="eastAsia"/>
        </w:rPr>
        <w:lastRenderedPageBreak/>
        <w:t>推理能力</w:t>
      </w:r>
    </w:p>
    <w:p w:rsidR="006D1994" w:rsidRDefault="006D1994" w:rsidP="006D1994">
      <w:pPr>
        <w:pStyle w:val="ExamBodyText"/>
      </w:pPr>
      <w:r>
        <w:rPr>
          <w:rFonts w:hint="eastAsia"/>
        </w:rPr>
        <w:t>本题组包含16~18</w:t>
      </w:r>
    </w:p>
    <w:p w:rsidR="006D1994" w:rsidRDefault="006D1994" w:rsidP="006D1994">
      <w:pPr>
        <w:pStyle w:val="ExamBodyText"/>
      </w:pP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28</w:t>
      </w:r>
      <w:r>
        <w:fldChar w:fldCharType="end"/>
      </w:r>
      <w:r>
        <w:rPr>
          <w:rFonts w:hint="eastAsia"/>
        </w:rPr>
        <w:t>推理能力总分分布表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鉴别系数</w:t>
            </w:r>
          </w:p>
        </w:tc>
      </w:tr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10.81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5.27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0.49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10.47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0.40</w:t>
            </w:r>
          </w:p>
        </w:tc>
      </w:tr>
    </w:tbl>
    <w:p w:rsidR="006D1994" w:rsidRDefault="006D1994" w:rsidP="006D1994">
      <w:pPr>
        <w:pStyle w:val="ExamBodyText"/>
      </w:pP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rPr>
          <w:rFonts w:hint="eastAsia"/>
        </w:rPr>
        <w:t>推理能力分数分布表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40BCC6DB" wp14:editId="66DB0D1D">
            <wp:extent cx="4666667" cy="2380952"/>
            <wp:effectExtent l="0" t="0" r="63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25</w:t>
      </w:r>
      <w:r>
        <w:fldChar w:fldCharType="end"/>
      </w:r>
      <w:r>
        <w:rPr>
          <w:rFonts w:hint="eastAsia"/>
        </w:rPr>
        <w:t>推理能力难度曲线图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2F4FF485" wp14:editId="0537B380">
            <wp:extent cx="4666667" cy="2380952"/>
            <wp:effectExtent l="0" t="0" r="635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29</w:t>
      </w:r>
      <w:r>
        <w:fldChar w:fldCharType="end"/>
      </w:r>
      <w:r>
        <w:rPr>
          <w:rFonts w:hint="eastAsia"/>
        </w:rPr>
        <w:t>推理能力分组分析表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6D1994" w:rsidTr="006D1994">
        <w:trPr>
          <w:tblHeader/>
        </w:trPr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频数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1561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901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457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3307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7.91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125.85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2647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2502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2151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1665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1205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764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11161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26.69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151.94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1496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2076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2631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3077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3311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3215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2037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17843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42.67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182.55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496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735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1343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1960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3704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9509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22.74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213.26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lastRenderedPageBreak/>
              <w:t>合计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70.37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</w:tr>
    </w:tbl>
    <w:p w:rsidR="006D1994" w:rsidRDefault="006D1994" w:rsidP="006D1994">
      <w:pPr>
        <w:pStyle w:val="ExamBodyText"/>
        <w:jc w:val="center"/>
      </w:pPr>
    </w:p>
    <w:p w:rsidR="006D1994" w:rsidRDefault="006D1994" w:rsidP="006D1994">
      <w:pPr>
        <w:pStyle w:val="ExamTitle3"/>
      </w:pPr>
      <w:r>
        <w:rPr>
          <w:rFonts w:hint="eastAsia"/>
        </w:rPr>
        <w:t>实验能力</w:t>
      </w:r>
    </w:p>
    <w:p w:rsidR="006D1994" w:rsidRDefault="006D1994" w:rsidP="006D1994">
      <w:pPr>
        <w:pStyle w:val="ExamBodyText"/>
      </w:pPr>
      <w:r>
        <w:rPr>
          <w:rFonts w:hint="eastAsia"/>
        </w:rPr>
        <w:t>本题组包含19,21</w:t>
      </w:r>
    </w:p>
    <w:p w:rsidR="006D1994" w:rsidRDefault="006D1994" w:rsidP="006D1994">
      <w:pPr>
        <w:pStyle w:val="ExamBodyText"/>
      </w:pP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30</w:t>
      </w:r>
      <w:r>
        <w:fldChar w:fldCharType="end"/>
      </w:r>
      <w:r>
        <w:rPr>
          <w:rFonts w:hint="eastAsia"/>
        </w:rPr>
        <w:t>实验能力总分分布表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鉴别系数</w:t>
            </w:r>
          </w:p>
        </w:tc>
      </w:tr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15.86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5.09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0.32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0.66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15.64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0.36</w:t>
            </w:r>
          </w:p>
        </w:tc>
      </w:tr>
    </w:tbl>
    <w:p w:rsidR="006D1994" w:rsidRDefault="006D1994" w:rsidP="006D1994">
      <w:pPr>
        <w:pStyle w:val="ExamBodyText"/>
      </w:pP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rPr>
          <w:rFonts w:hint="eastAsia"/>
        </w:rPr>
        <w:t>实验能力分数分布表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51844FFE" wp14:editId="4185F103">
            <wp:extent cx="4666667" cy="2380952"/>
            <wp:effectExtent l="0" t="0" r="635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27</w:t>
      </w:r>
      <w:r>
        <w:fldChar w:fldCharType="end"/>
      </w:r>
      <w:r>
        <w:rPr>
          <w:rFonts w:hint="eastAsia"/>
        </w:rPr>
        <w:t>实验能力难度曲线图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1A4DDBE4" wp14:editId="2A98B06C">
            <wp:extent cx="4666667" cy="2380952"/>
            <wp:effectExtent l="0" t="0" r="635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31</w:t>
      </w:r>
      <w:r>
        <w:fldChar w:fldCharType="end"/>
      </w:r>
      <w:r>
        <w:rPr>
          <w:rFonts w:hint="eastAsia"/>
        </w:rPr>
        <w:t>实验能力分组分析表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6D1994" w:rsidTr="006D1994">
        <w:trPr>
          <w:tblHeader/>
        </w:trPr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频数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56.50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81.41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73.63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83.88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97.35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368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102.55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365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572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1.37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113.22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440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810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1.94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120.36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450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1014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2.42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128.16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534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396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1480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3.54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135.53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524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449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365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1732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4.14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141.46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557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587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457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2224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5.32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147.43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512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523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494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396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2322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5.55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152.72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519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686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697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549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388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3099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7.41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157.94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407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586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612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537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437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2904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6.94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163.12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523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544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573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494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2875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6.87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170.26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408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492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563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561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453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2891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6.91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177.41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404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454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389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2399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5.74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179.19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372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494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627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2818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6.74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190.38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391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438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533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2222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5.31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194.25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407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521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482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2056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4.92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203.43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445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616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550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2217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5.30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207.46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461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780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1139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2856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6.83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219.21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435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1184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2.83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215.86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713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2017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3254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7.78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236.80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70.37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</w:tr>
    </w:tbl>
    <w:p w:rsidR="006D1994" w:rsidRDefault="006D1994" w:rsidP="006D1994">
      <w:pPr>
        <w:pStyle w:val="ExamBodyText"/>
        <w:jc w:val="center"/>
      </w:pPr>
    </w:p>
    <w:p w:rsidR="006D1994" w:rsidRDefault="006D1994" w:rsidP="006D1994">
      <w:pPr>
        <w:pStyle w:val="ExamTitle3"/>
      </w:pPr>
      <w:r>
        <w:rPr>
          <w:rFonts w:hint="eastAsia"/>
        </w:rPr>
        <w:t>应用能力</w:t>
      </w:r>
    </w:p>
    <w:p w:rsidR="006D1994" w:rsidRDefault="006D1994" w:rsidP="006D1994">
      <w:pPr>
        <w:pStyle w:val="ExamBodyText"/>
      </w:pPr>
      <w:r>
        <w:rPr>
          <w:rFonts w:hint="eastAsia"/>
        </w:rPr>
        <w:t>本题组包含22,23_1,23_2,24_1</w:t>
      </w:r>
    </w:p>
    <w:p w:rsidR="006D1994" w:rsidRDefault="006D1994" w:rsidP="006D1994">
      <w:pPr>
        <w:pStyle w:val="ExamBodyText"/>
      </w:pP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32</w:t>
      </w:r>
      <w:r>
        <w:fldChar w:fldCharType="end"/>
      </w:r>
      <w:r>
        <w:rPr>
          <w:rFonts w:hint="eastAsia"/>
        </w:rPr>
        <w:t>应用能力总分分布表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鉴别系数</w:t>
            </w:r>
          </w:p>
        </w:tc>
      </w:tr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23.69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8.31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0.35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0.74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14.66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0.51</w:t>
            </w:r>
          </w:p>
        </w:tc>
      </w:tr>
    </w:tbl>
    <w:p w:rsidR="006D1994" w:rsidRDefault="006D1994" w:rsidP="006D1994">
      <w:pPr>
        <w:pStyle w:val="ExamBodyText"/>
      </w:pP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28</w:t>
      </w:r>
      <w:r>
        <w:fldChar w:fldCharType="end"/>
      </w:r>
      <w:r>
        <w:rPr>
          <w:rFonts w:hint="eastAsia"/>
        </w:rPr>
        <w:t>应用能力分数分布表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1BE4C9F8" wp14:editId="54F2C4CA">
            <wp:extent cx="4666667" cy="2380952"/>
            <wp:effectExtent l="0" t="0" r="635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29</w:t>
      </w:r>
      <w:r>
        <w:fldChar w:fldCharType="end"/>
      </w:r>
      <w:r>
        <w:rPr>
          <w:rFonts w:hint="eastAsia"/>
        </w:rPr>
        <w:t>应用能力难度曲线图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1CF2E89D" wp14:editId="3C77DF95">
            <wp:extent cx="4666667" cy="2380952"/>
            <wp:effectExtent l="0" t="0" r="635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33</w:t>
      </w:r>
      <w:r>
        <w:fldChar w:fldCharType="end"/>
      </w:r>
      <w:r>
        <w:rPr>
          <w:rFonts w:hint="eastAsia"/>
        </w:rPr>
        <w:t>应用能力分组分析表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6D1994" w:rsidTr="006D1994">
        <w:trPr>
          <w:tblHeader/>
        </w:trPr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频数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984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1050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2.51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81.24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98.04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375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97.62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102.26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102.40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109.69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343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449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1.07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105.15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105.92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458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1.10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112.21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114.30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117.49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442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820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1.96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120.73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424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1.01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124.94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lastRenderedPageBreak/>
              <w:t>13-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431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1.03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127.61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376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910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2.18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129.95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557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1.33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133.60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449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1185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2.83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138.72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427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1130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2.70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139.37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694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1.66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143.41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534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449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1564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3.74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147.44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432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397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1352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3.23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150.88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2.39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157.41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509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395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1917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4.58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155.99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539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513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1985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4.75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164.97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340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1153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2.76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171.80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360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1312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3.14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170.40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518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708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660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369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2602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6.22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182.07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1126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2.69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187.47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399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395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1542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3.69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185.99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344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691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1039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1010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612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3836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9.17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201.61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433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545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1751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4.19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206.46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440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380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1476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3.53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211.37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671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1483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2789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4365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9601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22.96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226.43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70.37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</w:tr>
    </w:tbl>
    <w:p w:rsidR="006D1994" w:rsidRDefault="006D1994" w:rsidP="006D1994">
      <w:pPr>
        <w:pStyle w:val="ExamBodyText"/>
        <w:jc w:val="center"/>
      </w:pPr>
    </w:p>
    <w:p w:rsidR="006D1994" w:rsidRDefault="006D1994" w:rsidP="006D1994">
      <w:pPr>
        <w:pStyle w:val="ExamTitle3"/>
      </w:pPr>
      <w:r>
        <w:rPr>
          <w:rFonts w:hint="eastAsia"/>
        </w:rPr>
        <w:t>探究能力</w:t>
      </w:r>
    </w:p>
    <w:p w:rsidR="006D1994" w:rsidRDefault="006D1994" w:rsidP="006D1994">
      <w:pPr>
        <w:pStyle w:val="ExamBodyText"/>
      </w:pPr>
      <w:r>
        <w:rPr>
          <w:rFonts w:hint="eastAsia"/>
        </w:rPr>
        <w:t>本题组包含20,23_3,24_2</w:t>
      </w:r>
    </w:p>
    <w:p w:rsidR="006D1994" w:rsidRDefault="006D1994" w:rsidP="006D1994">
      <w:pPr>
        <w:pStyle w:val="ExamBodyText"/>
      </w:pP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34</w:t>
      </w:r>
      <w:r>
        <w:fldChar w:fldCharType="end"/>
      </w:r>
      <w:r>
        <w:rPr>
          <w:rFonts w:hint="eastAsia"/>
        </w:rPr>
        <w:t>探究能力总分分布表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鉴别系数</w:t>
            </w:r>
          </w:p>
        </w:tc>
      </w:tr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6.97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6.45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0.93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0.32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6.46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0.56</w:t>
            </w:r>
          </w:p>
        </w:tc>
      </w:tr>
    </w:tbl>
    <w:p w:rsidR="006D1994" w:rsidRDefault="006D1994" w:rsidP="006D1994">
      <w:pPr>
        <w:pStyle w:val="ExamBodyText"/>
      </w:pP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30</w:t>
      </w:r>
      <w:r>
        <w:fldChar w:fldCharType="end"/>
      </w:r>
      <w:r>
        <w:rPr>
          <w:rFonts w:hint="eastAsia"/>
        </w:rPr>
        <w:t>探究能力分数分布表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0DCA8238" wp14:editId="74FFF07F">
            <wp:extent cx="4666667" cy="2380952"/>
            <wp:effectExtent l="0" t="0" r="635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31</w:t>
      </w:r>
      <w:r>
        <w:fldChar w:fldCharType="end"/>
      </w:r>
      <w:r>
        <w:rPr>
          <w:rFonts w:hint="eastAsia"/>
        </w:rPr>
        <w:t>探究能力难度曲线图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140664F9" wp14:editId="625D1885">
            <wp:extent cx="4666667" cy="2380952"/>
            <wp:effectExtent l="0" t="0" r="635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35</w:t>
      </w:r>
      <w:r>
        <w:fldChar w:fldCharType="end"/>
      </w:r>
      <w:r>
        <w:rPr>
          <w:rFonts w:hint="eastAsia"/>
        </w:rPr>
        <w:t>探究能力分组分析表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6D1994" w:rsidTr="006D1994">
        <w:trPr>
          <w:tblHeader/>
        </w:trPr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频数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3851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3194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2352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1452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614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11558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27.64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136.77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1317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3.15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161.45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174.64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371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1389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3.32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176.95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539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1.29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184.36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193.49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1864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1958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2036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1927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1462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664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9992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23.89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156.85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405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434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1699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4.06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182.24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732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1.75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196.83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409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620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551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2004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4.79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196.24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1083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2.59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201.53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603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1.44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211.96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640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478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2479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5.93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211.46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lastRenderedPageBreak/>
              <w:t>13-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515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391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1200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2.87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221.33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455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485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1143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2.73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226.25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225.26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441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853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2.04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231.77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377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234.30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235.51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922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1289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3.08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242.06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246.84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250.94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22-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1916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2181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5.22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254.22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70.37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</w:tr>
    </w:tbl>
    <w:p w:rsidR="006D1994" w:rsidRDefault="006D1994" w:rsidP="006D1994">
      <w:pPr>
        <w:pStyle w:val="ExamBodyText"/>
        <w:jc w:val="center"/>
      </w:pPr>
    </w:p>
    <w:p w:rsidR="006D1994" w:rsidRDefault="006D1994" w:rsidP="006D1994">
      <w:pPr>
        <w:pStyle w:val="ExamTitle1"/>
      </w:pPr>
      <w:bookmarkStart w:id="15" w:name="_Toc372633779"/>
      <w:r>
        <w:rPr>
          <w:rFonts w:hint="eastAsia"/>
        </w:rPr>
        <w:t>题目分析</w:t>
      </w:r>
      <w:bookmarkEnd w:id="15"/>
    </w:p>
    <w:p w:rsidR="006D1994" w:rsidRDefault="006D1994" w:rsidP="006D1994">
      <w:pPr>
        <w:pStyle w:val="ExamTitle3"/>
      </w:pPr>
      <w:r>
        <w:rPr>
          <w:rFonts w:hint="eastAsia"/>
        </w:rPr>
        <w:t>第13题</w:t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36</w:t>
      </w:r>
      <w:r>
        <w:fldChar w:fldCharType="end"/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鉴别系数</w:t>
            </w:r>
          </w:p>
        </w:tc>
      </w:tr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4.62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2.53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0.55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0.77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0.36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0.34</w:t>
            </w:r>
          </w:p>
        </w:tc>
      </w:tr>
    </w:tbl>
    <w:p w:rsidR="006D1994" w:rsidRDefault="006D1994" w:rsidP="006D1994">
      <w:pPr>
        <w:pStyle w:val="ExamBodyText"/>
      </w:pP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32</w:t>
      </w:r>
      <w:r>
        <w:fldChar w:fldCharType="end"/>
      </w:r>
      <w:r>
        <w:rPr>
          <w:rFonts w:hint="eastAsia"/>
        </w:rPr>
        <w:t>题目难度曲线图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3C62DCD1" wp14:editId="424CD039">
            <wp:extent cx="4666667" cy="2380952"/>
            <wp:effectExtent l="0" t="0" r="635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33</w:t>
      </w:r>
      <w:r>
        <w:fldChar w:fldCharType="end"/>
      </w:r>
      <w:r>
        <w:rPr>
          <w:rFonts w:hint="eastAsia"/>
        </w:rPr>
        <w:t>分组难度曲线图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57F7DB9D" wp14:editId="1D102FE7">
            <wp:extent cx="4666667" cy="2380952"/>
            <wp:effectExtent l="0" t="0" r="635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37</w:t>
      </w:r>
      <w:r>
        <w:fldChar w:fldCharType="end"/>
      </w:r>
      <w:r>
        <w:rPr>
          <w:rFonts w:hint="eastAsia"/>
        </w:rPr>
        <w:t>题目分组分析表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6D1994" w:rsidTr="006D1994">
        <w:trPr>
          <w:tblHeader/>
        </w:trPr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频数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A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889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612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469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2748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6.57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-0.07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*B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3237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3946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4318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4650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4967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5339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5731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32188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76.97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0.12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C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1277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1011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864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749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584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427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5075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12.14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-0.07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D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557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1779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4.25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-0.05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-0.01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</w:tr>
    </w:tbl>
    <w:p w:rsidR="006D1994" w:rsidRDefault="006D1994" w:rsidP="006D1994">
      <w:pPr>
        <w:pStyle w:val="ExamBodyText"/>
        <w:jc w:val="center"/>
      </w:pPr>
    </w:p>
    <w:p w:rsidR="006D1994" w:rsidRDefault="006D1994" w:rsidP="006D1994">
      <w:pPr>
        <w:pStyle w:val="ExamTitle3"/>
      </w:pPr>
      <w:r>
        <w:rPr>
          <w:rFonts w:hint="eastAsia"/>
        </w:rPr>
        <w:t>第14题</w:t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38</w:t>
      </w:r>
      <w:r>
        <w:fldChar w:fldCharType="end"/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鉴别系数</w:t>
            </w:r>
          </w:p>
        </w:tc>
      </w:tr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4.48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2.61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0.58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0.47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0.46</w:t>
            </w:r>
          </w:p>
        </w:tc>
      </w:tr>
    </w:tbl>
    <w:p w:rsidR="006D1994" w:rsidRDefault="006D1994" w:rsidP="006D1994">
      <w:pPr>
        <w:pStyle w:val="ExamBodyText"/>
      </w:pP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34</w:t>
      </w:r>
      <w:r>
        <w:fldChar w:fldCharType="end"/>
      </w:r>
      <w:r>
        <w:rPr>
          <w:rFonts w:hint="eastAsia"/>
        </w:rPr>
        <w:t>题目难度曲线图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07498CE7" wp14:editId="1C8170A8">
            <wp:extent cx="4666667" cy="2380952"/>
            <wp:effectExtent l="0" t="0" r="635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35</w:t>
      </w:r>
      <w:r>
        <w:fldChar w:fldCharType="end"/>
      </w:r>
      <w:r>
        <w:rPr>
          <w:rFonts w:hint="eastAsia"/>
        </w:rPr>
        <w:t>分组难度曲线图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33012944" wp14:editId="359ABB69">
            <wp:extent cx="4666667" cy="2380952"/>
            <wp:effectExtent l="0" t="0" r="635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39</w:t>
      </w:r>
      <w:r>
        <w:fldChar w:fldCharType="end"/>
      </w:r>
      <w:r>
        <w:rPr>
          <w:rFonts w:hint="eastAsia"/>
        </w:rPr>
        <w:t>题目分组分析表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6D1994" w:rsidTr="006D1994">
        <w:trPr>
          <w:tblHeader/>
        </w:trPr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频数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*A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2521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3491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4027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4674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5157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5562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5806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31238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74.70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B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959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427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1931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4.62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-0.08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C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604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1037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2.48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-0.07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D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1873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1801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1553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1107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706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7571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18.10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-0.10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-0.01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</w:tr>
    </w:tbl>
    <w:p w:rsidR="006D1994" w:rsidRDefault="006D1994" w:rsidP="006D1994">
      <w:pPr>
        <w:pStyle w:val="ExamBodyText"/>
        <w:jc w:val="center"/>
      </w:pPr>
    </w:p>
    <w:p w:rsidR="006D1994" w:rsidRDefault="006D1994" w:rsidP="006D1994">
      <w:pPr>
        <w:pStyle w:val="ExamTitle3"/>
      </w:pPr>
      <w:r>
        <w:rPr>
          <w:rFonts w:hint="eastAsia"/>
        </w:rPr>
        <w:t>第15题</w:t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40</w:t>
      </w:r>
      <w:r>
        <w:fldChar w:fldCharType="end"/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鉴别系数</w:t>
            </w:r>
          </w:p>
        </w:tc>
      </w:tr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3.65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2.93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0.61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0.71</w:t>
            </w:r>
          </w:p>
        </w:tc>
      </w:tr>
    </w:tbl>
    <w:p w:rsidR="006D1994" w:rsidRDefault="006D1994" w:rsidP="006D1994">
      <w:pPr>
        <w:pStyle w:val="ExamBodyText"/>
      </w:pP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36</w:t>
      </w:r>
      <w:r>
        <w:fldChar w:fldCharType="end"/>
      </w:r>
      <w:r>
        <w:rPr>
          <w:rFonts w:hint="eastAsia"/>
        </w:rPr>
        <w:t>题目难度曲线图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1D402487" wp14:editId="4DB62488">
            <wp:extent cx="4666667" cy="2380952"/>
            <wp:effectExtent l="0" t="0" r="635" b="63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37</w:t>
      </w:r>
      <w:r>
        <w:fldChar w:fldCharType="end"/>
      </w:r>
      <w:r>
        <w:rPr>
          <w:rFonts w:hint="eastAsia"/>
        </w:rPr>
        <w:t>分组难度曲线图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4B406798" wp14:editId="3F45647E">
            <wp:extent cx="4666667" cy="2380952"/>
            <wp:effectExtent l="0" t="0" r="635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41</w:t>
      </w:r>
      <w:r>
        <w:fldChar w:fldCharType="end"/>
      </w:r>
      <w:r>
        <w:rPr>
          <w:rFonts w:hint="eastAsia"/>
        </w:rPr>
        <w:t>题目分组分析表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6D1994" w:rsidTr="006D1994">
        <w:trPr>
          <w:tblHeader/>
        </w:trPr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频数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A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473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1069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2.56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-0.05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B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3339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3329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2559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1779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437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12639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30.22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-0.15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*C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1152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1758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2794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3809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4655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5441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5825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25434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60.82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0.20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D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979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615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440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2583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6.18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-0.07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-0.01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</w:tr>
    </w:tbl>
    <w:p w:rsidR="006D1994" w:rsidRDefault="006D1994" w:rsidP="006D1994">
      <w:pPr>
        <w:pStyle w:val="ExamBodyText"/>
        <w:jc w:val="center"/>
      </w:pPr>
    </w:p>
    <w:p w:rsidR="006D1994" w:rsidRDefault="006D1994" w:rsidP="006D1994">
      <w:pPr>
        <w:pStyle w:val="ExamTitle3"/>
      </w:pPr>
      <w:r>
        <w:rPr>
          <w:rFonts w:hint="eastAsia"/>
        </w:rPr>
        <w:t>第16题</w:t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42</w:t>
      </w:r>
      <w:r>
        <w:fldChar w:fldCharType="end"/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鉴别系数</w:t>
            </w:r>
          </w:p>
        </w:tc>
      </w:tr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2.25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2.90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1.29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0.37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0.32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0.32</w:t>
            </w:r>
          </w:p>
        </w:tc>
      </w:tr>
    </w:tbl>
    <w:p w:rsidR="006D1994" w:rsidRDefault="006D1994" w:rsidP="006D1994">
      <w:pPr>
        <w:pStyle w:val="ExamBodyText"/>
      </w:pP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38</w:t>
      </w:r>
      <w:r>
        <w:fldChar w:fldCharType="end"/>
      </w:r>
      <w:r>
        <w:rPr>
          <w:rFonts w:hint="eastAsia"/>
        </w:rPr>
        <w:t>题目难度曲线图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5AD2A8DF" wp14:editId="33E3E770">
            <wp:extent cx="4666667" cy="2380952"/>
            <wp:effectExtent l="0" t="0" r="635" b="63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39</w:t>
      </w:r>
      <w:r>
        <w:fldChar w:fldCharType="end"/>
      </w:r>
      <w:r>
        <w:rPr>
          <w:rFonts w:hint="eastAsia"/>
        </w:rPr>
        <w:t>分组难度曲线图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74480209" wp14:editId="0799151E">
            <wp:extent cx="4666667" cy="2380952"/>
            <wp:effectExtent l="0" t="0" r="635" b="63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43</w:t>
      </w:r>
      <w:r>
        <w:fldChar w:fldCharType="end"/>
      </w:r>
      <w:r>
        <w:rPr>
          <w:rFonts w:hint="eastAsia"/>
        </w:rPr>
        <w:t>题目分组分析表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6D1994" w:rsidTr="006D1994">
        <w:trPr>
          <w:tblHeader/>
        </w:trPr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频数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A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1709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1749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1667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1547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1378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1068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468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9586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22.92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-0.06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B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1656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1729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1852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1813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1805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1580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813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11248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26.90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-0.04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C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932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858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796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794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701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395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5250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12.55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-0.03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*D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1660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1630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1651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1827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1990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2615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4297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15670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37.47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未选或多</w:t>
            </w:r>
            <w:r>
              <w:rPr>
                <w:rFonts w:hint="eastAsia"/>
              </w:rPr>
              <w:lastRenderedPageBreak/>
              <w:t>选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lastRenderedPageBreak/>
              <w:t>18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-0.01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lastRenderedPageBreak/>
              <w:t>合计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</w:tr>
    </w:tbl>
    <w:p w:rsidR="006D1994" w:rsidRDefault="006D1994" w:rsidP="006D1994">
      <w:pPr>
        <w:pStyle w:val="ExamBodyText"/>
        <w:jc w:val="center"/>
      </w:pPr>
    </w:p>
    <w:p w:rsidR="006D1994" w:rsidRDefault="006D1994" w:rsidP="006D1994">
      <w:pPr>
        <w:pStyle w:val="ExamTitle3"/>
      </w:pPr>
      <w:r>
        <w:rPr>
          <w:rFonts w:hint="eastAsia"/>
        </w:rPr>
        <w:t>第17题</w:t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44</w:t>
      </w:r>
      <w:r>
        <w:fldChar w:fldCharType="end"/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鉴别系数</w:t>
            </w:r>
          </w:p>
        </w:tc>
      </w:tr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3.83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2.88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0.64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0.48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0.52</w:t>
            </w:r>
          </w:p>
        </w:tc>
      </w:tr>
    </w:tbl>
    <w:p w:rsidR="006D1994" w:rsidRDefault="006D1994" w:rsidP="006D1994">
      <w:pPr>
        <w:pStyle w:val="ExamBodyText"/>
      </w:pP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40</w:t>
      </w:r>
      <w:r>
        <w:fldChar w:fldCharType="end"/>
      </w:r>
      <w:r>
        <w:rPr>
          <w:rFonts w:hint="eastAsia"/>
        </w:rPr>
        <w:t>题目难度曲线图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10D49A83" wp14:editId="5F7CC6D3">
            <wp:extent cx="4666667" cy="2380952"/>
            <wp:effectExtent l="0" t="0" r="635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41</w:t>
      </w:r>
      <w:r>
        <w:fldChar w:fldCharType="end"/>
      </w:r>
      <w:r>
        <w:rPr>
          <w:rFonts w:hint="eastAsia"/>
        </w:rPr>
        <w:t>分组难度曲线图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3D1BBBBA" wp14:editId="73503C08">
            <wp:extent cx="4666667" cy="2380952"/>
            <wp:effectExtent l="0" t="0" r="635" b="63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45</w:t>
      </w:r>
      <w:r>
        <w:fldChar w:fldCharType="end"/>
      </w:r>
      <w:r>
        <w:rPr>
          <w:rFonts w:hint="eastAsia"/>
        </w:rPr>
        <w:t>题目分组分析表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6D1994" w:rsidTr="006D1994">
        <w:trPr>
          <w:tblHeader/>
        </w:trPr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频数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*A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1662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2519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3466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4104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4616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4978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5349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26694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63.83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B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1365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1095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852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723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632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633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479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5779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13.82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-0.06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C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1954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1814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1339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967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628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7170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17.14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-0.10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D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985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541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2156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5.16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-0.08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-0.01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</w:tr>
    </w:tbl>
    <w:p w:rsidR="006D1994" w:rsidRDefault="006D1994" w:rsidP="006D1994">
      <w:pPr>
        <w:pStyle w:val="ExamBodyText"/>
        <w:jc w:val="center"/>
      </w:pPr>
    </w:p>
    <w:p w:rsidR="006D1994" w:rsidRDefault="006D1994" w:rsidP="006D1994">
      <w:pPr>
        <w:pStyle w:val="ExamTitle3"/>
      </w:pPr>
      <w:r>
        <w:rPr>
          <w:rFonts w:hint="eastAsia"/>
        </w:rPr>
        <w:t>第18题</w:t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46</w:t>
      </w:r>
      <w:r>
        <w:fldChar w:fldCharType="end"/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鉴别系数</w:t>
            </w:r>
          </w:p>
        </w:tc>
      </w:tr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4.74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2.45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0.52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0.79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0.39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0.35</w:t>
            </w:r>
          </w:p>
        </w:tc>
      </w:tr>
    </w:tbl>
    <w:p w:rsidR="006D1994" w:rsidRDefault="006D1994" w:rsidP="006D1994">
      <w:pPr>
        <w:pStyle w:val="ExamBodyText"/>
      </w:pP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42</w:t>
      </w:r>
      <w:r>
        <w:fldChar w:fldCharType="end"/>
      </w:r>
      <w:r>
        <w:rPr>
          <w:rFonts w:hint="eastAsia"/>
        </w:rPr>
        <w:t>题目难度曲线图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386C8189" wp14:editId="15201BA1">
            <wp:extent cx="4666667" cy="2380952"/>
            <wp:effectExtent l="0" t="0" r="635" b="63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43</w:t>
      </w:r>
      <w:r>
        <w:fldChar w:fldCharType="end"/>
      </w:r>
      <w:r>
        <w:rPr>
          <w:rFonts w:hint="eastAsia"/>
        </w:rPr>
        <w:t>分组难度曲线图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7131974A" wp14:editId="00CE509F">
            <wp:extent cx="4666667" cy="2380952"/>
            <wp:effectExtent l="0" t="0" r="635" b="63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47</w:t>
      </w:r>
      <w:r>
        <w:fldChar w:fldCharType="end"/>
      </w:r>
      <w:r>
        <w:rPr>
          <w:rFonts w:hint="eastAsia"/>
        </w:rPr>
        <w:t>题目分组分析表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6D1994" w:rsidTr="006D1994">
        <w:trPr>
          <w:tblHeader/>
        </w:trPr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频数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A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1193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2.85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-0.04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*B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3130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3993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4501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4888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5250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5481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5767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33010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78.93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0.13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C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1940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1244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816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511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4817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11.52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-0.12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D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551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486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470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426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394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2772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6.63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-0.04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-0.01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</w:tr>
    </w:tbl>
    <w:p w:rsidR="006D1994" w:rsidRDefault="006D1994" w:rsidP="006D1994">
      <w:pPr>
        <w:pStyle w:val="ExamBodyText"/>
        <w:jc w:val="center"/>
      </w:pPr>
    </w:p>
    <w:p w:rsidR="006D1994" w:rsidRDefault="006D1994" w:rsidP="006D1994">
      <w:pPr>
        <w:pStyle w:val="ExamTitle3"/>
      </w:pPr>
      <w:r>
        <w:rPr>
          <w:rFonts w:hint="eastAsia"/>
        </w:rPr>
        <w:t>第19题</w:t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48</w:t>
      </w:r>
      <w:r>
        <w:fldChar w:fldCharType="end"/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鉴别系数</w:t>
            </w:r>
          </w:p>
        </w:tc>
      </w:tr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2.78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2.99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1.07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0.46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0.53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0.62</w:t>
            </w:r>
          </w:p>
        </w:tc>
      </w:tr>
    </w:tbl>
    <w:p w:rsidR="006D1994" w:rsidRDefault="006D1994" w:rsidP="006D1994">
      <w:pPr>
        <w:pStyle w:val="ExamBodyText"/>
      </w:pP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44</w:t>
      </w:r>
      <w:r>
        <w:fldChar w:fldCharType="end"/>
      </w:r>
      <w:r>
        <w:rPr>
          <w:rFonts w:hint="eastAsia"/>
        </w:rPr>
        <w:t>题目难度曲线图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2D4B938B" wp14:editId="4453C5A7">
            <wp:extent cx="4666667" cy="2380952"/>
            <wp:effectExtent l="0" t="0" r="635" b="63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45</w:t>
      </w:r>
      <w:r>
        <w:fldChar w:fldCharType="end"/>
      </w:r>
      <w:r>
        <w:rPr>
          <w:rFonts w:hint="eastAsia"/>
        </w:rPr>
        <w:t>分组难度曲线图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7B2676F6" wp14:editId="50FC21A7">
            <wp:extent cx="4666667" cy="2380952"/>
            <wp:effectExtent l="0" t="0" r="635" b="63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49</w:t>
      </w:r>
      <w:r>
        <w:fldChar w:fldCharType="end"/>
      </w:r>
      <w:r>
        <w:rPr>
          <w:rFonts w:hint="eastAsia"/>
        </w:rPr>
        <w:t>题目分组分析表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6D1994" w:rsidTr="006D1994">
        <w:trPr>
          <w:tblHeader/>
        </w:trPr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频数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A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2862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3105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2922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2442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1885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1099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366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14681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35.11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-0.11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B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698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372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1752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4.19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-0.06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C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1388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1153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1018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907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690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524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5936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14.19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-0.06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*D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1018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1335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1777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2445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3237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4272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5321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19405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46.40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0.18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</w:tr>
    </w:tbl>
    <w:p w:rsidR="006D1994" w:rsidRDefault="006D1994" w:rsidP="006D1994">
      <w:pPr>
        <w:pStyle w:val="ExamBodyText"/>
        <w:jc w:val="center"/>
      </w:pPr>
    </w:p>
    <w:p w:rsidR="006D1994" w:rsidRDefault="006D1994" w:rsidP="006D1994">
      <w:pPr>
        <w:pStyle w:val="ExamTitle3"/>
      </w:pPr>
      <w:r>
        <w:rPr>
          <w:rFonts w:hint="eastAsia"/>
        </w:rPr>
        <w:t>第20题</w:t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50</w:t>
      </w:r>
      <w:r>
        <w:fldChar w:fldCharType="end"/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鉴别系数</w:t>
            </w:r>
          </w:p>
        </w:tc>
      </w:tr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3.47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2.96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0.85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0.58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0.47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0.53</w:t>
            </w:r>
          </w:p>
        </w:tc>
      </w:tr>
    </w:tbl>
    <w:p w:rsidR="006D1994" w:rsidRDefault="006D1994" w:rsidP="006D1994">
      <w:pPr>
        <w:pStyle w:val="ExamBodyText"/>
      </w:pP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46</w:t>
      </w:r>
      <w:r>
        <w:fldChar w:fldCharType="end"/>
      </w:r>
      <w:r>
        <w:rPr>
          <w:rFonts w:hint="eastAsia"/>
        </w:rPr>
        <w:t>题目难度曲线图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287FECDE" wp14:editId="3AC64F73">
            <wp:extent cx="4666667" cy="2380952"/>
            <wp:effectExtent l="0" t="0" r="635" b="63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47</w:t>
      </w:r>
      <w:r>
        <w:fldChar w:fldCharType="end"/>
      </w:r>
      <w:r>
        <w:rPr>
          <w:rFonts w:hint="eastAsia"/>
        </w:rPr>
        <w:t>分组难度曲线图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63B39488" wp14:editId="113773C1">
            <wp:extent cx="4666667" cy="2380952"/>
            <wp:effectExtent l="0" t="0" r="635" b="63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51</w:t>
      </w:r>
      <w:r>
        <w:fldChar w:fldCharType="end"/>
      </w:r>
      <w:r>
        <w:rPr>
          <w:rFonts w:hint="eastAsia"/>
        </w:rPr>
        <w:t>题目分组分析表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6D1994" w:rsidTr="006D1994">
        <w:trPr>
          <w:tblHeader/>
        </w:trPr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频数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A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976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933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804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766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742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516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4949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11.83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-0.05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*B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1927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2225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2664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3168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3810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4769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5626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24189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57.84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C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1184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970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861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634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461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4434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10.60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-0.07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D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1870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1839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1638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1403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955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422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8205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19.62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-0.10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-0.01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</w:tr>
    </w:tbl>
    <w:p w:rsidR="006D1994" w:rsidRDefault="006D1994" w:rsidP="006D1994">
      <w:pPr>
        <w:pStyle w:val="ExamBodyText"/>
        <w:jc w:val="center"/>
      </w:pPr>
    </w:p>
    <w:p w:rsidR="006D1994" w:rsidRDefault="006D1994" w:rsidP="006D1994">
      <w:pPr>
        <w:pStyle w:val="ExamTitle3"/>
      </w:pPr>
      <w:r>
        <w:rPr>
          <w:rFonts w:hint="eastAsia"/>
        </w:rPr>
        <w:t>第21题</w:t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52</w:t>
      </w:r>
      <w:r>
        <w:fldChar w:fldCharType="end"/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鉴别系数</w:t>
            </w:r>
          </w:p>
        </w:tc>
      </w:tr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13.08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3.48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0.27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0.73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0.62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0.28</w:t>
            </w:r>
          </w:p>
        </w:tc>
      </w:tr>
    </w:tbl>
    <w:p w:rsidR="006D1994" w:rsidRDefault="006D1994" w:rsidP="006D1994">
      <w:pPr>
        <w:pStyle w:val="ExamBodyText"/>
      </w:pP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48</w:t>
      </w:r>
      <w:r>
        <w:fldChar w:fldCharType="end"/>
      </w:r>
      <w:r>
        <w:rPr>
          <w:rFonts w:hint="eastAsia"/>
        </w:rPr>
        <w:t>题目难度曲线图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63C41C57" wp14:editId="27B62EBA">
            <wp:extent cx="4666667" cy="2380952"/>
            <wp:effectExtent l="0" t="0" r="635" b="63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49</w:t>
      </w:r>
      <w:r>
        <w:fldChar w:fldCharType="end"/>
      </w:r>
      <w:r>
        <w:rPr>
          <w:rFonts w:hint="eastAsia"/>
        </w:rPr>
        <w:t>分组难度曲线图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6965DC38" wp14:editId="59EE623C">
            <wp:extent cx="4666667" cy="2380952"/>
            <wp:effectExtent l="0" t="0" r="635" b="63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53</w:t>
      </w:r>
      <w:r>
        <w:fldChar w:fldCharType="end"/>
      </w:r>
      <w:r>
        <w:rPr>
          <w:rFonts w:hint="eastAsia"/>
        </w:rPr>
        <w:t>题目分组分析表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6D1994" w:rsidTr="006D1994">
        <w:trPr>
          <w:tblHeader/>
        </w:trPr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频数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19.05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25.79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23.52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28.54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34.26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lastRenderedPageBreak/>
              <w:t>5.00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496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1.19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37.51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442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784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1.87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42.54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536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1101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2.63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45.45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552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1484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3.55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50.80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612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514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399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2129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5.09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54.23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580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564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497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398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2494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5.96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57.69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602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722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640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548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463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3436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8.22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62.05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494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644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660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603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582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3553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8.50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65.28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481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812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909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902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803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730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386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5023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12.01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68.93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612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719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760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771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733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544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4469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10.69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73.06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473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608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791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834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867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632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4403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10.53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76.84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493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643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868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1134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1280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4903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11.72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83.60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442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488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2243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5.36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81.56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385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603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2239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4622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11.05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94.53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</w:tr>
    </w:tbl>
    <w:p w:rsidR="006D1994" w:rsidRDefault="006D1994" w:rsidP="006D1994">
      <w:pPr>
        <w:pStyle w:val="ExamBodyText"/>
        <w:jc w:val="center"/>
      </w:pPr>
    </w:p>
    <w:p w:rsidR="006D1994" w:rsidRDefault="006D1994" w:rsidP="006D1994">
      <w:pPr>
        <w:pStyle w:val="ExamTitle3"/>
      </w:pPr>
      <w:r>
        <w:rPr>
          <w:rFonts w:hint="eastAsia"/>
        </w:rPr>
        <w:t>第22题</w:t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54</w:t>
      </w:r>
      <w:r>
        <w:fldChar w:fldCharType="end"/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鉴别系数</w:t>
            </w:r>
          </w:p>
        </w:tc>
      </w:tr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13.98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3.70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0.26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0.87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0.61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0.33</w:t>
            </w:r>
          </w:p>
        </w:tc>
      </w:tr>
    </w:tbl>
    <w:p w:rsidR="006D1994" w:rsidRDefault="006D1994" w:rsidP="006D1994">
      <w:pPr>
        <w:pStyle w:val="ExamBodyText"/>
      </w:pP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50</w:t>
      </w:r>
      <w:r>
        <w:fldChar w:fldCharType="end"/>
      </w:r>
      <w:r>
        <w:rPr>
          <w:rFonts w:hint="eastAsia"/>
        </w:rPr>
        <w:t>题目难度曲线图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2FDB5E37" wp14:editId="16094043">
            <wp:extent cx="4666667" cy="2380952"/>
            <wp:effectExtent l="0" t="0" r="635" b="63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51</w:t>
      </w:r>
      <w:r>
        <w:fldChar w:fldCharType="end"/>
      </w:r>
      <w:r>
        <w:rPr>
          <w:rFonts w:hint="eastAsia"/>
        </w:rPr>
        <w:t>分组难度曲线图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7BDEF0D6" wp14:editId="654864BF">
            <wp:extent cx="4666667" cy="2380952"/>
            <wp:effectExtent l="0" t="0" r="635" b="63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55</w:t>
      </w:r>
      <w:r>
        <w:fldChar w:fldCharType="end"/>
      </w:r>
      <w:r>
        <w:rPr>
          <w:rFonts w:hint="eastAsia"/>
        </w:rPr>
        <w:t>题目分组分析表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6D1994" w:rsidTr="006D1994">
        <w:trPr>
          <w:tblHeader/>
        </w:trPr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频数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1014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1092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2.61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27.81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32.28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349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427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1.02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32.77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31.94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35.33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37.46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462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671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1.60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38.55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39.58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541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2.37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42.97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608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1.45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45.85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48.42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957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988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3206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7.67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52.46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731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1.75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56.34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362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577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513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371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2325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5.56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61.04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526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623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604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449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389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3078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7.36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67.54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862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2.06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63.43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858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2457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3559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4245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4874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5242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5623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26858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64.22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80.02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</w:tr>
    </w:tbl>
    <w:p w:rsidR="006D1994" w:rsidRDefault="006D1994" w:rsidP="006D1994">
      <w:pPr>
        <w:pStyle w:val="ExamBodyText"/>
        <w:jc w:val="center"/>
      </w:pPr>
    </w:p>
    <w:p w:rsidR="006D1994" w:rsidRDefault="006D1994" w:rsidP="006D1994">
      <w:pPr>
        <w:pStyle w:val="ExamTitle3"/>
      </w:pPr>
      <w:r>
        <w:rPr>
          <w:rFonts w:hint="eastAsia"/>
        </w:rPr>
        <w:t>第23题</w:t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56</w:t>
      </w:r>
      <w:r>
        <w:fldChar w:fldCharType="end"/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鉴别系数</w:t>
            </w:r>
          </w:p>
        </w:tc>
      </w:tr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9.50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6.28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0.66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0.53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0.83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0.70</w:t>
            </w:r>
          </w:p>
        </w:tc>
      </w:tr>
    </w:tbl>
    <w:p w:rsidR="006D1994" w:rsidRDefault="006D1994" w:rsidP="006D1994">
      <w:pPr>
        <w:pStyle w:val="ExamBodyText"/>
      </w:pP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52</w:t>
      </w:r>
      <w:r>
        <w:fldChar w:fldCharType="end"/>
      </w:r>
      <w:r>
        <w:rPr>
          <w:rFonts w:hint="eastAsia"/>
        </w:rPr>
        <w:t>题目难度曲线图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4AFDEF0A" wp14:editId="6BCFED71">
            <wp:extent cx="4666667" cy="2380952"/>
            <wp:effectExtent l="0" t="0" r="635" b="63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53</w:t>
      </w:r>
      <w:r>
        <w:fldChar w:fldCharType="end"/>
      </w:r>
      <w:r>
        <w:rPr>
          <w:rFonts w:hint="eastAsia"/>
        </w:rPr>
        <w:t>分组难度曲线图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3132DEC7" wp14:editId="33EB456A">
            <wp:extent cx="4666667" cy="2380952"/>
            <wp:effectExtent l="0" t="0" r="635" b="63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57</w:t>
      </w:r>
      <w:r>
        <w:fldChar w:fldCharType="end"/>
      </w:r>
      <w:r>
        <w:rPr>
          <w:rFonts w:hint="eastAsia"/>
        </w:rPr>
        <w:t>题目分组分析表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6D1994" w:rsidTr="006D1994">
        <w:trPr>
          <w:tblHeader/>
        </w:trPr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频数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3597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1443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665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6020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14.40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40.13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48.28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42.33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1020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1471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1172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711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4743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11.34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53.75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57.57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58.84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969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1723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1296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749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6664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15.93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59.11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683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1.63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63.22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62.44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433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646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731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529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2727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6.52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67.65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705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1.69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70.51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72.14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626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1015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1152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4272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10.22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76.18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lastRenderedPageBreak/>
              <w:t>13.00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383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1408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3.37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78.20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82.44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742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1210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1569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1103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5030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12.03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86.62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1068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2.55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89.03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93.96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949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2204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4010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7617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18.21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98.23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</w:tr>
    </w:tbl>
    <w:p w:rsidR="006D1994" w:rsidRDefault="006D1994" w:rsidP="006D1994">
      <w:pPr>
        <w:pStyle w:val="ExamBodyText"/>
        <w:jc w:val="center"/>
      </w:pPr>
    </w:p>
    <w:p w:rsidR="006D1994" w:rsidRDefault="006D1994" w:rsidP="006D1994">
      <w:pPr>
        <w:pStyle w:val="ExamTitle3"/>
      </w:pPr>
      <w:r>
        <w:rPr>
          <w:rFonts w:hint="eastAsia"/>
        </w:rPr>
        <w:t>第24题</w:t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58</w:t>
      </w:r>
      <w:r>
        <w:fldChar w:fldCharType="end"/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鉴别系数</w:t>
            </w:r>
          </w:p>
        </w:tc>
      </w:tr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3.99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4.77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1.19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0.76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0.43</w:t>
            </w:r>
          </w:p>
        </w:tc>
      </w:tr>
    </w:tbl>
    <w:p w:rsidR="006D1994" w:rsidRDefault="006D1994" w:rsidP="006D1994">
      <w:pPr>
        <w:pStyle w:val="ExamBodyText"/>
      </w:pP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54</w:t>
      </w:r>
      <w:r>
        <w:fldChar w:fldCharType="end"/>
      </w:r>
      <w:r>
        <w:rPr>
          <w:rFonts w:hint="eastAsia"/>
        </w:rPr>
        <w:t>题目难度曲线图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750EE5A3" wp14:editId="11AEA639">
            <wp:extent cx="4666667" cy="2380952"/>
            <wp:effectExtent l="0" t="0" r="635" b="63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55</w:t>
      </w:r>
      <w:r>
        <w:fldChar w:fldCharType="end"/>
      </w:r>
      <w:r>
        <w:rPr>
          <w:rFonts w:hint="eastAsia"/>
        </w:rPr>
        <w:t>分组难度曲线图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23A1A618" wp14:editId="57C11CF6">
            <wp:extent cx="4666667" cy="2380952"/>
            <wp:effectExtent l="0" t="0" r="635" b="63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59</w:t>
      </w:r>
      <w:r>
        <w:fldChar w:fldCharType="end"/>
      </w:r>
      <w:r>
        <w:rPr>
          <w:rFonts w:hint="eastAsia"/>
        </w:rPr>
        <w:t>题目分组分析表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6D1994" w:rsidTr="006D1994">
        <w:trPr>
          <w:tblHeader/>
        </w:trPr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频数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4944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3357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2172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1233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544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12431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29.73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48.64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573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1059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1023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733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430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3981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9.52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58.88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521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772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819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661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3370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8.06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67.00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493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635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608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445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2682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6.41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71.94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631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1265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1832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1609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533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8132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19.45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75.39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550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706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342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2096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5.01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83.99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706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459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1952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4.67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87.32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406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88.55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720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1.72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91.10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388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92.82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456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1.09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95.17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409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528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1133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2.71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96.35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101.00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102.31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1428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3.41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103.47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466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572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1.37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105.91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106.87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109.60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541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607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1.45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110.00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110.50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712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729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1.74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114.72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</w:tr>
    </w:tbl>
    <w:p w:rsidR="006D1994" w:rsidRDefault="006D1994" w:rsidP="006D1994">
      <w:pPr>
        <w:pStyle w:val="ExamBodyText"/>
        <w:jc w:val="center"/>
      </w:pPr>
    </w:p>
    <w:p w:rsidR="006D1994" w:rsidRDefault="006D1994" w:rsidP="006D1994">
      <w:pPr>
        <w:pStyle w:val="ExamTitle3"/>
      </w:pPr>
      <w:r>
        <w:rPr>
          <w:rFonts w:hint="eastAsia"/>
        </w:rPr>
        <w:t>第21_1题</w:t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60</w:t>
      </w:r>
      <w:r>
        <w:fldChar w:fldCharType="end"/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鉴别系数</w:t>
            </w:r>
          </w:p>
        </w:tc>
      </w:tr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1.70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0.71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0.42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0.85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0.36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0.31</w:t>
            </w:r>
          </w:p>
        </w:tc>
      </w:tr>
    </w:tbl>
    <w:p w:rsidR="006D1994" w:rsidRDefault="006D1994" w:rsidP="006D1994">
      <w:pPr>
        <w:pStyle w:val="ExamBodyText"/>
      </w:pP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56</w:t>
      </w:r>
      <w:r>
        <w:fldChar w:fldCharType="end"/>
      </w:r>
      <w:r>
        <w:rPr>
          <w:rFonts w:hint="eastAsia"/>
        </w:rPr>
        <w:t>题目难度曲线图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5775A881" wp14:editId="7137FDD2">
            <wp:extent cx="4666667" cy="2380952"/>
            <wp:effectExtent l="0" t="0" r="635" b="63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57</w:t>
      </w:r>
      <w:r>
        <w:fldChar w:fldCharType="end"/>
      </w:r>
      <w:r>
        <w:rPr>
          <w:rFonts w:hint="eastAsia"/>
        </w:rPr>
        <w:t>分组难度曲线图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15880D6C" wp14:editId="6FEAE372">
            <wp:extent cx="4666667" cy="2380952"/>
            <wp:effectExtent l="0" t="0" r="635" b="63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61</w:t>
      </w:r>
      <w:r>
        <w:fldChar w:fldCharType="end"/>
      </w:r>
      <w:r>
        <w:rPr>
          <w:rFonts w:hint="eastAsia"/>
        </w:rPr>
        <w:t>题目分组分析表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6D1994" w:rsidTr="006D1994">
        <w:trPr>
          <w:tblHeader/>
        </w:trPr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频数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2669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1267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843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638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432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6260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14.97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50.25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3306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4708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5131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5336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5542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5688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5849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35560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85.03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73.91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</w:tr>
    </w:tbl>
    <w:p w:rsidR="006D1994" w:rsidRDefault="006D1994" w:rsidP="006D1994">
      <w:pPr>
        <w:pStyle w:val="ExamBodyText"/>
        <w:jc w:val="center"/>
      </w:pPr>
    </w:p>
    <w:p w:rsidR="006D1994" w:rsidRDefault="006D1994" w:rsidP="006D1994">
      <w:pPr>
        <w:pStyle w:val="ExamTitle3"/>
      </w:pPr>
      <w:r>
        <w:rPr>
          <w:rFonts w:hint="eastAsia"/>
        </w:rPr>
        <w:t>第21_2题</w:t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62</w:t>
      </w:r>
      <w:r>
        <w:fldChar w:fldCharType="end"/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鉴别系数</w:t>
            </w:r>
          </w:p>
        </w:tc>
      </w:tr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1.34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0.94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0.67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-0.02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-0.06</w:t>
            </w:r>
          </w:p>
        </w:tc>
      </w:tr>
    </w:tbl>
    <w:p w:rsidR="006D1994" w:rsidRDefault="006D1994" w:rsidP="006D1994">
      <w:pPr>
        <w:pStyle w:val="ExamBodyText"/>
      </w:pP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58</w:t>
      </w:r>
      <w:r>
        <w:fldChar w:fldCharType="end"/>
      </w:r>
      <w:r>
        <w:rPr>
          <w:rFonts w:hint="eastAsia"/>
        </w:rPr>
        <w:t>题目难度曲线图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376D04F5" wp14:editId="4EB506F5">
            <wp:extent cx="4666667" cy="2380952"/>
            <wp:effectExtent l="0" t="0" r="635" b="63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59</w:t>
      </w:r>
      <w:r>
        <w:fldChar w:fldCharType="end"/>
      </w:r>
      <w:r>
        <w:rPr>
          <w:rFonts w:hint="eastAsia"/>
        </w:rPr>
        <w:t>分组难度曲线图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4CD0CBDE" wp14:editId="0A9C7D02">
            <wp:extent cx="4666667" cy="2380952"/>
            <wp:effectExtent l="0" t="0" r="635" b="63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63</w:t>
      </w:r>
      <w:r>
        <w:fldChar w:fldCharType="end"/>
      </w:r>
      <w:r>
        <w:rPr>
          <w:rFonts w:hint="eastAsia"/>
        </w:rPr>
        <w:t>题目分组分析表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6D1994" w:rsidTr="006D1994">
        <w:trPr>
          <w:tblHeader/>
        </w:trPr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频数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1656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1698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1954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2176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2325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2332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1708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13849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33.12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71.09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4319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4277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4020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3798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3649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3642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4266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27971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66.88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70.01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</w:tr>
    </w:tbl>
    <w:p w:rsidR="006D1994" w:rsidRDefault="006D1994" w:rsidP="006D1994">
      <w:pPr>
        <w:pStyle w:val="ExamBodyText"/>
        <w:jc w:val="center"/>
      </w:pPr>
    </w:p>
    <w:p w:rsidR="006D1994" w:rsidRDefault="006D1994" w:rsidP="006D1994">
      <w:pPr>
        <w:pStyle w:val="ExamTitle3"/>
      </w:pPr>
      <w:r>
        <w:rPr>
          <w:rFonts w:hint="eastAsia"/>
        </w:rPr>
        <w:t>第21_3题</w:t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64</w:t>
      </w:r>
      <w:r>
        <w:fldChar w:fldCharType="end"/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鉴别系数</w:t>
            </w:r>
          </w:p>
        </w:tc>
      </w:tr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2.95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1.76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0.74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0.36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0.37</w:t>
            </w:r>
          </w:p>
        </w:tc>
      </w:tr>
    </w:tbl>
    <w:p w:rsidR="006D1994" w:rsidRDefault="006D1994" w:rsidP="006D1994">
      <w:pPr>
        <w:pStyle w:val="ExamBodyText"/>
      </w:pP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60</w:t>
      </w:r>
      <w:r>
        <w:fldChar w:fldCharType="end"/>
      </w:r>
      <w:r>
        <w:rPr>
          <w:rFonts w:hint="eastAsia"/>
        </w:rPr>
        <w:t>题目难度曲线图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13006782" wp14:editId="2BC664AA">
            <wp:extent cx="4666667" cy="2380952"/>
            <wp:effectExtent l="0" t="0" r="635" b="63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61</w:t>
      </w:r>
      <w:r>
        <w:fldChar w:fldCharType="end"/>
      </w:r>
      <w:r>
        <w:rPr>
          <w:rFonts w:hint="eastAsia"/>
        </w:rPr>
        <w:t>分组难度曲线图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23A92A68" wp14:editId="00CDE05B">
            <wp:extent cx="4666667" cy="2380952"/>
            <wp:effectExtent l="0" t="0" r="635" b="63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65</w:t>
      </w:r>
      <w:r>
        <w:fldChar w:fldCharType="end"/>
      </w:r>
      <w:r>
        <w:rPr>
          <w:rFonts w:hint="eastAsia"/>
        </w:rPr>
        <w:t>题目分组分析表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6D1994" w:rsidTr="006D1994">
        <w:trPr>
          <w:tblHeader/>
        </w:trPr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频数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3417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2165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1666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1311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1033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821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540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10953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26.19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56.27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2558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3810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4308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4663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4941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5153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5434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30867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73.81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75.37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</w:tr>
    </w:tbl>
    <w:p w:rsidR="006D1994" w:rsidRDefault="006D1994" w:rsidP="006D1994">
      <w:pPr>
        <w:pStyle w:val="ExamBodyText"/>
        <w:jc w:val="center"/>
      </w:pPr>
    </w:p>
    <w:p w:rsidR="006D1994" w:rsidRDefault="006D1994" w:rsidP="006D1994">
      <w:pPr>
        <w:pStyle w:val="ExamTitle3"/>
      </w:pPr>
      <w:r>
        <w:rPr>
          <w:rFonts w:hint="eastAsia"/>
        </w:rPr>
        <w:t>第21_41题</w:t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66</w:t>
      </w:r>
      <w:r>
        <w:fldChar w:fldCharType="end"/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鉴别系数</w:t>
            </w:r>
          </w:p>
        </w:tc>
      </w:tr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3.46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1.05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0.87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0.33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0.20</w:t>
            </w:r>
          </w:p>
        </w:tc>
      </w:tr>
    </w:tbl>
    <w:p w:rsidR="006D1994" w:rsidRDefault="006D1994" w:rsidP="006D1994">
      <w:pPr>
        <w:pStyle w:val="ExamBodyText"/>
      </w:pP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62</w:t>
      </w:r>
      <w:r>
        <w:fldChar w:fldCharType="end"/>
      </w:r>
      <w:r>
        <w:rPr>
          <w:rFonts w:hint="eastAsia"/>
        </w:rPr>
        <w:t>题目难度曲线图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2A1218BC" wp14:editId="5FE3E1D2">
            <wp:extent cx="4666667" cy="2380952"/>
            <wp:effectExtent l="0" t="0" r="635" b="63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63</w:t>
      </w:r>
      <w:r>
        <w:fldChar w:fldCharType="end"/>
      </w:r>
      <w:r>
        <w:rPr>
          <w:rFonts w:hint="eastAsia"/>
        </w:rPr>
        <w:t>分组难度曲线图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4C52CA40" wp14:editId="6F8DBA79">
            <wp:extent cx="4666667" cy="2380952"/>
            <wp:effectExtent l="0" t="0" r="635" b="63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67</w:t>
      </w:r>
      <w:r>
        <w:fldChar w:fldCharType="end"/>
      </w:r>
      <w:r>
        <w:rPr>
          <w:rFonts w:hint="eastAsia"/>
        </w:rPr>
        <w:t>题目分组分析表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6D1994" w:rsidTr="006D1994">
        <w:trPr>
          <w:tblHeader/>
        </w:trPr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频数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573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835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2.00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36.87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1190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803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630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528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422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368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4147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9.92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57.84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570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1.36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55.86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1461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1016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796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637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520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5556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13.29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60.88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2560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3920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4401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4572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4845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5027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5387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30712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73.44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74.96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</w:tr>
    </w:tbl>
    <w:p w:rsidR="006D1994" w:rsidRDefault="006D1994" w:rsidP="006D1994">
      <w:pPr>
        <w:pStyle w:val="ExamBodyText"/>
        <w:jc w:val="center"/>
      </w:pPr>
    </w:p>
    <w:p w:rsidR="006D1994" w:rsidRDefault="006D1994" w:rsidP="006D1994">
      <w:pPr>
        <w:pStyle w:val="ExamTitle3"/>
      </w:pPr>
      <w:r>
        <w:rPr>
          <w:rFonts w:hint="eastAsia"/>
        </w:rPr>
        <w:t>第21_42题</w:t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68</w:t>
      </w:r>
      <w:r>
        <w:fldChar w:fldCharType="end"/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鉴别系数</w:t>
            </w:r>
          </w:p>
        </w:tc>
      </w:tr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0.43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0.57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0.31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0.32</w:t>
            </w:r>
          </w:p>
        </w:tc>
      </w:tr>
    </w:tbl>
    <w:p w:rsidR="006D1994" w:rsidRDefault="006D1994" w:rsidP="006D1994">
      <w:pPr>
        <w:pStyle w:val="ExamBodyText"/>
      </w:pP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64</w:t>
      </w:r>
      <w:r>
        <w:fldChar w:fldCharType="end"/>
      </w:r>
      <w:r>
        <w:rPr>
          <w:rFonts w:hint="eastAsia"/>
        </w:rPr>
        <w:t>题目难度曲线图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60B592A5" wp14:editId="35E49114">
            <wp:extent cx="4666667" cy="2380952"/>
            <wp:effectExtent l="0" t="0" r="635" b="635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65</w:t>
      </w:r>
      <w:r>
        <w:fldChar w:fldCharType="end"/>
      </w:r>
      <w:r>
        <w:rPr>
          <w:rFonts w:hint="eastAsia"/>
        </w:rPr>
        <w:t>分组难度曲线图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6FF12A20" wp14:editId="7A8BB73B">
            <wp:extent cx="4666667" cy="2380952"/>
            <wp:effectExtent l="0" t="0" r="635" b="63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69</w:t>
      </w:r>
      <w:r>
        <w:fldChar w:fldCharType="end"/>
      </w:r>
      <w:r>
        <w:rPr>
          <w:rFonts w:hint="eastAsia"/>
        </w:rPr>
        <w:t>题目分组分析表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6D1994" w:rsidTr="006D1994">
        <w:trPr>
          <w:tblHeader/>
        </w:trPr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频数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2934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2024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1661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1412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1127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809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10377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24.81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57.71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3041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3951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4313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4562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4847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5165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5564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31443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75.19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74.55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</w:tr>
    </w:tbl>
    <w:p w:rsidR="006D1994" w:rsidRDefault="006D1994" w:rsidP="006D1994">
      <w:pPr>
        <w:pStyle w:val="ExamBodyText"/>
        <w:jc w:val="center"/>
      </w:pPr>
    </w:p>
    <w:p w:rsidR="006D1994" w:rsidRDefault="006D1994" w:rsidP="006D1994">
      <w:pPr>
        <w:pStyle w:val="ExamTitle3"/>
      </w:pPr>
      <w:r>
        <w:rPr>
          <w:rFonts w:hint="eastAsia"/>
        </w:rPr>
        <w:lastRenderedPageBreak/>
        <w:t>第21_5题</w:t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70</w:t>
      </w:r>
      <w:r>
        <w:fldChar w:fldCharType="end"/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鉴别系数</w:t>
            </w:r>
          </w:p>
        </w:tc>
      </w:tr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1.70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0.87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0.57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0.33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0.38</w:t>
            </w:r>
          </w:p>
        </w:tc>
      </w:tr>
    </w:tbl>
    <w:p w:rsidR="006D1994" w:rsidRDefault="006D1994" w:rsidP="006D1994">
      <w:pPr>
        <w:pStyle w:val="ExamBodyText"/>
      </w:pP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66</w:t>
      </w:r>
      <w:r>
        <w:fldChar w:fldCharType="end"/>
      </w:r>
      <w:r>
        <w:rPr>
          <w:rFonts w:hint="eastAsia"/>
        </w:rPr>
        <w:t>题目难度曲线图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6F1160D4" wp14:editId="4EE0D48B">
            <wp:extent cx="4666667" cy="2380952"/>
            <wp:effectExtent l="0" t="0" r="635" b="635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67</w:t>
      </w:r>
      <w:r>
        <w:fldChar w:fldCharType="end"/>
      </w:r>
      <w:r>
        <w:rPr>
          <w:rFonts w:hint="eastAsia"/>
        </w:rPr>
        <w:t>分组难度曲线图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38F35356" wp14:editId="1066F3CE">
            <wp:extent cx="4666667" cy="2380952"/>
            <wp:effectExtent l="0" t="0" r="635" b="635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71</w:t>
      </w:r>
      <w:r>
        <w:fldChar w:fldCharType="end"/>
      </w:r>
      <w:r>
        <w:rPr>
          <w:rFonts w:hint="eastAsia"/>
        </w:rPr>
        <w:t>题目分组分析表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6D1994" w:rsidTr="006D1994">
        <w:trPr>
          <w:tblHeader/>
        </w:trPr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频数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3615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3418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3185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2844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2397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1767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847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18073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43.22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61.51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2360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2557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2789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3130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3577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4207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5127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23747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56.78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77.11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</w:tr>
    </w:tbl>
    <w:p w:rsidR="006D1994" w:rsidRDefault="006D1994" w:rsidP="006D1994">
      <w:pPr>
        <w:pStyle w:val="ExamBodyText"/>
        <w:jc w:val="center"/>
      </w:pPr>
    </w:p>
    <w:p w:rsidR="006D1994" w:rsidRDefault="006D1994" w:rsidP="006D1994">
      <w:pPr>
        <w:pStyle w:val="ExamTitle3"/>
      </w:pPr>
      <w:r>
        <w:rPr>
          <w:rFonts w:hint="eastAsia"/>
        </w:rPr>
        <w:t>第21_6题</w:t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72</w:t>
      </w:r>
      <w:r>
        <w:fldChar w:fldCharType="end"/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鉴别系数</w:t>
            </w:r>
          </w:p>
        </w:tc>
      </w:tr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1.17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0.86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0.73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0.59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0.36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0.38</w:t>
            </w:r>
          </w:p>
        </w:tc>
      </w:tr>
    </w:tbl>
    <w:p w:rsidR="006D1994" w:rsidRDefault="006D1994" w:rsidP="006D1994">
      <w:pPr>
        <w:pStyle w:val="ExamBodyText"/>
      </w:pP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68</w:t>
      </w:r>
      <w:r>
        <w:fldChar w:fldCharType="end"/>
      </w:r>
      <w:r>
        <w:rPr>
          <w:rFonts w:hint="eastAsia"/>
        </w:rPr>
        <w:t>题目难度曲线图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47C5FA8B" wp14:editId="59B83E24">
            <wp:extent cx="4666667" cy="2380952"/>
            <wp:effectExtent l="0" t="0" r="635" b="63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69</w:t>
      </w:r>
      <w:r>
        <w:fldChar w:fldCharType="end"/>
      </w:r>
      <w:r>
        <w:rPr>
          <w:rFonts w:hint="eastAsia"/>
        </w:rPr>
        <w:t>分组难度曲线图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597818E5" wp14:editId="467D3752">
            <wp:extent cx="4666667" cy="2380952"/>
            <wp:effectExtent l="0" t="0" r="635" b="635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73</w:t>
      </w:r>
      <w:r>
        <w:fldChar w:fldCharType="end"/>
      </w:r>
      <w:r>
        <w:rPr>
          <w:rFonts w:hint="eastAsia"/>
        </w:rPr>
        <w:t>题目分组分析表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6D1994" w:rsidTr="006D1994">
        <w:trPr>
          <w:tblHeader/>
        </w:trPr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频数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2960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2428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2089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1660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1465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1140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759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12501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29.89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60.69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1731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1785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1679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1577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965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9633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23.03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63.85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1284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1762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2206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2737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3209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3869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4619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19686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47.07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79.71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</w:tr>
    </w:tbl>
    <w:p w:rsidR="006D1994" w:rsidRDefault="006D1994" w:rsidP="006D1994">
      <w:pPr>
        <w:pStyle w:val="ExamBodyText"/>
        <w:jc w:val="center"/>
      </w:pPr>
    </w:p>
    <w:p w:rsidR="006D1994" w:rsidRDefault="006D1994" w:rsidP="006D1994">
      <w:pPr>
        <w:pStyle w:val="ExamTitle3"/>
      </w:pPr>
      <w:r>
        <w:rPr>
          <w:rFonts w:hint="eastAsia"/>
        </w:rPr>
        <w:t>第22_1题</w:t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74</w:t>
      </w:r>
      <w:r>
        <w:fldChar w:fldCharType="end"/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鉴别系数</w:t>
            </w:r>
          </w:p>
        </w:tc>
      </w:tr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5.69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1.17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0.21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0.95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0.39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0.16</w:t>
            </w:r>
          </w:p>
        </w:tc>
      </w:tr>
    </w:tbl>
    <w:p w:rsidR="006D1994" w:rsidRDefault="006D1994" w:rsidP="006D1994">
      <w:pPr>
        <w:pStyle w:val="ExamBodyText"/>
      </w:pP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70</w:t>
      </w:r>
      <w:r>
        <w:fldChar w:fldCharType="end"/>
      </w:r>
      <w:r>
        <w:rPr>
          <w:rFonts w:hint="eastAsia"/>
        </w:rPr>
        <w:t>题目难度曲线图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167D9D36" wp14:editId="0D4BBCA1">
            <wp:extent cx="4666667" cy="2380952"/>
            <wp:effectExtent l="0" t="0" r="635" b="635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71</w:t>
      </w:r>
      <w:r>
        <w:fldChar w:fldCharType="end"/>
      </w:r>
      <w:r>
        <w:rPr>
          <w:rFonts w:hint="eastAsia"/>
        </w:rPr>
        <w:t>分组难度曲线图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006E1616" wp14:editId="51B05A03">
            <wp:extent cx="4666667" cy="2380952"/>
            <wp:effectExtent l="0" t="0" r="635" b="635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75</w:t>
      </w:r>
      <w:r>
        <w:fldChar w:fldCharType="end"/>
      </w:r>
      <w:r>
        <w:rPr>
          <w:rFonts w:hint="eastAsia"/>
        </w:rPr>
        <w:t>题目分组分析表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6D1994" w:rsidTr="006D1994">
        <w:trPr>
          <w:tblHeader/>
        </w:trPr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频数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1145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1257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3.01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28.57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510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699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1.67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37.16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64.50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1222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2.92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55.71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64.56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3927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5450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5687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5769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5839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5861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5912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38445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91.93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72.83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</w:tr>
    </w:tbl>
    <w:p w:rsidR="006D1994" w:rsidRDefault="006D1994" w:rsidP="006D1994">
      <w:pPr>
        <w:pStyle w:val="ExamBodyText"/>
        <w:jc w:val="center"/>
      </w:pPr>
    </w:p>
    <w:p w:rsidR="006D1994" w:rsidRDefault="006D1994" w:rsidP="006D1994">
      <w:pPr>
        <w:pStyle w:val="ExamTitle3"/>
      </w:pPr>
      <w:r>
        <w:rPr>
          <w:rFonts w:hint="eastAsia"/>
        </w:rPr>
        <w:t>第22_2题</w:t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76</w:t>
      </w:r>
      <w:r>
        <w:fldChar w:fldCharType="end"/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鉴别系数</w:t>
            </w:r>
          </w:p>
        </w:tc>
      </w:tr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4.06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1.83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0.45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0.81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0.57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0.50</w:t>
            </w:r>
          </w:p>
        </w:tc>
      </w:tr>
    </w:tbl>
    <w:p w:rsidR="006D1994" w:rsidRDefault="006D1994" w:rsidP="006D1994">
      <w:pPr>
        <w:pStyle w:val="ExamBodyText"/>
      </w:pP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72</w:t>
      </w:r>
      <w:r>
        <w:fldChar w:fldCharType="end"/>
      </w:r>
      <w:r>
        <w:rPr>
          <w:rFonts w:hint="eastAsia"/>
        </w:rPr>
        <w:t>题目难度曲线图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22D2170B" wp14:editId="3219F56D">
            <wp:extent cx="4666667" cy="2380952"/>
            <wp:effectExtent l="0" t="0" r="635" b="635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73</w:t>
      </w:r>
      <w:r>
        <w:fldChar w:fldCharType="end"/>
      </w:r>
      <w:r>
        <w:rPr>
          <w:rFonts w:hint="eastAsia"/>
        </w:rPr>
        <w:t>分组难度曲线图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6254BF17" wp14:editId="56F44509">
            <wp:extent cx="4666667" cy="2380952"/>
            <wp:effectExtent l="0" t="0" r="635" b="635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77</w:t>
      </w:r>
      <w:r>
        <w:fldChar w:fldCharType="end"/>
      </w:r>
      <w:r>
        <w:rPr>
          <w:rFonts w:hint="eastAsia"/>
        </w:rPr>
        <w:t>题目分组分析表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6D1994" w:rsidTr="006D1994">
        <w:trPr>
          <w:tblHeader/>
        </w:trPr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频数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3682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1609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720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6511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15.57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41.85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45.86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52.08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341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393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1789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4.28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60.95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1109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2.65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57.47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lastRenderedPageBreak/>
              <w:t>5.00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1498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3475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4597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5121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5554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5730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5867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31842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76.14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77.54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</w:tr>
    </w:tbl>
    <w:p w:rsidR="006D1994" w:rsidRDefault="006D1994" w:rsidP="006D1994">
      <w:pPr>
        <w:pStyle w:val="ExamBodyText"/>
        <w:jc w:val="center"/>
      </w:pPr>
    </w:p>
    <w:p w:rsidR="006D1994" w:rsidRDefault="006D1994" w:rsidP="006D1994">
      <w:pPr>
        <w:pStyle w:val="ExamTitle3"/>
      </w:pPr>
      <w:r>
        <w:rPr>
          <w:rFonts w:hint="eastAsia"/>
        </w:rPr>
        <w:t>第22_3题</w:t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78</w:t>
      </w:r>
      <w:r>
        <w:fldChar w:fldCharType="end"/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鉴别系数</w:t>
            </w:r>
          </w:p>
        </w:tc>
      </w:tr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4.23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1.54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0.36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0.85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0.35</w:t>
            </w:r>
          </w:p>
        </w:tc>
      </w:tr>
    </w:tbl>
    <w:p w:rsidR="006D1994" w:rsidRDefault="006D1994" w:rsidP="006D1994">
      <w:pPr>
        <w:pStyle w:val="ExamBodyText"/>
      </w:pP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74</w:t>
      </w:r>
      <w:r>
        <w:fldChar w:fldCharType="end"/>
      </w:r>
      <w:r>
        <w:rPr>
          <w:rFonts w:hint="eastAsia"/>
        </w:rPr>
        <w:t>题目难度曲线图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25D8E685" wp14:editId="13E6C847">
            <wp:extent cx="4666667" cy="2380952"/>
            <wp:effectExtent l="0" t="0" r="635" b="635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75</w:t>
      </w:r>
      <w:r>
        <w:fldChar w:fldCharType="end"/>
      </w:r>
      <w:r>
        <w:rPr>
          <w:rFonts w:hint="eastAsia"/>
        </w:rPr>
        <w:t>分组难度曲线图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0B7AAD55" wp14:editId="0381EE0B">
            <wp:extent cx="4666667" cy="2380952"/>
            <wp:effectExtent l="0" t="0" r="635" b="635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79</w:t>
      </w:r>
      <w:r>
        <w:fldChar w:fldCharType="end"/>
      </w:r>
      <w:r>
        <w:rPr>
          <w:rFonts w:hint="eastAsia"/>
        </w:rPr>
        <w:t>题目分组分析表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6D1994" w:rsidTr="006D1994">
        <w:trPr>
          <w:tblHeader/>
        </w:trPr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频数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2034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446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2937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7.02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38.07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526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1.26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45.51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1221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938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651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3742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8.95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53.47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453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426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2113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5.05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62.56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58.63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2098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3966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4608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5033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5317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5553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5780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32355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77.37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76.22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</w:tr>
    </w:tbl>
    <w:p w:rsidR="006D1994" w:rsidRDefault="006D1994" w:rsidP="006D1994">
      <w:pPr>
        <w:pStyle w:val="ExamBodyText"/>
        <w:jc w:val="center"/>
      </w:pPr>
    </w:p>
    <w:p w:rsidR="006D1994" w:rsidRDefault="006D1994" w:rsidP="006D1994">
      <w:pPr>
        <w:pStyle w:val="ExamTitle3"/>
      </w:pPr>
      <w:r>
        <w:rPr>
          <w:rFonts w:hint="eastAsia"/>
        </w:rPr>
        <w:t>第23_1题</w:t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80</w:t>
      </w:r>
      <w:r>
        <w:fldChar w:fldCharType="end"/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鉴别系数</w:t>
            </w:r>
          </w:p>
        </w:tc>
      </w:tr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4.19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2.30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0.55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0.58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0.53</w:t>
            </w:r>
          </w:p>
        </w:tc>
      </w:tr>
    </w:tbl>
    <w:p w:rsidR="006D1994" w:rsidRDefault="006D1994" w:rsidP="006D1994">
      <w:pPr>
        <w:pStyle w:val="ExamBodyText"/>
      </w:pP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76</w:t>
      </w:r>
      <w:r>
        <w:fldChar w:fldCharType="end"/>
      </w:r>
      <w:r>
        <w:rPr>
          <w:rFonts w:hint="eastAsia"/>
        </w:rPr>
        <w:t>题目难度曲线图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34308DCF" wp14:editId="4F1A7C8D">
            <wp:extent cx="4666667" cy="2380952"/>
            <wp:effectExtent l="0" t="0" r="635" b="635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77</w:t>
      </w:r>
      <w:r>
        <w:fldChar w:fldCharType="end"/>
      </w:r>
      <w:r>
        <w:rPr>
          <w:rFonts w:hint="eastAsia"/>
        </w:rPr>
        <w:t>分组难度曲线图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09536739" wp14:editId="5E93FE86">
            <wp:extent cx="4666667" cy="2380952"/>
            <wp:effectExtent l="0" t="0" r="635" b="635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81</w:t>
      </w:r>
      <w:r>
        <w:fldChar w:fldCharType="end"/>
      </w:r>
      <w:r>
        <w:rPr>
          <w:rFonts w:hint="eastAsia"/>
        </w:rPr>
        <w:t>题目分组分析表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6D1994" w:rsidTr="006D1994">
        <w:trPr>
          <w:tblHeader/>
        </w:trPr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频数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3767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1711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945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456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7291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17.43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44.00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1157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2055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2136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2001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1648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1118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511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10626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25.41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65.48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1051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2209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2893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3517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4058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4752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5423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23903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57.16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80.58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</w:tr>
    </w:tbl>
    <w:p w:rsidR="006D1994" w:rsidRDefault="006D1994" w:rsidP="006D1994">
      <w:pPr>
        <w:pStyle w:val="ExamBodyText"/>
        <w:jc w:val="center"/>
      </w:pPr>
    </w:p>
    <w:p w:rsidR="006D1994" w:rsidRDefault="006D1994" w:rsidP="006D1994">
      <w:pPr>
        <w:pStyle w:val="ExamTitle3"/>
      </w:pPr>
      <w:r>
        <w:rPr>
          <w:rFonts w:hint="eastAsia"/>
        </w:rPr>
        <w:t>第23_2题</w:t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82</w:t>
      </w:r>
      <w:r>
        <w:fldChar w:fldCharType="end"/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鉴别系数</w:t>
            </w:r>
          </w:p>
        </w:tc>
      </w:tr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3.28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2.87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0.87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0.55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0.71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0.84</w:t>
            </w:r>
          </w:p>
        </w:tc>
      </w:tr>
    </w:tbl>
    <w:p w:rsidR="006D1994" w:rsidRDefault="006D1994" w:rsidP="006D1994">
      <w:pPr>
        <w:pStyle w:val="ExamBodyText"/>
      </w:pP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78</w:t>
      </w:r>
      <w:r>
        <w:fldChar w:fldCharType="end"/>
      </w:r>
      <w:r>
        <w:rPr>
          <w:rFonts w:hint="eastAsia"/>
        </w:rPr>
        <w:t>题目难度曲线图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355CAB23" wp14:editId="4EC58157">
            <wp:extent cx="4666667" cy="2380952"/>
            <wp:effectExtent l="0" t="0" r="635" b="635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79</w:t>
      </w:r>
      <w:r>
        <w:fldChar w:fldCharType="end"/>
      </w:r>
      <w:r>
        <w:rPr>
          <w:rFonts w:hint="eastAsia"/>
        </w:rPr>
        <w:t>分组难度曲线图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1934427E" wp14:editId="156FF5C7">
            <wp:extent cx="4666667" cy="2380952"/>
            <wp:effectExtent l="0" t="0" r="635" b="635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83</w:t>
      </w:r>
      <w:r>
        <w:fldChar w:fldCharType="end"/>
      </w:r>
      <w:r>
        <w:rPr>
          <w:rFonts w:hint="eastAsia"/>
        </w:rPr>
        <w:t>题目分组分析表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6D1994" w:rsidTr="006D1994">
        <w:trPr>
          <w:tblHeader/>
        </w:trPr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频数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5516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4549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3517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2256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1120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328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17317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41.41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51.38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518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709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712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620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376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3317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7.93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68.18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908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1748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3006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4234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5270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5792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21186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50.66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86.23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</w:tr>
    </w:tbl>
    <w:p w:rsidR="006D1994" w:rsidRDefault="006D1994" w:rsidP="006D1994">
      <w:pPr>
        <w:pStyle w:val="ExamBodyText"/>
        <w:jc w:val="center"/>
      </w:pPr>
    </w:p>
    <w:p w:rsidR="006D1994" w:rsidRDefault="006D1994" w:rsidP="006D1994">
      <w:pPr>
        <w:pStyle w:val="ExamTitle3"/>
      </w:pPr>
      <w:r>
        <w:rPr>
          <w:rFonts w:hint="eastAsia"/>
        </w:rPr>
        <w:t>第23_3题</w:t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84</w:t>
      </w:r>
      <w:r>
        <w:fldChar w:fldCharType="end"/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鉴别系数</w:t>
            </w:r>
          </w:p>
        </w:tc>
      </w:tr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2.03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2.50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1.23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0.34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0.73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0.75</w:t>
            </w:r>
          </w:p>
        </w:tc>
      </w:tr>
    </w:tbl>
    <w:p w:rsidR="006D1994" w:rsidRDefault="006D1994" w:rsidP="006D1994">
      <w:pPr>
        <w:pStyle w:val="ExamBodyText"/>
      </w:pP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80</w:t>
      </w:r>
      <w:r>
        <w:fldChar w:fldCharType="end"/>
      </w:r>
      <w:r>
        <w:rPr>
          <w:rFonts w:hint="eastAsia"/>
        </w:rPr>
        <w:t>题目难度曲线图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0445F428" wp14:editId="32220D4D">
            <wp:extent cx="4666667" cy="2380952"/>
            <wp:effectExtent l="0" t="0" r="635" b="635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81</w:t>
      </w:r>
      <w:r>
        <w:fldChar w:fldCharType="end"/>
      </w:r>
      <w:r>
        <w:rPr>
          <w:rFonts w:hint="eastAsia"/>
        </w:rPr>
        <w:t>分组难度曲线图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4153D60F" wp14:editId="3C6320B9">
            <wp:extent cx="4666667" cy="2380952"/>
            <wp:effectExtent l="0" t="0" r="635" b="635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85</w:t>
      </w:r>
      <w:r>
        <w:fldChar w:fldCharType="end"/>
      </w:r>
      <w:r>
        <w:rPr>
          <w:rFonts w:hint="eastAsia"/>
        </w:rPr>
        <w:t>题目分组分析表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6D1994" w:rsidTr="006D1994">
        <w:trPr>
          <w:tblHeader/>
        </w:trPr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频数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5737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5246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4461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3513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2191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906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22253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53.21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55.54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157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377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564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567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491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2540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68.73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266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72.45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519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928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1290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759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5016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11.99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81.75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437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473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340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1742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4.17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84.28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89.93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615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1480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2913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4502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9804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23.44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95.71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</w:tr>
    </w:tbl>
    <w:p w:rsidR="006D1994" w:rsidRDefault="006D1994" w:rsidP="006D1994">
      <w:pPr>
        <w:pStyle w:val="ExamBodyText"/>
        <w:jc w:val="center"/>
      </w:pPr>
    </w:p>
    <w:p w:rsidR="006D1994" w:rsidRDefault="006D1994" w:rsidP="006D1994">
      <w:pPr>
        <w:pStyle w:val="ExamTitle3"/>
      </w:pPr>
      <w:r>
        <w:rPr>
          <w:rFonts w:hint="eastAsia"/>
        </w:rPr>
        <w:t>第24_1题</w:t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86</w:t>
      </w:r>
      <w:r>
        <w:fldChar w:fldCharType="end"/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鉴别系数</w:t>
            </w:r>
          </w:p>
        </w:tc>
      </w:tr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1.74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0.78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0.56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0.77</w:t>
            </w:r>
          </w:p>
        </w:tc>
      </w:tr>
    </w:tbl>
    <w:p w:rsidR="006D1994" w:rsidRDefault="006D1994" w:rsidP="006D1994">
      <w:pPr>
        <w:pStyle w:val="ExamBodyText"/>
      </w:pP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82</w:t>
      </w:r>
      <w:r>
        <w:fldChar w:fldCharType="end"/>
      </w:r>
      <w:r>
        <w:rPr>
          <w:rFonts w:hint="eastAsia"/>
        </w:rPr>
        <w:t>题目难度曲线图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5D6F3A3D" wp14:editId="4D4269A8">
            <wp:extent cx="4666667" cy="2380952"/>
            <wp:effectExtent l="0" t="0" r="635" b="635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83</w:t>
      </w:r>
      <w:r>
        <w:fldChar w:fldCharType="end"/>
      </w:r>
      <w:r>
        <w:rPr>
          <w:rFonts w:hint="eastAsia"/>
        </w:rPr>
        <w:t>分组难度曲线图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0B4855FE" wp14:editId="295D9C73">
            <wp:extent cx="4666667" cy="2380952"/>
            <wp:effectExtent l="0" t="0" r="635" b="635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87</w:t>
      </w:r>
      <w:r>
        <w:fldChar w:fldCharType="end"/>
      </w:r>
      <w:r>
        <w:rPr>
          <w:rFonts w:hint="eastAsia"/>
        </w:rPr>
        <w:t>题目分组分析表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6D1994" w:rsidTr="006D1994">
        <w:trPr>
          <w:tblHeader/>
        </w:trPr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频数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4949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3369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2183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1244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553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12492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29.87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48.73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582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1092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1066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768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476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4211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10.07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59.71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504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778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870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749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539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3857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9.22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70.46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491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726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677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430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3395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8.12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77.09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714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1456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2414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3470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4407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5240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17865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42.72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86.72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</w:tr>
    </w:tbl>
    <w:p w:rsidR="006D1994" w:rsidRDefault="006D1994" w:rsidP="006D1994">
      <w:pPr>
        <w:pStyle w:val="ExamBodyText"/>
        <w:jc w:val="center"/>
      </w:pPr>
    </w:p>
    <w:p w:rsidR="006D1994" w:rsidRDefault="006D1994" w:rsidP="006D1994">
      <w:pPr>
        <w:pStyle w:val="ExamTitle3"/>
      </w:pPr>
      <w:r>
        <w:rPr>
          <w:rFonts w:hint="eastAsia"/>
        </w:rPr>
        <w:t>第24_2题</w:t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88</w:t>
      </w:r>
      <w:r>
        <w:fldChar w:fldCharType="end"/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鉴别系数</w:t>
            </w:r>
          </w:p>
        </w:tc>
      </w:tr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lastRenderedPageBreak/>
              <w:t>10.00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1.47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2.05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0.15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0.64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0.46</w:t>
            </w:r>
          </w:p>
        </w:tc>
      </w:tr>
    </w:tbl>
    <w:p w:rsidR="006D1994" w:rsidRDefault="006D1994" w:rsidP="006D1994">
      <w:pPr>
        <w:pStyle w:val="ExamBodyText"/>
      </w:pP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84</w:t>
      </w:r>
      <w:r>
        <w:fldChar w:fldCharType="end"/>
      </w:r>
      <w:r>
        <w:rPr>
          <w:rFonts w:hint="eastAsia"/>
        </w:rPr>
        <w:t>题目难度曲线图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4887E611" wp14:editId="18ECE26F">
            <wp:extent cx="4666667" cy="2380952"/>
            <wp:effectExtent l="0" t="0" r="635" b="635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85</w:t>
      </w:r>
      <w:r>
        <w:fldChar w:fldCharType="end"/>
      </w:r>
      <w:r>
        <w:rPr>
          <w:rFonts w:hint="eastAsia"/>
        </w:rPr>
        <w:t>分组难度曲线图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2606A7A2" wp14:editId="0FBDF82C">
            <wp:extent cx="4666667" cy="2380952"/>
            <wp:effectExtent l="0" t="0" r="635" b="635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89</w:t>
      </w:r>
      <w:r>
        <w:fldChar w:fldCharType="end"/>
      </w:r>
      <w:r>
        <w:rPr>
          <w:rFonts w:hint="eastAsia"/>
        </w:rPr>
        <w:t>题目分组分析表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6D1994" w:rsidTr="006D1994">
        <w:trPr>
          <w:tblHeader/>
        </w:trPr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频数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5941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5800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5629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5130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4227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2599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708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30034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71.82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60.96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341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566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735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367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2347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5.61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82.11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282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569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826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588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2407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5.76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86.98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292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86.28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278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705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1.69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92.08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205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537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1.28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92.79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166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1.00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95.18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568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1775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4.24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98.80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254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104.27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471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2491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3051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7.30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107.65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lastRenderedPageBreak/>
              <w:t>合计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</w:tr>
    </w:tbl>
    <w:p w:rsidR="006D1994" w:rsidRDefault="006D1994" w:rsidP="006D1994">
      <w:pPr>
        <w:pStyle w:val="ExamBodyText"/>
        <w:jc w:val="center"/>
      </w:pPr>
    </w:p>
    <w:p w:rsidR="006D1994" w:rsidRDefault="006D1994" w:rsidP="006D1994">
      <w:pPr>
        <w:pStyle w:val="ExamTitle3"/>
      </w:pPr>
      <w:r>
        <w:rPr>
          <w:rFonts w:hint="eastAsia"/>
        </w:rPr>
        <w:t>第24_3题</w:t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90</w:t>
      </w:r>
      <w:r>
        <w:fldChar w:fldCharType="end"/>
      </w:r>
      <w:r>
        <w:rPr>
          <w:rFonts w:hint="eastAsia"/>
        </w:rPr>
        <w:t>题目分析表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鉴别系数</w:t>
            </w:r>
          </w:p>
        </w:tc>
      </w:tr>
      <w:tr w:rsidR="006D1994" w:rsidTr="006D1994">
        <w:tc>
          <w:tcPr>
            <w:tcW w:w="107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0.29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1.15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3.98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0.05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0.41</w:t>
            </w:r>
          </w:p>
        </w:tc>
        <w:tc>
          <w:tcPr>
            <w:tcW w:w="1071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0.17</w:t>
            </w:r>
          </w:p>
        </w:tc>
      </w:tr>
    </w:tbl>
    <w:p w:rsidR="006D1994" w:rsidRDefault="006D1994" w:rsidP="006D1994">
      <w:pPr>
        <w:pStyle w:val="ExamBodyText"/>
      </w:pP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86</w:t>
      </w:r>
      <w:r>
        <w:fldChar w:fldCharType="end"/>
      </w:r>
      <w:r>
        <w:rPr>
          <w:rFonts w:hint="eastAsia"/>
        </w:rPr>
        <w:t>题目难度曲线图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503477E2" wp14:editId="62F4D3C7">
            <wp:extent cx="4666667" cy="2380952"/>
            <wp:effectExtent l="0" t="0" r="635" b="635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87</w:t>
      </w:r>
      <w:r>
        <w:fldChar w:fldCharType="end"/>
      </w:r>
      <w:r>
        <w:rPr>
          <w:rFonts w:hint="eastAsia"/>
        </w:rPr>
        <w:t>分组难度曲线图</w:t>
      </w:r>
    </w:p>
    <w:p w:rsidR="006D1994" w:rsidRDefault="006D1994" w:rsidP="006D1994">
      <w:pPr>
        <w:pStyle w:val="ExamBodyText"/>
        <w:jc w:val="center"/>
      </w:pPr>
      <w:r>
        <w:rPr>
          <w:noProof/>
        </w:rPr>
        <w:drawing>
          <wp:inline distT="0" distB="0" distL="0" distR="0" wp14:anchorId="7DE4D6C3" wp14:editId="7C4C2C9A">
            <wp:extent cx="4666667" cy="2380952"/>
            <wp:effectExtent l="0" t="0" r="635" b="635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91</w:t>
      </w:r>
      <w:r>
        <w:fldChar w:fldCharType="end"/>
      </w:r>
      <w:r>
        <w:rPr>
          <w:rFonts w:hint="eastAsia"/>
        </w:rPr>
        <w:t>题目分组分析表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6D1994" w:rsidTr="006D1994">
        <w:trPr>
          <w:tblHeader/>
        </w:trPr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频数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5964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5939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5867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5513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3521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38748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92.65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67.49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lastRenderedPageBreak/>
              <w:t>1.00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190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504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779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1.86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100.16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17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102.35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224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917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1210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2.89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105.43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6.00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1019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1066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2.55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112.74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5975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5974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41820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</w:tr>
      <w:tr w:rsidR="006D1994" w:rsidTr="006D1994"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0.01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0.04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0.29</w:t>
            </w:r>
          </w:p>
        </w:tc>
        <w:tc>
          <w:tcPr>
            <w:tcW w:w="8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</w:tr>
    </w:tbl>
    <w:p w:rsidR="006D1994" w:rsidRDefault="006D1994" w:rsidP="006D1994">
      <w:pPr>
        <w:pStyle w:val="ExamBodyText"/>
        <w:jc w:val="center"/>
      </w:pPr>
    </w:p>
    <w:p w:rsidR="006D1994" w:rsidRDefault="006D1994" w:rsidP="006D1994">
      <w:pPr>
        <w:pStyle w:val="ExamTitle1"/>
      </w:pPr>
      <w:bookmarkStart w:id="16" w:name="_Toc372633780"/>
      <w:r>
        <w:rPr>
          <w:rFonts w:hint="eastAsia"/>
        </w:rPr>
        <w:t>相关分析</w:t>
      </w:r>
      <w:bookmarkEnd w:id="16"/>
    </w:p>
    <w:p w:rsidR="006D1994" w:rsidRDefault="006D1994" w:rsidP="006D1994">
      <w:pPr>
        <w:pStyle w:val="ExamTitle3"/>
      </w:pPr>
      <w:r>
        <w:rPr>
          <w:rFonts w:hint="eastAsia"/>
        </w:rPr>
        <w:t>主客观题组</w:t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92</w:t>
      </w:r>
      <w:r>
        <w:fldChar w:fldCharType="end"/>
      </w:r>
      <w:proofErr w:type="gramStart"/>
      <w:r>
        <w:rPr>
          <w:rFonts w:hint="eastAsia"/>
        </w:rPr>
        <w:t>主客观题组相关分析</w:t>
      </w:r>
      <w:proofErr w:type="gramEnd"/>
      <w:r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9"/>
        <w:gridCol w:w="2409"/>
        <w:gridCol w:w="2410"/>
        <w:gridCol w:w="2410"/>
      </w:tblGrid>
      <w:tr w:rsidR="006D1994" w:rsidTr="006D1994">
        <w:trPr>
          <w:tblHeader/>
        </w:trPr>
        <w:tc>
          <w:tcPr>
            <w:tcW w:w="2409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</w:p>
        </w:tc>
        <w:tc>
          <w:tcPr>
            <w:tcW w:w="2409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客观题</w:t>
            </w:r>
          </w:p>
        </w:tc>
        <w:tc>
          <w:tcPr>
            <w:tcW w:w="241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主观题</w:t>
            </w:r>
          </w:p>
        </w:tc>
        <w:tc>
          <w:tcPr>
            <w:tcW w:w="241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</w:tr>
      <w:tr w:rsidR="006D1994" w:rsidTr="006D1994">
        <w:tc>
          <w:tcPr>
            <w:tcW w:w="2409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客观题</w:t>
            </w:r>
          </w:p>
        </w:tc>
        <w:tc>
          <w:tcPr>
            <w:tcW w:w="2409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241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0.6119</w:t>
            </w:r>
          </w:p>
        </w:tc>
        <w:tc>
          <w:tcPr>
            <w:tcW w:w="241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0.7831</w:t>
            </w:r>
          </w:p>
        </w:tc>
      </w:tr>
      <w:tr w:rsidR="006D1994" w:rsidTr="006D1994">
        <w:tc>
          <w:tcPr>
            <w:tcW w:w="2409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主观题</w:t>
            </w:r>
          </w:p>
        </w:tc>
        <w:tc>
          <w:tcPr>
            <w:tcW w:w="2409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0.6119</w:t>
            </w:r>
          </w:p>
        </w:tc>
        <w:tc>
          <w:tcPr>
            <w:tcW w:w="241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241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0.8901</w:t>
            </w:r>
          </w:p>
        </w:tc>
      </w:tr>
      <w:tr w:rsidR="006D1994" w:rsidTr="006D1994">
        <w:tc>
          <w:tcPr>
            <w:tcW w:w="2409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  <w:tc>
          <w:tcPr>
            <w:tcW w:w="2409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0.7831</w:t>
            </w:r>
          </w:p>
        </w:tc>
        <w:tc>
          <w:tcPr>
            <w:tcW w:w="241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0.8901</w:t>
            </w:r>
          </w:p>
        </w:tc>
        <w:tc>
          <w:tcPr>
            <w:tcW w:w="2410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</w:tr>
    </w:tbl>
    <w:p w:rsidR="006D1994" w:rsidRDefault="006D1994" w:rsidP="006D1994">
      <w:pPr>
        <w:pStyle w:val="ExamBodyText"/>
      </w:pPr>
    </w:p>
    <w:p w:rsidR="006D1994" w:rsidRDefault="006D1994" w:rsidP="006D1994">
      <w:pPr>
        <w:pStyle w:val="ExamTitle3"/>
      </w:pPr>
      <w:r>
        <w:rPr>
          <w:rFonts w:hint="eastAsia"/>
        </w:rPr>
        <w:t>知识组块</w:t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93</w:t>
      </w:r>
      <w:r>
        <w:fldChar w:fldCharType="end"/>
      </w:r>
      <w:r>
        <w:rPr>
          <w:rFonts w:hint="eastAsia"/>
        </w:rPr>
        <w:t>知识组块相关分析表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 w:rsidR="006D1994" w:rsidTr="006D1994">
        <w:trPr>
          <w:tblHeader/>
        </w:trPr>
        <w:tc>
          <w:tcPr>
            <w:tcW w:w="13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力学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电学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热学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光学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原子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</w:tr>
      <w:tr w:rsidR="006D1994" w:rsidTr="006D1994">
        <w:tc>
          <w:tcPr>
            <w:tcW w:w="13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力学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0.6437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0.2425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0.3502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0.3741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0.8618</w:t>
            </w:r>
          </w:p>
        </w:tc>
      </w:tr>
      <w:tr w:rsidR="006D1994" w:rsidTr="006D1994">
        <w:tc>
          <w:tcPr>
            <w:tcW w:w="13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电学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0.6437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0.2176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0.3158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0.2659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0.8108</w:t>
            </w:r>
          </w:p>
        </w:tc>
      </w:tr>
      <w:tr w:rsidR="006D1994" w:rsidTr="006D1994">
        <w:tc>
          <w:tcPr>
            <w:tcW w:w="13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热学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0.2425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0.2176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0.1784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0.0987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0.3215</w:t>
            </w:r>
          </w:p>
        </w:tc>
      </w:tr>
      <w:tr w:rsidR="006D1994" w:rsidTr="006D1994">
        <w:tc>
          <w:tcPr>
            <w:tcW w:w="13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光学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0.3502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0.3158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0.1784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0.1560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0.4250</w:t>
            </w:r>
          </w:p>
        </w:tc>
      </w:tr>
      <w:tr w:rsidR="006D1994" w:rsidTr="006D1994">
        <w:tc>
          <w:tcPr>
            <w:tcW w:w="13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原子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0.3741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0.2659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0.0987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0.1560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0.4169</w:t>
            </w:r>
          </w:p>
        </w:tc>
      </w:tr>
      <w:tr w:rsidR="006D1994" w:rsidTr="006D1994">
        <w:tc>
          <w:tcPr>
            <w:tcW w:w="13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0.8618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0.8108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0.3215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0.4250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0.4169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</w:tr>
    </w:tbl>
    <w:p w:rsidR="006D1994" w:rsidRDefault="006D1994" w:rsidP="006D1994">
      <w:pPr>
        <w:pStyle w:val="ExamBodyText"/>
      </w:pPr>
    </w:p>
    <w:p w:rsidR="006D1994" w:rsidRDefault="006D1994" w:rsidP="006D1994">
      <w:pPr>
        <w:pStyle w:val="ExamTitle3"/>
      </w:pPr>
      <w:r>
        <w:rPr>
          <w:rFonts w:hint="eastAsia"/>
        </w:rPr>
        <w:t>能力组块</w:t>
      </w:r>
    </w:p>
    <w:p w:rsidR="006D1994" w:rsidRDefault="006D1994" w:rsidP="006D1994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94</w:t>
      </w:r>
      <w:r>
        <w:fldChar w:fldCharType="end"/>
      </w:r>
      <w:r>
        <w:rPr>
          <w:rFonts w:hint="eastAsia"/>
        </w:rPr>
        <w:t>能力组块相关分析表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 w:rsidR="006D1994" w:rsidTr="006D1994">
        <w:trPr>
          <w:tblHeader/>
        </w:trPr>
        <w:tc>
          <w:tcPr>
            <w:tcW w:w="13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理解能力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推理能力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实验能力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应用能力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探究能力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</w:tr>
      <w:tr w:rsidR="006D1994" w:rsidTr="006D1994">
        <w:tc>
          <w:tcPr>
            <w:tcW w:w="13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理解能力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0.3465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0.4152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0.4504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0.4386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0.6372</w:t>
            </w:r>
          </w:p>
        </w:tc>
      </w:tr>
      <w:tr w:rsidR="006D1994" w:rsidTr="006D1994">
        <w:tc>
          <w:tcPr>
            <w:tcW w:w="13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推理能力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0.3465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0.3258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0.3582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0.3770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0.5425</w:t>
            </w:r>
          </w:p>
        </w:tc>
      </w:tr>
      <w:tr w:rsidR="006D1994" w:rsidTr="006D1994">
        <w:tc>
          <w:tcPr>
            <w:tcW w:w="13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实验能力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0.4152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0.3258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0.5419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0.4974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0.6899</w:t>
            </w:r>
          </w:p>
        </w:tc>
      </w:tr>
      <w:tr w:rsidR="006D1994" w:rsidTr="006D1994">
        <w:tc>
          <w:tcPr>
            <w:tcW w:w="13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应用能力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0.4504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0.3582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0.5419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0.5535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0.8067</w:t>
            </w:r>
          </w:p>
        </w:tc>
      </w:tr>
      <w:tr w:rsidR="006D1994" w:rsidTr="006D1994">
        <w:tc>
          <w:tcPr>
            <w:tcW w:w="13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探究能力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0.4386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0.3770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0.4974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0.5535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0.7455</w:t>
            </w:r>
          </w:p>
        </w:tc>
      </w:tr>
      <w:tr w:rsidR="006D1994" w:rsidTr="006D1994">
        <w:tc>
          <w:tcPr>
            <w:tcW w:w="1376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0.6372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0.5425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0.6899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0.8067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0.7455</w:t>
            </w:r>
          </w:p>
        </w:tc>
        <w:tc>
          <w:tcPr>
            <w:tcW w:w="1377" w:type="dxa"/>
            <w:shd w:val="clear" w:color="auto" w:fill="auto"/>
          </w:tcPr>
          <w:p w:rsidR="006D1994" w:rsidRDefault="006D1994" w:rsidP="006D1994">
            <w:pPr>
              <w:pStyle w:val="TableContent2"/>
            </w:pPr>
            <w:r>
              <w:t>-</w:t>
            </w:r>
          </w:p>
        </w:tc>
      </w:tr>
    </w:tbl>
    <w:p w:rsidR="006D1994" w:rsidRDefault="006D1994" w:rsidP="006D1994">
      <w:pPr>
        <w:pStyle w:val="ExamBodyText"/>
      </w:pPr>
    </w:p>
    <w:p w:rsidR="006D1994" w:rsidRDefault="006D1994" w:rsidP="006D1994">
      <w:pPr>
        <w:pStyle w:val="ExamBodyText"/>
      </w:pPr>
    </w:p>
    <w:sectPr w:rsidR="006D1994" w:rsidSect="00E51E3C">
      <w:pgSz w:w="11906" w:h="16838" w:code="9"/>
      <w:pgMar w:top="1418" w:right="1134" w:bottom="1134" w:left="1134" w:header="680" w:footer="68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E3B" w:rsidRDefault="00A33E3B">
      <w:r>
        <w:separator/>
      </w:r>
    </w:p>
  </w:endnote>
  <w:endnote w:type="continuationSeparator" w:id="0">
    <w:p w:rsidR="00A33E3B" w:rsidRDefault="00A33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0C2" w:rsidRPr="00E866AF" w:rsidRDefault="003930C2">
    <w:pPr>
      <w:pStyle w:val="a3"/>
      <w:framePr w:wrap="auto" w:vAnchor="text" w:hAnchor="margin" w:xAlign="right" w:y="1"/>
      <w:rPr>
        <w:rStyle w:val="a4"/>
        <w:sz w:val="21"/>
        <w:szCs w:val="21"/>
      </w:rPr>
    </w:pPr>
    <w:r w:rsidRPr="00E866AF">
      <w:rPr>
        <w:rStyle w:val="a4"/>
        <w:sz w:val="21"/>
        <w:szCs w:val="21"/>
      </w:rPr>
      <w:fldChar w:fldCharType="begin"/>
    </w:r>
    <w:r w:rsidRPr="00E866AF">
      <w:rPr>
        <w:rStyle w:val="a4"/>
        <w:sz w:val="21"/>
        <w:szCs w:val="21"/>
      </w:rPr>
      <w:instrText xml:space="preserve">PAGE  </w:instrText>
    </w:r>
    <w:r w:rsidRPr="00E866AF">
      <w:rPr>
        <w:rStyle w:val="a4"/>
        <w:sz w:val="21"/>
        <w:szCs w:val="21"/>
      </w:rPr>
      <w:fldChar w:fldCharType="separate"/>
    </w:r>
    <w:r w:rsidR="00FC2AAD">
      <w:rPr>
        <w:rStyle w:val="a4"/>
        <w:noProof/>
        <w:sz w:val="21"/>
        <w:szCs w:val="21"/>
      </w:rPr>
      <w:t>71</w:t>
    </w:r>
    <w:r w:rsidRPr="00E866AF">
      <w:rPr>
        <w:rStyle w:val="a4"/>
        <w:sz w:val="21"/>
        <w:szCs w:val="21"/>
      </w:rPr>
      <w:fldChar w:fldCharType="end"/>
    </w:r>
  </w:p>
  <w:p w:rsidR="003930C2" w:rsidRDefault="003930C2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E3B" w:rsidRDefault="00A33E3B">
      <w:r>
        <w:separator/>
      </w:r>
    </w:p>
  </w:footnote>
  <w:footnote w:type="continuationSeparator" w:id="0">
    <w:p w:rsidR="00A33E3B" w:rsidRDefault="00A33E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E65" w:rsidRDefault="00627288" w:rsidP="008114F7">
    <w:pPr>
      <w:pStyle w:val="a5"/>
      <w:pBdr>
        <w:bottom w:val="none" w:sz="0" w:space="0" w:color="auto"/>
      </w:pBdr>
      <w:jc w:val="left"/>
    </w:pPr>
    <w:r>
      <w:rPr>
        <w:rFonts w:hint="eastAsia"/>
        <w:noProof/>
      </w:rPr>
      <mc:AlternateContent>
        <mc:Choice Requires="wpg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margin">
                <wp:posOffset>-182880</wp:posOffset>
              </wp:positionH>
              <wp:positionV relativeFrom="margin">
                <wp:posOffset>-518160</wp:posOffset>
              </wp:positionV>
              <wp:extent cx="6469380" cy="219710"/>
              <wp:effectExtent l="13335" t="1270" r="13335" b="7620"/>
              <wp:wrapNone/>
              <wp:docPr id="1" name="Group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69380" cy="219710"/>
                        <a:chOff x="846" y="604"/>
                        <a:chExt cx="10188" cy="359"/>
                      </a:xfrm>
                    </wpg:grpSpPr>
                    <wps:wsp>
                      <wps:cNvPr id="2" name="Line 23"/>
                      <wps:cNvCnPr>
                        <a:cxnSpLocks noChangeShapeType="1"/>
                      </wps:cNvCnPr>
                      <wps:spPr bwMode="auto">
                        <a:xfrm flipV="1">
                          <a:off x="846" y="950"/>
                          <a:ext cx="10188" cy="1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" name="Picture 24" descr="LOGO_BEEA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405" y="604"/>
                          <a:ext cx="2455" cy="3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864F494" id="Group 22" o:spid="_x0000_s1026" style="position:absolute;left:0;text-align:left;margin-left:-14.4pt;margin-top:-40.8pt;width:509.4pt;height:17.3pt;z-index:-251658752;mso-position-horizontal-relative:margin;mso-position-vertical-relative:margin" coordorigin="846,604" coordsize="10188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">
              <v:line id="Line 23" o:spid="_x0000_s1027" style="position:absolute;flip:y;visibility:visible;mso-wrap-style:square" from="846,950" to="11034,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dWE8IAAADaAAAADwAAAGRycy9kb3ducmV2LnhtbESPQWsCMRSE7wX/Q3iCNzerB9HVKFIV&#10;epBCVUq9PTbPzdrNy5Kkuv77piD0OMzMN8xi1dlG3MiH2rGCUZaDIC6drrlScDruhlMQISJrbByT&#10;ggcFWC17LwsstLvzB90OsRIJwqFABSbGtpAylIYshsy1xMm7OG8xJukrqT3eE9w2cpznE2mx5rRg&#10;sKVXQ+X34ccqIH+e6vCFe+L3mfk82+ts6zdKDfrdeg4iUhf/w8/2m1Ywhr8r6Qb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WdWE8IAAADaAAAADwAAAAAAAAAAAAAA&#10;AAChAgAAZHJzL2Rvd25yZXYueG1sUEsFBgAAAAAEAAQA+QAAAJADAAAAAA==&#10;" strokecolor="#669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" o:spid="_x0000_s1028" type="#_x0000_t75" alt="LOGO_BEEA2" style="position:absolute;left:8405;top:604;width:2455;height:3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u9zC9AAAA2gAAAA8AAABkcnMvZG93bnJldi54bWxEj80KwjAQhO+C7xBW8KZpK0ipRhFF8Ogf&#10;npdmbavNpjRR69sbQfA4zMw3zHzZmVo8qXWVZQXxOAJBnFtdcaHgfNqOUhDOI2usLZOCNzlYLvq9&#10;OWbavvhAz6MvRICwy1BB6X2TSenykgy6sW2Ig3e1rUEfZFtI3eIrwE0tkyiaSoMVh4USG1qXlN+P&#10;D6PgtDFpeolvt2S9n0yrB13ucZwoNRx0qxkIT53/h3/tnVYwge+VcAPk4gM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xS73ML0AAADaAAAADwAAAAAAAAAAAAAAAACfAgAAZHJz&#10;L2Rvd25yZXYueG1sUEsFBgAAAAAEAAQA9wAAAIkDAAAAAA==&#10;">
                <v:imagedata r:id="rId2" o:title="LOGO_BEEA2"/>
              </v:shape>
              <w10:wrap anchorx="margin" anchory="margin"/>
            </v:group>
          </w:pict>
        </mc:Fallback>
      </mc:AlternateContent>
    </w:r>
    <w:r w:rsidR="003B2E65">
      <w:rPr>
        <w:rFonts w:hint="eastAsia"/>
      </w:rPr>
      <w:t xml:space="preserve">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351" w:rsidRDefault="00920351" w:rsidP="00920351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97C3D"/>
    <w:multiLevelType w:val="multilevel"/>
    <w:tmpl w:val="54A0DB46"/>
    <w:styleLink w:val="1"/>
    <w:lvl w:ilvl="0">
      <w:start w:val="1"/>
      <w:numFmt w:val="chineseCountingThousand"/>
      <w:pStyle w:val="ExamTitle0"/>
      <w:lvlText w:val="第%1部分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pStyle w:val="ExamTitle1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chineseCountingThousand"/>
      <w:pStyle w:val="ExamTitle2"/>
      <w:lvlText w:val="(%3)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ExamTitle3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4851B5C"/>
    <w:multiLevelType w:val="hybridMultilevel"/>
    <w:tmpl w:val="4AE47864"/>
    <w:lvl w:ilvl="0" w:tplc="8BE2BD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>
    <w:nsid w:val="38473C78"/>
    <w:multiLevelType w:val="hybridMultilevel"/>
    <w:tmpl w:val="E90AD55A"/>
    <w:lvl w:ilvl="0" w:tplc="7A26899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>
    <w:nsid w:val="46062640"/>
    <w:multiLevelType w:val="multilevel"/>
    <w:tmpl w:val="54A0DB46"/>
    <w:numStyleLink w:val="1"/>
  </w:abstractNum>
  <w:abstractNum w:abstractNumId="4">
    <w:nsid w:val="62883EB5"/>
    <w:multiLevelType w:val="multilevel"/>
    <w:tmpl w:val="54A0DB46"/>
    <w:numStyleLink w:val="1"/>
  </w:abstractNum>
  <w:abstractNum w:abstractNumId="5">
    <w:nsid w:val="64416FB3"/>
    <w:multiLevelType w:val="multilevel"/>
    <w:tmpl w:val="54A0DB46"/>
    <w:numStyleLink w:val="1"/>
  </w:abstractNum>
  <w:abstractNum w:abstractNumId="6">
    <w:nsid w:val="68A841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oNotHyphenateCap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994"/>
    <w:rsid w:val="00026EA9"/>
    <w:rsid w:val="0004419C"/>
    <w:rsid w:val="00054C74"/>
    <w:rsid w:val="000B7849"/>
    <w:rsid w:val="00144ACB"/>
    <w:rsid w:val="001501FB"/>
    <w:rsid w:val="00180D0C"/>
    <w:rsid w:val="001B1ACB"/>
    <w:rsid w:val="001C78B7"/>
    <w:rsid w:val="00200178"/>
    <w:rsid w:val="0022078B"/>
    <w:rsid w:val="002231D5"/>
    <w:rsid w:val="00247D20"/>
    <w:rsid w:val="00261B43"/>
    <w:rsid w:val="002976E4"/>
    <w:rsid w:val="002A1BC5"/>
    <w:rsid w:val="002C7B32"/>
    <w:rsid w:val="002E3303"/>
    <w:rsid w:val="00334F8E"/>
    <w:rsid w:val="00362A98"/>
    <w:rsid w:val="003640AD"/>
    <w:rsid w:val="003930C2"/>
    <w:rsid w:val="003A5A0D"/>
    <w:rsid w:val="003B2E65"/>
    <w:rsid w:val="003D0EEF"/>
    <w:rsid w:val="003E5A95"/>
    <w:rsid w:val="004268B6"/>
    <w:rsid w:val="00440019"/>
    <w:rsid w:val="00450281"/>
    <w:rsid w:val="00464F4A"/>
    <w:rsid w:val="00481D83"/>
    <w:rsid w:val="004A7D6F"/>
    <w:rsid w:val="00502F8E"/>
    <w:rsid w:val="00554AE1"/>
    <w:rsid w:val="00562D8D"/>
    <w:rsid w:val="005758C4"/>
    <w:rsid w:val="005821B8"/>
    <w:rsid w:val="005E751D"/>
    <w:rsid w:val="005F10E5"/>
    <w:rsid w:val="00600FDF"/>
    <w:rsid w:val="00620BA8"/>
    <w:rsid w:val="00627288"/>
    <w:rsid w:val="006361B6"/>
    <w:rsid w:val="00667000"/>
    <w:rsid w:val="0067073B"/>
    <w:rsid w:val="00677243"/>
    <w:rsid w:val="006D1994"/>
    <w:rsid w:val="006F05D0"/>
    <w:rsid w:val="006F3752"/>
    <w:rsid w:val="007231CF"/>
    <w:rsid w:val="0072718F"/>
    <w:rsid w:val="0074085B"/>
    <w:rsid w:val="007807E9"/>
    <w:rsid w:val="00785D13"/>
    <w:rsid w:val="007936FC"/>
    <w:rsid w:val="007D7128"/>
    <w:rsid w:val="007E2C74"/>
    <w:rsid w:val="007E5578"/>
    <w:rsid w:val="007F4F6F"/>
    <w:rsid w:val="008114F7"/>
    <w:rsid w:val="00831DEC"/>
    <w:rsid w:val="008A23E1"/>
    <w:rsid w:val="008B1FA0"/>
    <w:rsid w:val="008B255C"/>
    <w:rsid w:val="008B2B67"/>
    <w:rsid w:val="008B44CF"/>
    <w:rsid w:val="008B7BF1"/>
    <w:rsid w:val="008C27C7"/>
    <w:rsid w:val="008E335A"/>
    <w:rsid w:val="008F32F1"/>
    <w:rsid w:val="0090396C"/>
    <w:rsid w:val="00910F01"/>
    <w:rsid w:val="00920351"/>
    <w:rsid w:val="00952FE5"/>
    <w:rsid w:val="0095381A"/>
    <w:rsid w:val="009810DD"/>
    <w:rsid w:val="00986060"/>
    <w:rsid w:val="00997DAC"/>
    <w:rsid w:val="009D04E3"/>
    <w:rsid w:val="009D4199"/>
    <w:rsid w:val="00A2655B"/>
    <w:rsid w:val="00A26B4E"/>
    <w:rsid w:val="00A32AA2"/>
    <w:rsid w:val="00A33E3B"/>
    <w:rsid w:val="00A47C04"/>
    <w:rsid w:val="00A923DC"/>
    <w:rsid w:val="00AD0E8E"/>
    <w:rsid w:val="00AE2A0C"/>
    <w:rsid w:val="00AF77B2"/>
    <w:rsid w:val="00B01675"/>
    <w:rsid w:val="00B44229"/>
    <w:rsid w:val="00B9598E"/>
    <w:rsid w:val="00BA05BB"/>
    <w:rsid w:val="00BD26B9"/>
    <w:rsid w:val="00BF6D7F"/>
    <w:rsid w:val="00C00343"/>
    <w:rsid w:val="00C96833"/>
    <w:rsid w:val="00CA0E65"/>
    <w:rsid w:val="00CA780D"/>
    <w:rsid w:val="00CF0B34"/>
    <w:rsid w:val="00D0426D"/>
    <w:rsid w:val="00D209A9"/>
    <w:rsid w:val="00D35C39"/>
    <w:rsid w:val="00D457EA"/>
    <w:rsid w:val="00D461AA"/>
    <w:rsid w:val="00D55E3B"/>
    <w:rsid w:val="00D82859"/>
    <w:rsid w:val="00D96B3C"/>
    <w:rsid w:val="00DA3C1A"/>
    <w:rsid w:val="00DB5B18"/>
    <w:rsid w:val="00DC146D"/>
    <w:rsid w:val="00DE41EB"/>
    <w:rsid w:val="00E007ED"/>
    <w:rsid w:val="00E35A9F"/>
    <w:rsid w:val="00E51E3C"/>
    <w:rsid w:val="00E63DDA"/>
    <w:rsid w:val="00E723CB"/>
    <w:rsid w:val="00E967B0"/>
    <w:rsid w:val="00EA7090"/>
    <w:rsid w:val="00EA7731"/>
    <w:rsid w:val="00ED78ED"/>
    <w:rsid w:val="00EF76A8"/>
    <w:rsid w:val="00F0220D"/>
    <w:rsid w:val="00F13C64"/>
    <w:rsid w:val="00F461EF"/>
    <w:rsid w:val="00F52073"/>
    <w:rsid w:val="00F6068C"/>
    <w:rsid w:val="00F76126"/>
    <w:rsid w:val="00F76FCF"/>
    <w:rsid w:val="00F836D7"/>
    <w:rsid w:val="00F84DB3"/>
    <w:rsid w:val="00F864EC"/>
    <w:rsid w:val="00F9463D"/>
    <w:rsid w:val="00FB5886"/>
    <w:rsid w:val="00FC2AAD"/>
    <w:rsid w:val="00FD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014AF2-F252-401B-9710-F7B8E5F2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Pr>
      <w:rFonts w:cs="Times New Roman"/>
    </w:rPr>
  </w:style>
  <w:style w:type="paragraph" w:styleId="a5">
    <w:name w:val="header"/>
    <w:basedOn w:val="a"/>
    <w:rsid w:val="003B2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rsid w:val="00F76126"/>
    <w:pPr>
      <w:tabs>
        <w:tab w:val="right" w:leader="dot" w:pos="9628"/>
      </w:tabs>
      <w:spacing w:line="360" w:lineRule="auto"/>
    </w:pPr>
  </w:style>
  <w:style w:type="character" w:styleId="a6">
    <w:name w:val="Hyperlink"/>
    <w:basedOn w:val="a0"/>
    <w:uiPriority w:val="99"/>
    <w:rsid w:val="00D461AA"/>
    <w:rPr>
      <w:color w:val="0000FF"/>
      <w:u w:val="single"/>
    </w:rPr>
  </w:style>
  <w:style w:type="paragraph" w:customStyle="1" w:styleId="ExamTitle1">
    <w:name w:val="ExamTitle1"/>
    <w:basedOn w:val="a"/>
    <w:qFormat/>
    <w:rsid w:val="009D04E3"/>
    <w:pPr>
      <w:numPr>
        <w:ilvl w:val="1"/>
        <w:numId w:val="7"/>
      </w:numPr>
      <w:spacing w:before="306"/>
    </w:pPr>
    <w:rPr>
      <w:b/>
    </w:rPr>
  </w:style>
  <w:style w:type="paragraph" w:styleId="2">
    <w:name w:val="toc 2"/>
    <w:basedOn w:val="a"/>
    <w:next w:val="a"/>
    <w:uiPriority w:val="39"/>
    <w:rsid w:val="00F76126"/>
    <w:pPr>
      <w:spacing w:line="360" w:lineRule="auto"/>
      <w:ind w:leftChars="200" w:left="200"/>
    </w:pPr>
  </w:style>
  <w:style w:type="paragraph" w:styleId="3">
    <w:name w:val="toc 3"/>
    <w:basedOn w:val="a"/>
    <w:next w:val="a"/>
    <w:uiPriority w:val="39"/>
    <w:rsid w:val="00F76126"/>
    <w:pPr>
      <w:spacing w:line="360" w:lineRule="auto"/>
      <w:ind w:leftChars="400" w:left="400"/>
    </w:pPr>
  </w:style>
  <w:style w:type="paragraph" w:customStyle="1" w:styleId="CaptionTitle">
    <w:name w:val="CaptionTitle"/>
    <w:basedOn w:val="a"/>
    <w:qFormat/>
    <w:rsid w:val="00627288"/>
    <w:pPr>
      <w:spacing w:before="624" w:after="78"/>
      <w:jc w:val="center"/>
    </w:pPr>
    <w:rPr>
      <w:rFonts w:ascii="黑体" w:eastAsia="黑体" w:cs="宋体"/>
      <w:sz w:val="21"/>
      <w:szCs w:val="20"/>
    </w:rPr>
  </w:style>
  <w:style w:type="paragraph" w:customStyle="1" w:styleId="TableContent">
    <w:name w:val="TableContent"/>
    <w:basedOn w:val="a"/>
    <w:qFormat/>
    <w:rsid w:val="00E967B0"/>
    <w:pPr>
      <w:outlineLvl w:val="0"/>
    </w:pPr>
  </w:style>
  <w:style w:type="paragraph" w:customStyle="1" w:styleId="TableContent2">
    <w:name w:val="TableContent2"/>
    <w:basedOn w:val="a"/>
    <w:qFormat/>
    <w:rsid w:val="00627288"/>
    <w:pPr>
      <w:ind w:leftChars="-50" w:left="-120" w:rightChars="-50" w:right="-120"/>
      <w:jc w:val="center"/>
    </w:pPr>
    <w:rPr>
      <w:rFonts w:ascii="黑体" w:eastAsia="黑体" w:hAnsi="宋体" w:cs="宋体"/>
      <w:kern w:val="0"/>
      <w:sz w:val="20"/>
      <w:szCs w:val="20"/>
    </w:rPr>
  </w:style>
  <w:style w:type="paragraph" w:customStyle="1" w:styleId="ExamTitle2">
    <w:name w:val="ExamTitle2"/>
    <w:basedOn w:val="a"/>
    <w:qFormat/>
    <w:rsid w:val="009D04E3"/>
    <w:pPr>
      <w:numPr>
        <w:ilvl w:val="2"/>
        <w:numId w:val="7"/>
      </w:numPr>
      <w:spacing w:before="468" w:after="156"/>
    </w:pPr>
    <w:rPr>
      <w:rFonts w:ascii="宋体" w:cs="宋体"/>
      <w:szCs w:val="20"/>
    </w:rPr>
  </w:style>
  <w:style w:type="paragraph" w:customStyle="1" w:styleId="ExamTitle3">
    <w:name w:val="ExamTitle3"/>
    <w:basedOn w:val="a"/>
    <w:qFormat/>
    <w:rsid w:val="009D04E3"/>
    <w:pPr>
      <w:numPr>
        <w:ilvl w:val="3"/>
        <w:numId w:val="7"/>
      </w:numPr>
      <w:spacing w:before="156" w:after="156"/>
    </w:pPr>
    <w:rPr>
      <w:rFonts w:ascii="宋体" w:cs="宋体"/>
      <w:szCs w:val="20"/>
    </w:rPr>
  </w:style>
  <w:style w:type="paragraph" w:customStyle="1" w:styleId="ExamBodyText">
    <w:name w:val="ExamBodyText"/>
    <w:basedOn w:val="a"/>
    <w:qFormat/>
    <w:rsid w:val="00627288"/>
    <w:pPr>
      <w:spacing w:before="156" w:after="156"/>
      <w:ind w:leftChars="200" w:left="480"/>
    </w:pPr>
    <w:rPr>
      <w:rFonts w:ascii="宋体" w:cs="宋体"/>
      <w:sz w:val="21"/>
      <w:szCs w:val="20"/>
    </w:rPr>
  </w:style>
  <w:style w:type="numbering" w:customStyle="1" w:styleId="1">
    <w:name w:val="样式1"/>
    <w:uiPriority w:val="99"/>
    <w:rsid w:val="009D04E3"/>
    <w:pPr>
      <w:numPr>
        <w:numId w:val="3"/>
      </w:numPr>
    </w:pPr>
  </w:style>
  <w:style w:type="paragraph" w:styleId="a7">
    <w:name w:val="List Paragraph"/>
    <w:basedOn w:val="a"/>
    <w:uiPriority w:val="34"/>
    <w:qFormat/>
    <w:rsid w:val="00BD26B9"/>
    <w:pPr>
      <w:ind w:firstLineChars="200" w:firstLine="420"/>
    </w:pPr>
  </w:style>
  <w:style w:type="paragraph" w:customStyle="1" w:styleId="ExamTitle0">
    <w:name w:val="ExamTitle0"/>
    <w:qFormat/>
    <w:rsid w:val="009D04E3"/>
    <w:pPr>
      <w:numPr>
        <w:numId w:val="7"/>
      </w:numPr>
    </w:pPr>
    <w:rPr>
      <w:b/>
      <w:kern w:val="2"/>
      <w:sz w:val="28"/>
      <w:szCs w:val="24"/>
    </w:rPr>
  </w:style>
  <w:style w:type="paragraph" w:styleId="a8">
    <w:name w:val="caption"/>
    <w:basedOn w:val="a"/>
    <w:next w:val="a"/>
    <w:unhideWhenUsed/>
    <w:qFormat/>
    <w:rsid w:val="006D1994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84" Type="http://schemas.openxmlformats.org/officeDocument/2006/relationships/image" Target="media/image75.png"/><Relationship Id="rId89" Type="http://schemas.openxmlformats.org/officeDocument/2006/relationships/image" Target="media/image80.png"/><Relationship Id="rId16" Type="http://schemas.openxmlformats.org/officeDocument/2006/relationships/image" Target="media/image7.png"/><Relationship Id="rId11" Type="http://schemas.openxmlformats.org/officeDocument/2006/relationships/footer" Target="footer1.xml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74" Type="http://schemas.openxmlformats.org/officeDocument/2006/relationships/image" Target="media/image65.png"/><Relationship Id="rId79" Type="http://schemas.openxmlformats.org/officeDocument/2006/relationships/image" Target="media/image70.png"/><Relationship Id="rId5" Type="http://schemas.openxmlformats.org/officeDocument/2006/relationships/webSettings" Target="webSettings.xml"/><Relationship Id="rId90" Type="http://schemas.openxmlformats.org/officeDocument/2006/relationships/image" Target="media/image81.png"/><Relationship Id="rId95" Type="http://schemas.openxmlformats.org/officeDocument/2006/relationships/image" Target="media/image8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80" Type="http://schemas.openxmlformats.org/officeDocument/2006/relationships/image" Target="media/image71.png"/><Relationship Id="rId85" Type="http://schemas.openxmlformats.org/officeDocument/2006/relationships/image" Target="media/image76.png"/><Relationship Id="rId12" Type="http://schemas.openxmlformats.org/officeDocument/2006/relationships/header" Target="header2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image" Target="media/image58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83" Type="http://schemas.openxmlformats.org/officeDocument/2006/relationships/image" Target="media/image74.png"/><Relationship Id="rId88" Type="http://schemas.openxmlformats.org/officeDocument/2006/relationships/image" Target="media/image79.png"/><Relationship Id="rId91" Type="http://schemas.openxmlformats.org/officeDocument/2006/relationships/image" Target="media/image82.png"/><Relationship Id="rId96" Type="http://schemas.openxmlformats.org/officeDocument/2006/relationships/image" Target="media/image8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header" Target="header1.xml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73" Type="http://schemas.openxmlformats.org/officeDocument/2006/relationships/image" Target="media/image64.png"/><Relationship Id="rId78" Type="http://schemas.openxmlformats.org/officeDocument/2006/relationships/image" Target="media/image69.png"/><Relationship Id="rId81" Type="http://schemas.openxmlformats.org/officeDocument/2006/relationships/image" Target="media/image72.png"/><Relationship Id="rId86" Type="http://schemas.openxmlformats.org/officeDocument/2006/relationships/image" Target="media/image77.png"/><Relationship Id="rId94" Type="http://schemas.openxmlformats.org/officeDocument/2006/relationships/image" Target="media/image85.png"/><Relationship Id="rId99" Type="http://schemas.openxmlformats.org/officeDocument/2006/relationships/image" Target="media/image90.png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9" Type="http://schemas.openxmlformats.org/officeDocument/2006/relationships/image" Target="media/image30.png"/><Relationship Id="rId34" Type="http://schemas.openxmlformats.org/officeDocument/2006/relationships/image" Target="media/image25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6" Type="http://schemas.openxmlformats.org/officeDocument/2006/relationships/image" Target="media/image67.png"/><Relationship Id="rId97" Type="http://schemas.openxmlformats.org/officeDocument/2006/relationships/image" Target="media/image88.png"/><Relationship Id="rId7" Type="http://schemas.openxmlformats.org/officeDocument/2006/relationships/endnotes" Target="endnotes.xml"/><Relationship Id="rId71" Type="http://schemas.openxmlformats.org/officeDocument/2006/relationships/image" Target="media/image62.png"/><Relationship Id="rId92" Type="http://schemas.openxmlformats.org/officeDocument/2006/relationships/image" Target="media/image83.png"/><Relationship Id="rId2" Type="http://schemas.openxmlformats.org/officeDocument/2006/relationships/numbering" Target="numbering.xml"/><Relationship Id="rId29" Type="http://schemas.openxmlformats.org/officeDocument/2006/relationships/image" Target="media/image20.png"/><Relationship Id="rId24" Type="http://schemas.openxmlformats.org/officeDocument/2006/relationships/image" Target="media/image15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66" Type="http://schemas.openxmlformats.org/officeDocument/2006/relationships/image" Target="media/image57.png"/><Relationship Id="rId87" Type="http://schemas.openxmlformats.org/officeDocument/2006/relationships/image" Target="media/image78.png"/><Relationship Id="rId61" Type="http://schemas.openxmlformats.org/officeDocument/2006/relationships/image" Target="media/image52.png"/><Relationship Id="rId82" Type="http://schemas.openxmlformats.org/officeDocument/2006/relationships/image" Target="media/image73.png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56" Type="http://schemas.openxmlformats.org/officeDocument/2006/relationships/image" Target="media/image47.png"/><Relationship Id="rId77" Type="http://schemas.openxmlformats.org/officeDocument/2006/relationships/image" Target="media/image68.png"/><Relationship Id="rId100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2.png"/><Relationship Id="rId72" Type="http://schemas.openxmlformats.org/officeDocument/2006/relationships/image" Target="media/image63.png"/><Relationship Id="rId93" Type="http://schemas.openxmlformats.org/officeDocument/2006/relationships/image" Target="media/image84.png"/><Relationship Id="rId98" Type="http://schemas.openxmlformats.org/officeDocument/2006/relationships/image" Target="media/image89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oner\Documents\Visual%20Studio%202010\Projects\ExamReport\ExamReport\bin\Debug\template2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F7F33-FE7D-4EB2-BC82-B399AE223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template2.dotx</Template>
  <TotalTime>9</TotalTime>
  <Pages>74</Pages>
  <Words>8789</Words>
  <Characters>50101</Characters>
  <Application>Microsoft Office Word</Application>
  <DocSecurity>0</DocSecurity>
  <Lines>417</Lines>
  <Paragraphs>117</Paragraphs>
  <ScaleCrop>false</ScaleCrop>
  <Company>TAEA</Company>
  <LinksUpToDate>false</LinksUpToDate>
  <CharactersWithSpaces>58773</CharactersWithSpaces>
  <SharedDoc>false</SharedDoc>
  <HLinks>
    <vt:vector size="54" baseType="variant"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_Toc361399133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_Toc361399132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_Toc361399131</vt:lpwstr>
      </vt:variant>
      <vt:variant>
        <vt:i4>1572922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_Toc361399130</vt:lpwstr>
      </vt:variant>
      <vt:variant>
        <vt:i4>1638458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_Toc361399129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_Toc361399128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_Toc361399127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_Toc361399126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_Toc361399125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实测考试数据统计分析报告</dc:title>
  <dc:subject/>
  <dc:creator>sooner</dc:creator>
  <cp:keywords/>
  <dc:description/>
  <cp:lastModifiedBy>sooner</cp:lastModifiedBy>
  <cp:revision>2</cp:revision>
  <dcterms:created xsi:type="dcterms:W3CDTF">2013-11-19T06:07:00Z</dcterms:created>
  <dcterms:modified xsi:type="dcterms:W3CDTF">2013-11-19T06:16:00Z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