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AF0FB" w14:textId="6ADB60A1" w:rsidR="00FE16F9" w:rsidRDefault="008D41A8" w:rsidP="008D41A8">
      <w:pPr>
        <w:jc w:val="center"/>
        <w:rPr>
          <w:b/>
          <w:sz w:val="28"/>
        </w:rPr>
      </w:pPr>
      <w:r>
        <w:rPr>
          <w:b/>
          <w:sz w:val="28"/>
        </w:rPr>
        <w:t>Capstone Project Ideas:</w:t>
      </w:r>
    </w:p>
    <w:p w14:paraId="10375B6D" w14:textId="77777777" w:rsidR="008D41A8" w:rsidRPr="008D41A8" w:rsidRDefault="008D41A8" w:rsidP="008D41A8">
      <w:pPr>
        <w:pStyle w:val="ListParagraph"/>
        <w:numPr>
          <w:ilvl w:val="0"/>
          <w:numId w:val="1"/>
        </w:numPr>
        <w:rPr>
          <w:i/>
        </w:rPr>
      </w:pPr>
      <w:r w:rsidRPr="008D41A8">
        <w:rPr>
          <w:i/>
        </w:rPr>
        <w:t>College Football Bowl Game Prediction Model:</w:t>
      </w:r>
    </w:p>
    <w:p w14:paraId="58C1EB84" w14:textId="5ED0ED95" w:rsidR="008D41A8" w:rsidRDefault="008D41A8" w:rsidP="008D41A8">
      <w:pPr>
        <w:pStyle w:val="ListParagraph"/>
        <w:numPr>
          <w:ilvl w:val="1"/>
          <w:numId w:val="1"/>
        </w:numPr>
      </w:pPr>
      <w:r w:rsidRPr="008D41A8">
        <w:t>The goal of this project is to predict the outcomes of bowl games at the end of the college football season.  The games are usually against two evenly matched teams, and the result are gambled on.  A game, the College Football Bowl Pick’em is played by many fans.  Thus, a predictor to pick the right games can win someone a little money and provide that person with some bragging rights.</w:t>
      </w:r>
    </w:p>
    <w:p w14:paraId="3A6EBF00" w14:textId="58DA34EF" w:rsidR="008D41A8" w:rsidRPr="008D41A8" w:rsidRDefault="008D41A8" w:rsidP="008D41A8">
      <w:pPr>
        <w:pStyle w:val="ListParagraph"/>
        <w:numPr>
          <w:ilvl w:val="0"/>
          <w:numId w:val="1"/>
        </w:numPr>
        <w:rPr>
          <w:i/>
        </w:rPr>
      </w:pPr>
      <w:r w:rsidRPr="008D41A8">
        <w:rPr>
          <w:i/>
        </w:rPr>
        <w:t>Fantasy Football – Determine best players on fantasy football team to play each week:</w:t>
      </w:r>
    </w:p>
    <w:p w14:paraId="462D9CC0" w14:textId="205A32FF" w:rsidR="008D41A8" w:rsidRDefault="00AE3849" w:rsidP="008D41A8">
      <w:pPr>
        <w:pStyle w:val="ListParagraph"/>
        <w:numPr>
          <w:ilvl w:val="1"/>
          <w:numId w:val="1"/>
        </w:numPr>
      </w:pPr>
      <w:r>
        <w:t>Many of us play fantasy football.  Each week we are often faced with which players on our team to play, whether to pick up a new player, place a player on waivers etc.  Often these choices are made with the simplest factors (player at a position who has scored most points to date) or maybe even a gut feeling.  The purpose of this model is to aid in this decision and hopefully result in more wins.</w:t>
      </w:r>
      <w:bookmarkStart w:id="0" w:name="_GoBack"/>
      <w:bookmarkEnd w:id="0"/>
    </w:p>
    <w:sectPr w:rsidR="008D4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4339B9"/>
    <w:multiLevelType w:val="hybridMultilevel"/>
    <w:tmpl w:val="45C60C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1A8"/>
    <w:rsid w:val="008D41A8"/>
    <w:rsid w:val="00AE3849"/>
    <w:rsid w:val="00E96A48"/>
    <w:rsid w:val="00F13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35432"/>
  <w15:chartTrackingRefBased/>
  <w15:docId w15:val="{5410BF30-7FE7-4C52-985C-549F1BA1C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1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Vance</dc:creator>
  <cp:keywords/>
  <dc:description/>
  <cp:lastModifiedBy>John Vance</cp:lastModifiedBy>
  <cp:revision>1</cp:revision>
  <dcterms:created xsi:type="dcterms:W3CDTF">2018-02-09T14:12:00Z</dcterms:created>
  <dcterms:modified xsi:type="dcterms:W3CDTF">2018-02-09T14:26:00Z</dcterms:modified>
</cp:coreProperties>
</file>