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0BC" w:rsidRDefault="00337902">
      <w:r>
        <w:rPr>
          <w:noProof/>
        </w:rPr>
        <w:drawing>
          <wp:inline distT="0" distB="0" distL="0" distR="0" wp14:anchorId="46FDE142" wp14:editId="14B76BFC">
            <wp:extent cx="1878760" cy="1943100"/>
            <wp:effectExtent l="0" t="0" r="762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132" cy="197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FDE142" wp14:editId="14B76BFC">
            <wp:extent cx="1878760" cy="1943100"/>
            <wp:effectExtent l="0" t="0" r="762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132" cy="197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FDE142" wp14:editId="14B76BFC">
            <wp:extent cx="1878760" cy="1943100"/>
            <wp:effectExtent l="0" t="0" r="762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132" cy="197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FDE142" wp14:editId="14B76BFC">
            <wp:extent cx="1878760" cy="1943100"/>
            <wp:effectExtent l="0" t="0" r="762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132" cy="197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FDE142" wp14:editId="14B76BFC">
            <wp:extent cx="1878760" cy="1943100"/>
            <wp:effectExtent l="0" t="0" r="762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132" cy="197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FDE142" wp14:editId="14B76BFC">
            <wp:extent cx="1878760" cy="1943100"/>
            <wp:effectExtent l="0" t="0" r="762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132" cy="197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FDE142" wp14:editId="14B76BFC">
            <wp:extent cx="1878760" cy="1943100"/>
            <wp:effectExtent l="0" t="0" r="762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132" cy="197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FDE142" wp14:editId="14B76BFC">
            <wp:extent cx="1878760" cy="1943100"/>
            <wp:effectExtent l="0" t="0" r="762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132" cy="197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FDE142" wp14:editId="14B76BFC">
            <wp:extent cx="1878760" cy="1943100"/>
            <wp:effectExtent l="0" t="0" r="762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132" cy="197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5A17AA5E" wp14:editId="7FE7D8EE">
            <wp:extent cx="1878760" cy="1943100"/>
            <wp:effectExtent l="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132" cy="197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FDE142" wp14:editId="14B76BFC">
            <wp:extent cx="1878760" cy="1943100"/>
            <wp:effectExtent l="0" t="0" r="762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132" cy="197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FDE142" wp14:editId="14B76BFC">
            <wp:extent cx="1878760" cy="1943100"/>
            <wp:effectExtent l="0" t="0" r="762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132" cy="197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0BC" w:rsidSect="0033790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02"/>
    <w:rsid w:val="00337902"/>
    <w:rsid w:val="0075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9DB61-8206-4CD2-8452-5811AC69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Soon Chian (ES-ITIO Collaboration)</dc:creator>
  <cp:keywords/>
  <dc:description/>
  <cp:lastModifiedBy>Lim, Soon Chian (ES-ITIO Collaboration)</cp:lastModifiedBy>
  <cp:revision>1</cp:revision>
  <dcterms:created xsi:type="dcterms:W3CDTF">2016-11-21T08:11:00Z</dcterms:created>
  <dcterms:modified xsi:type="dcterms:W3CDTF">2016-11-21T08:16:00Z</dcterms:modified>
</cp:coreProperties>
</file>