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권순우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전동찬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4"/>
        <w:gridCol w:w="1418"/>
        <w:gridCol w:w="3"/>
        <w:gridCol w:w="1134"/>
        <w:gridCol w:w="3"/>
        <w:gridCol w:w="1076"/>
        <w:gridCol w:w="4"/>
        <w:gridCol w:w="937"/>
        <w:gridCol w:w="4"/>
        <w:gridCol w:w="1162"/>
        <w:gridCol w:w="3"/>
        <w:gridCol w:w="1"/>
        <w:gridCol w:w="1164"/>
        <w:gridCol w:w="4"/>
        <w:gridCol w:w="1274"/>
      </w:tblGrid>
      <w:tr>
        <w:trPr>
          <w:trHeight w:val="56" w:hRule="atLeast"/>
        </w:trPr>
        <w:tc>
          <w:tcPr>
            <w:tcW w:w="51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676" w:type="dxa"/>
        <w:jc w:val="left"/>
        <w:tblInd w:w="-2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56"/>
        <w:gridCol w:w="792"/>
        <w:gridCol w:w="1200"/>
        <w:gridCol w:w="1212"/>
        <w:gridCol w:w="4116"/>
      </w:tblGrid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</w:t>
            </w:r>
            <w:r>
              <w:rPr/>
              <w:t>01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권순우</w:t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전동준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</w:t>
            </w:r>
            <w:r>
              <w:rPr/>
              <w:t>12.01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952" w:type="dxa"/>
        <w:jc w:val="left"/>
        <w:tblInd w:w="-3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890"/>
        <w:gridCol w:w="2773"/>
        <w:gridCol w:w="3289"/>
      </w:tblGrid>
      <w:tr>
        <w:trPr>
          <w:trHeight w:val="288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BoardDaoImpl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Data Access Object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BoardServiceImpl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UserInfoServiceDao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BpardServiceImpl,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4124960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BD_CLD_001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39370</wp:posOffset>
                  </wp:positionV>
                  <wp:extent cx="5196205" cy="4194810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UPLOAD_POLDER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“</w:t>
            </w:r>
            <w:r>
              <w:rPr/>
              <w:t>/upload”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서비스 객체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list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detail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 @RequestPara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화면으로 이동한다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63"/>
        <w:gridCol w:w="533"/>
        <w:gridCol w:w="1032"/>
        <w:gridCol w:w="1067"/>
        <w:gridCol w:w="725"/>
        <w:gridCol w:w="1373"/>
        <w:gridCol w:w="193"/>
        <w:gridCol w:w="1904"/>
      </w:tblGrid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>
          <w:rFonts w:ascii="한양신명조" w:hAnsi="한양신명조" w:eastAsia="한양신명조"/>
          <w:b/>
          <w:b/>
          <w:sz w:val="24"/>
        </w:rPr>
      </w:pPr>
      <w:r>
        <w:rPr/>
      </w:r>
      <w:r>
        <w:br w:type="page"/>
      </w: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9000" w:type="dxa"/>
        <w:jc w:val="left"/>
        <w:tblInd w:w="-3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92"/>
        <w:gridCol w:w="792"/>
        <w:gridCol w:w="1200"/>
        <w:gridCol w:w="1212"/>
        <w:gridCol w:w="4404"/>
      </w:tblGrid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권순우</w:t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전동차</w:t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643"/>
        <w:gridCol w:w="1703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BD_ERD_001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20320</wp:posOffset>
                  </wp:positionV>
                  <wp:extent cx="4805680" cy="2101850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4353" t="4947" r="41532" b="66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68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643"/>
        <w:gridCol w:w="1703"/>
        <w:gridCol w:w="3003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</w:t>
            </w:r>
            <w:r>
              <w:rPr/>
              <w:t>2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휴먼모음T" w:hAnsi="휴먼모음T" w:eastAsia="휴먼모음T"/>
                <w:sz w:val="22"/>
              </w:rPr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100965</wp:posOffset>
                  </wp:positionV>
                  <wp:extent cx="4832985" cy="2962275"/>
                  <wp:effectExtent l="0" t="0" r="0" b="0"/>
                  <wp:wrapSquare wrapText="largest"/>
                  <wp:docPr id="4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015" t="17685" r="25308" b="34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98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br w:type="page"/>
      </w: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932"/>
        <w:gridCol w:w="1100"/>
        <w:gridCol w:w="2"/>
        <w:gridCol w:w="762"/>
        <w:gridCol w:w="930"/>
        <w:gridCol w:w="2"/>
        <w:gridCol w:w="819"/>
        <w:gridCol w:w="705"/>
        <w:gridCol w:w="652"/>
        <w:gridCol w:w="749"/>
        <w:gridCol w:w="806"/>
        <w:gridCol w:w="930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BD_EN_001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UserInfo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정보를 저장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Email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320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password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80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name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20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avatar</w:t>
            </w:r>
          </w:p>
        </w:tc>
        <w:tc>
          <w:tcPr>
            <w:tcW w:w="110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255</w:t>
            </w:r>
          </w:p>
        </w:tc>
        <w:tc>
          <w:tcPr>
            <w:tcW w:w="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  <w:tc>
          <w:tcPr>
            <w:tcW w:w="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932"/>
        <w:gridCol w:w="1100"/>
        <w:gridCol w:w="2"/>
        <w:gridCol w:w="762"/>
        <w:gridCol w:w="930"/>
        <w:gridCol w:w="2"/>
        <w:gridCol w:w="819"/>
        <w:gridCol w:w="705"/>
        <w:gridCol w:w="652"/>
        <w:gridCol w:w="749"/>
        <w:gridCol w:w="806"/>
        <w:gridCol w:w="931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BD_EN_002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eastAsia="휴먼모음T"/>
                <w:sz w:val="22"/>
              </w:rPr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게시판에 작성한 게시물 정보를 저장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no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NUMBER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ascii="굴림" w:hAnsi="굴림" w:eastAsia="굴림"/>
              </w:rPr>
              <w:t>없음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title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100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content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4000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id</w:t>
            </w:r>
          </w:p>
        </w:tc>
        <w:tc>
          <w:tcPr>
            <w:tcW w:w="110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100</w:t>
            </w:r>
          </w:p>
        </w:tc>
        <w:tc>
          <w:tcPr>
            <w:tcW w:w="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9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regdate</w:t>
            </w:r>
          </w:p>
        </w:tc>
        <w:tc>
          <w:tcPr>
            <w:tcW w:w="110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DATE</w:t>
            </w:r>
          </w:p>
        </w:tc>
        <w:tc>
          <w:tcPr>
            <w:tcW w:w="93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9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Attachment</w:t>
            </w:r>
          </w:p>
        </w:tc>
        <w:tc>
          <w:tcPr>
            <w:tcW w:w="110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</w:r>
          </w:p>
        </w:tc>
        <w:tc>
          <w:tcPr>
            <w:tcW w:w="7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VARCHAR2</w:t>
            </w:r>
          </w:p>
        </w:tc>
        <w:tc>
          <w:tcPr>
            <w:tcW w:w="93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255</w:t>
            </w:r>
          </w:p>
        </w:tc>
        <w:tc>
          <w:tcPr>
            <w:tcW w:w="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6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7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8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  <w:tc>
          <w:tcPr>
            <w:tcW w:w="9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굴림" w:hAnsi="굴림" w:eastAsia="굴림"/>
              </w:rPr>
            </w:pPr>
            <w:r>
              <w:rPr>
                <w:rFonts w:eastAsia="굴림" w:ascii="굴림" w:hAnsi="굴림"/>
              </w:rPr>
              <w:t>N</w:t>
            </w:r>
          </w:p>
        </w:tc>
      </w:tr>
    </w:tbl>
    <w:p>
      <w:pPr>
        <w:pStyle w:val="Normal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2" w:type="dxa"/>
                <w:bottom w:w="28" w:type="dxa"/>
                <w:right w:w="102" w:type="dxa"/>
              </w:tblCellMar>
            </w:tblPr>
            <w:tblGrid>
              <w:gridCol w:w="1052"/>
              <w:gridCol w:w="599"/>
              <w:gridCol w:w="854"/>
              <w:gridCol w:w="586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  <w:font w:name="굴림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LibreOffice/5.4.3.2$Windows_X86_64 LibreOffice_project/92a7159f7e4af62137622921e809f8546db437e5</Application>
  <Pages>31</Pages>
  <Words>2467</Words>
  <Characters>3681</Characters>
  <CharactersWithSpaces>4310</CharactersWithSpaces>
  <Paragraphs>645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2017-12-01T21:28:03Z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