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E35" w:rsidRDefault="00C45E35" w:rsidP="00C45E35">
      <w:pPr>
        <w:spacing w:after="265"/>
        <w:ind w:left="216" w:right="12" w:firstLine="0"/>
      </w:pPr>
      <w:r>
        <w:t xml:space="preserve">This is how </w:t>
      </w:r>
      <w:r>
        <w:t>the system can be compiled in a command prompt using g++</w:t>
      </w:r>
    </w:p>
    <w:p w:rsidR="00C45E35" w:rsidRDefault="00C45E35" w:rsidP="00C45E35">
      <w:pPr>
        <w:spacing w:after="265"/>
        <w:ind w:left="216" w:right="12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278.75pt">
            <v:imagedata r:id="rId5" o:title="this"/>
          </v:shape>
        </w:pict>
      </w:r>
      <w:bookmarkStart w:id="0" w:name="_GoBack"/>
      <w:bookmarkEnd w:id="0"/>
    </w:p>
    <w:p w:rsidR="003577E3" w:rsidRDefault="00C45E35"/>
    <w:sectPr w:rsidR="00357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564B4"/>
    <w:multiLevelType w:val="hybridMultilevel"/>
    <w:tmpl w:val="36BAD950"/>
    <w:lvl w:ilvl="0" w:tplc="638A1B70">
      <w:start w:val="1"/>
      <w:numFmt w:val="lowerLetter"/>
      <w:lvlText w:val="%1)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68E7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58D1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EC8A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222D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C4FD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4034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F6F1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BCAF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962"/>
    <w:rsid w:val="00113D00"/>
    <w:rsid w:val="00A75348"/>
    <w:rsid w:val="00BF73F9"/>
    <w:rsid w:val="00C45E35"/>
    <w:rsid w:val="00E6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CCA6D-630F-43B1-B9D8-6E4CD207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E35"/>
    <w:pPr>
      <w:spacing w:after="219" w:line="248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</dc:creator>
  <cp:keywords/>
  <dc:description/>
  <cp:lastModifiedBy>Kelvin</cp:lastModifiedBy>
  <cp:revision>2</cp:revision>
  <dcterms:created xsi:type="dcterms:W3CDTF">2016-02-17T22:34:00Z</dcterms:created>
  <dcterms:modified xsi:type="dcterms:W3CDTF">2016-02-17T22:37:00Z</dcterms:modified>
</cp:coreProperties>
</file>