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24D" w:rsidRDefault="0074324D" w:rsidP="0074324D">
      <w:pPr>
        <w:jc w:val="center"/>
        <w:rPr>
          <w:rFonts w:asciiTheme="minorEastAsia" w:hAnsiTheme="minorEastAsia"/>
          <w:b/>
          <w:sz w:val="30"/>
          <w:szCs w:val="30"/>
        </w:rPr>
      </w:pPr>
    </w:p>
    <w:p w:rsidR="0074324D" w:rsidRDefault="0074324D" w:rsidP="0074324D">
      <w:pPr>
        <w:jc w:val="center"/>
        <w:rPr>
          <w:rFonts w:asciiTheme="minorEastAsia" w:hAnsiTheme="minorEastAsia"/>
          <w:b/>
          <w:sz w:val="30"/>
          <w:szCs w:val="30"/>
        </w:rPr>
      </w:pPr>
      <w:r w:rsidRPr="00CD7F9F">
        <w:rPr>
          <w:rFonts w:asciiTheme="minorEastAsia" w:hAnsiTheme="minorEastAsia" w:hint="eastAsia"/>
          <w:b/>
          <w:sz w:val="30"/>
          <w:szCs w:val="30"/>
        </w:rPr>
        <w:t>2018年工作日志簿和台历征订单</w:t>
      </w:r>
    </w:p>
    <w:p w:rsidR="0074324D" w:rsidRPr="00843510" w:rsidRDefault="0074324D" w:rsidP="004D18A3">
      <w:pPr>
        <w:ind w:leftChars="-540" w:left="-1134" w:firstLineChars="50" w:firstLine="120"/>
        <w:rPr>
          <w:rFonts w:asciiTheme="minorEastAsia" w:hAnsiTheme="minorEastAsia"/>
          <w:b/>
          <w:sz w:val="30"/>
          <w:szCs w:val="30"/>
        </w:rPr>
      </w:pPr>
      <w:r w:rsidRPr="00843510">
        <w:rPr>
          <w:rFonts w:asciiTheme="minorEastAsia" w:hAnsiTheme="minorEastAsia" w:hint="eastAsia"/>
          <w:b/>
          <w:sz w:val="24"/>
          <w:szCs w:val="24"/>
        </w:rPr>
        <w:t>单位：</w:t>
      </w:r>
    </w:p>
    <w:tbl>
      <w:tblPr>
        <w:tblStyle w:val="a5"/>
        <w:tblpPr w:leftFromText="180" w:rightFromText="180" w:vertAnchor="text" w:horzAnchor="page" w:tblpX="831" w:tblpY="216"/>
        <w:tblW w:w="10598" w:type="dxa"/>
        <w:tblLook w:val="04A0"/>
      </w:tblPr>
      <w:tblGrid>
        <w:gridCol w:w="1253"/>
        <w:gridCol w:w="1832"/>
        <w:gridCol w:w="1174"/>
        <w:gridCol w:w="1584"/>
        <w:gridCol w:w="1585"/>
        <w:gridCol w:w="1585"/>
        <w:gridCol w:w="1585"/>
      </w:tblGrid>
      <w:tr w:rsidR="0074324D" w:rsidRPr="00843510" w:rsidTr="00D0117A">
        <w:trPr>
          <w:trHeight w:val="640"/>
        </w:trPr>
        <w:tc>
          <w:tcPr>
            <w:tcW w:w="1253" w:type="dxa"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43510">
              <w:rPr>
                <w:rFonts w:asciiTheme="minorEastAsia" w:hAnsiTheme="minorEastAsia" w:hint="eastAsia"/>
                <w:b/>
                <w:sz w:val="24"/>
                <w:szCs w:val="24"/>
              </w:rPr>
              <w:t>联系人</w:t>
            </w:r>
          </w:p>
        </w:tc>
        <w:tc>
          <w:tcPr>
            <w:tcW w:w="1832" w:type="dxa"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43510">
              <w:rPr>
                <w:rFonts w:asciiTheme="minorEastAsia" w:hAnsiTheme="minorEastAsia" w:hint="eastAsia"/>
                <w:b/>
                <w:sz w:val="24"/>
                <w:szCs w:val="24"/>
              </w:rPr>
              <w:t>电话</w:t>
            </w:r>
          </w:p>
        </w:tc>
        <w:tc>
          <w:tcPr>
            <w:tcW w:w="1174" w:type="dxa"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43510">
              <w:rPr>
                <w:rFonts w:asciiTheme="minorEastAsia" w:hAnsiTheme="minorEastAsia" w:hint="eastAsia"/>
                <w:b/>
                <w:sz w:val="24"/>
                <w:szCs w:val="24"/>
              </w:rPr>
              <w:t>订单</w:t>
            </w:r>
          </w:p>
        </w:tc>
        <w:tc>
          <w:tcPr>
            <w:tcW w:w="1584" w:type="dxa"/>
            <w:vAlign w:val="center"/>
          </w:tcPr>
          <w:p w:rsidR="0074324D" w:rsidRPr="00843510" w:rsidRDefault="0074324D" w:rsidP="00D0117A">
            <w:pPr>
              <w:spacing w:line="38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43510">
              <w:rPr>
                <w:rFonts w:asciiTheme="minorEastAsia" w:hAnsiTheme="minorEastAsia" w:hint="eastAsia"/>
                <w:b/>
                <w:sz w:val="24"/>
                <w:szCs w:val="24"/>
              </w:rPr>
              <w:t>咖色数量</w:t>
            </w:r>
          </w:p>
        </w:tc>
        <w:tc>
          <w:tcPr>
            <w:tcW w:w="1585" w:type="dxa"/>
            <w:vAlign w:val="center"/>
          </w:tcPr>
          <w:p w:rsidR="0074324D" w:rsidRPr="00843510" w:rsidRDefault="0074324D" w:rsidP="00D0117A">
            <w:pPr>
              <w:spacing w:line="38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43510">
              <w:rPr>
                <w:rFonts w:asciiTheme="minorEastAsia" w:hAnsiTheme="minorEastAsia" w:hint="eastAsia"/>
                <w:b/>
                <w:sz w:val="24"/>
                <w:szCs w:val="24"/>
              </w:rPr>
              <w:t>蓝色数量</w:t>
            </w:r>
          </w:p>
        </w:tc>
        <w:tc>
          <w:tcPr>
            <w:tcW w:w="1585" w:type="dxa"/>
            <w:vAlign w:val="center"/>
          </w:tcPr>
          <w:p w:rsidR="0074324D" w:rsidRPr="00843510" w:rsidRDefault="0074324D" w:rsidP="00D0117A">
            <w:pPr>
              <w:spacing w:line="38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43510">
              <w:rPr>
                <w:rFonts w:asciiTheme="minorEastAsia" w:hAnsiTheme="minorEastAsia" w:hint="eastAsia"/>
                <w:b/>
                <w:sz w:val="24"/>
                <w:szCs w:val="24"/>
              </w:rPr>
              <w:t>红色数量</w:t>
            </w:r>
          </w:p>
        </w:tc>
        <w:tc>
          <w:tcPr>
            <w:tcW w:w="1585" w:type="dxa"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74324D" w:rsidRPr="00843510" w:rsidTr="0074324D">
        <w:trPr>
          <w:trHeight w:val="608"/>
        </w:trPr>
        <w:tc>
          <w:tcPr>
            <w:tcW w:w="1253" w:type="dxa"/>
            <w:vMerge w:val="restart"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832" w:type="dxa"/>
            <w:vMerge w:val="restart"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43510">
              <w:rPr>
                <w:rFonts w:asciiTheme="minorEastAsia" w:hAnsiTheme="minorEastAsia" w:hint="eastAsia"/>
                <w:b/>
                <w:sz w:val="24"/>
                <w:szCs w:val="24"/>
              </w:rPr>
              <w:t>日志簿</w:t>
            </w:r>
          </w:p>
        </w:tc>
        <w:tc>
          <w:tcPr>
            <w:tcW w:w="1584" w:type="dxa"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74324D" w:rsidRPr="00843510" w:rsidTr="0074324D">
        <w:trPr>
          <w:trHeight w:val="693"/>
        </w:trPr>
        <w:tc>
          <w:tcPr>
            <w:tcW w:w="1253" w:type="dxa"/>
            <w:vMerge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832" w:type="dxa"/>
            <w:vMerge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43510">
              <w:rPr>
                <w:rFonts w:asciiTheme="minorEastAsia" w:hAnsiTheme="minorEastAsia" w:hint="eastAsia"/>
                <w:b/>
                <w:sz w:val="24"/>
                <w:szCs w:val="24"/>
              </w:rPr>
              <w:t>合计</w:t>
            </w:r>
          </w:p>
        </w:tc>
        <w:tc>
          <w:tcPr>
            <w:tcW w:w="6339" w:type="dxa"/>
            <w:gridSpan w:val="4"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74324D" w:rsidRPr="00843510" w:rsidTr="00D0117A">
        <w:trPr>
          <w:trHeight w:val="746"/>
        </w:trPr>
        <w:tc>
          <w:tcPr>
            <w:tcW w:w="1253" w:type="dxa"/>
            <w:vMerge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832" w:type="dxa"/>
            <w:vMerge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174" w:type="dxa"/>
            <w:vMerge w:val="restart"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43510">
              <w:rPr>
                <w:rFonts w:asciiTheme="minorEastAsia" w:hAnsiTheme="minorEastAsia" w:hint="eastAsia"/>
                <w:b/>
                <w:sz w:val="24"/>
                <w:szCs w:val="24"/>
              </w:rPr>
              <w:t>台历</w:t>
            </w:r>
          </w:p>
        </w:tc>
        <w:tc>
          <w:tcPr>
            <w:tcW w:w="1584" w:type="dxa"/>
            <w:vAlign w:val="center"/>
          </w:tcPr>
          <w:p w:rsidR="0074324D" w:rsidRPr="00843510" w:rsidRDefault="0074324D" w:rsidP="00D0117A">
            <w:pPr>
              <w:spacing w:line="38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43510">
              <w:rPr>
                <w:rFonts w:asciiTheme="minorEastAsia" w:hAnsiTheme="minorEastAsia" w:hint="eastAsia"/>
                <w:b/>
                <w:sz w:val="24"/>
                <w:szCs w:val="24"/>
              </w:rPr>
              <w:t>《报春图》</w:t>
            </w:r>
          </w:p>
          <w:p w:rsidR="0074324D" w:rsidRPr="00843510" w:rsidRDefault="0074324D" w:rsidP="00D0117A">
            <w:pPr>
              <w:spacing w:line="38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43510">
              <w:rPr>
                <w:rFonts w:asciiTheme="minorEastAsia" w:hAnsiTheme="minorEastAsia"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1585" w:type="dxa"/>
            <w:vAlign w:val="center"/>
          </w:tcPr>
          <w:p w:rsidR="0074324D" w:rsidRPr="00843510" w:rsidRDefault="0074324D" w:rsidP="00D0117A">
            <w:pPr>
              <w:spacing w:line="38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43510">
              <w:rPr>
                <w:rFonts w:asciiTheme="minorEastAsia" w:hAnsiTheme="minorEastAsia" w:hint="eastAsia"/>
                <w:b/>
                <w:sz w:val="24"/>
                <w:szCs w:val="24"/>
              </w:rPr>
              <w:t>《青花瓷》</w:t>
            </w:r>
          </w:p>
          <w:p w:rsidR="0074324D" w:rsidRPr="00843510" w:rsidRDefault="0074324D" w:rsidP="00D0117A">
            <w:pPr>
              <w:spacing w:line="38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43510">
              <w:rPr>
                <w:rFonts w:asciiTheme="minorEastAsia" w:hAnsiTheme="minorEastAsia"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1585" w:type="dxa"/>
            <w:vAlign w:val="center"/>
          </w:tcPr>
          <w:p w:rsidR="0074324D" w:rsidRPr="00843510" w:rsidRDefault="0074324D" w:rsidP="00D0117A">
            <w:pPr>
              <w:spacing w:line="38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43510">
              <w:rPr>
                <w:rFonts w:asciiTheme="minorEastAsia" w:hAnsiTheme="minorEastAsia" w:hint="eastAsia"/>
                <w:b/>
                <w:sz w:val="24"/>
                <w:szCs w:val="24"/>
              </w:rPr>
              <w:t>《福旺年一》</w:t>
            </w:r>
          </w:p>
          <w:p w:rsidR="0074324D" w:rsidRPr="00843510" w:rsidRDefault="0074324D" w:rsidP="00D0117A">
            <w:pPr>
              <w:spacing w:line="38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43510">
              <w:rPr>
                <w:rFonts w:asciiTheme="minorEastAsia" w:hAnsiTheme="minorEastAsia"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1585" w:type="dxa"/>
            <w:vAlign w:val="center"/>
          </w:tcPr>
          <w:p w:rsidR="0074324D" w:rsidRPr="00843510" w:rsidRDefault="0074324D" w:rsidP="00D0117A">
            <w:pPr>
              <w:spacing w:line="38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43510">
              <w:rPr>
                <w:rFonts w:asciiTheme="minorEastAsia" w:hAnsiTheme="minorEastAsia" w:hint="eastAsia"/>
                <w:b/>
                <w:sz w:val="24"/>
                <w:szCs w:val="24"/>
              </w:rPr>
              <w:t>《福旺年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二</w:t>
            </w:r>
            <w:r w:rsidRPr="00843510">
              <w:rPr>
                <w:rFonts w:asciiTheme="minorEastAsia" w:hAnsiTheme="minorEastAsia" w:hint="eastAsia"/>
                <w:b/>
                <w:sz w:val="24"/>
                <w:szCs w:val="24"/>
              </w:rPr>
              <w:t>》</w:t>
            </w:r>
          </w:p>
          <w:p w:rsidR="0074324D" w:rsidRPr="00843510" w:rsidRDefault="0074324D" w:rsidP="00D0117A">
            <w:pPr>
              <w:spacing w:line="38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43510">
              <w:rPr>
                <w:rFonts w:asciiTheme="minorEastAsia" w:hAnsiTheme="minorEastAsia" w:hint="eastAsia"/>
                <w:b/>
                <w:sz w:val="24"/>
                <w:szCs w:val="24"/>
              </w:rPr>
              <w:t>数量</w:t>
            </w:r>
          </w:p>
        </w:tc>
      </w:tr>
      <w:tr w:rsidR="0074324D" w:rsidRPr="00843510" w:rsidTr="0074324D">
        <w:trPr>
          <w:trHeight w:val="501"/>
        </w:trPr>
        <w:tc>
          <w:tcPr>
            <w:tcW w:w="1253" w:type="dxa"/>
            <w:vMerge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832" w:type="dxa"/>
            <w:vMerge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174" w:type="dxa"/>
            <w:vMerge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74324D" w:rsidRPr="00843510" w:rsidTr="0074324D">
        <w:trPr>
          <w:trHeight w:val="723"/>
        </w:trPr>
        <w:tc>
          <w:tcPr>
            <w:tcW w:w="1253" w:type="dxa"/>
            <w:vMerge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832" w:type="dxa"/>
            <w:vMerge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43510">
              <w:rPr>
                <w:rFonts w:asciiTheme="minorEastAsia" w:hAnsiTheme="minorEastAsia" w:hint="eastAsia"/>
                <w:b/>
                <w:sz w:val="24"/>
                <w:szCs w:val="24"/>
              </w:rPr>
              <w:t>合计</w:t>
            </w:r>
          </w:p>
        </w:tc>
        <w:tc>
          <w:tcPr>
            <w:tcW w:w="6339" w:type="dxa"/>
            <w:gridSpan w:val="4"/>
            <w:vAlign w:val="center"/>
          </w:tcPr>
          <w:p w:rsidR="0074324D" w:rsidRPr="00843510" w:rsidRDefault="0074324D" w:rsidP="00D0117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74324D" w:rsidRPr="00843510" w:rsidRDefault="0074324D" w:rsidP="0074324D">
      <w:pPr>
        <w:ind w:right="480"/>
        <w:jc w:val="center"/>
        <w:rPr>
          <w:rFonts w:asciiTheme="minorEastAsia" w:hAnsiTheme="minorEastAsia"/>
          <w:b/>
          <w:sz w:val="24"/>
          <w:szCs w:val="24"/>
        </w:rPr>
      </w:pPr>
      <w:r w:rsidRPr="00843510">
        <w:rPr>
          <w:rFonts w:asciiTheme="minorEastAsia" w:hAnsiTheme="minorEastAsia" w:hint="eastAsia"/>
          <w:b/>
          <w:sz w:val="24"/>
          <w:szCs w:val="24"/>
        </w:rPr>
        <w:t>时间：</w:t>
      </w:r>
    </w:p>
    <w:p w:rsidR="0074324D" w:rsidRDefault="0074324D" w:rsidP="009266A9">
      <w:pPr>
        <w:widowControl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74324D" w:rsidRPr="0070519A" w:rsidRDefault="0074324D" w:rsidP="009266A9">
      <w:pPr>
        <w:widowControl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</w:p>
    <w:sectPr w:rsidRPr="0070519A" w:rsidR="0074324D" w:rsidSect="00234DF2">
      <w:headerReference w:type="default" r:id="rId9"/>
      <w:pgSz w:w="11906" w:h="16838" w:code="9"/>
      <w:pgMar w:top="794" w:right="1797" w:bottom="51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679" w:rsidRDefault="00061679" w:rsidP="007E7EE6">
      <w:r>
        <w:separator/>
      </w:r>
    </w:p>
  </w:endnote>
  <w:endnote w:type="continuationSeparator" w:id="1">
    <w:p w:rsidR="00061679" w:rsidRDefault="00061679" w:rsidP="007E7E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679" w:rsidRDefault="00061679" w:rsidP="007E7EE6">
      <w:r>
        <w:separator/>
      </w:r>
    </w:p>
  </w:footnote>
  <w:footnote w:type="continuationSeparator" w:id="1">
    <w:p w:rsidR="00061679" w:rsidRDefault="00061679" w:rsidP="007E7EE6">
      <w:r>
        <w:continuationSeparator/>
      </w:r>
    </w:p>
  </w:footnote>
</w:footnote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B5D" w:rsidP="00145B5D" w:rsidRDefault="00145B5D">
    <w:r>
      <w:rPr>
        <w:noProof/>
      </w:rPr>
      <w:pict>
        <v:shape id="IPGWMV_P-1_T-3_U-0085A0A4" style="position:absolute;left:0;text-align:left;margin-left:0pt;margin-top:0pt;width:594pt;height:840pt;rotation:0;z-index:-1;mso-position-horizontal:absolute;mso-position-horizontal-relative:page;mso-position-vertical:absolute;mso-position-vertical-relative:page" alt="IPGWMV_P-1_T-3_U-0085A0A4" stroked="false" type="#_x0000_t75">
          <v:imagedata o:title="QK-B4C8956A-0-0-319-461.png" r:id="rId1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B5D"/>
    <w:rsid w:val="00000F89"/>
    <w:rsid w:val="00013017"/>
    <w:rsid w:val="00032699"/>
    <w:rsid w:val="00061679"/>
    <w:rsid w:val="00063DD0"/>
    <w:rsid w:val="000823F9"/>
    <w:rsid w:val="000C2B95"/>
    <w:rsid w:val="00145B5D"/>
    <w:rsid w:val="00183A9C"/>
    <w:rsid w:val="00234AB8"/>
    <w:rsid w:val="00234DF2"/>
    <w:rsid w:val="0024271F"/>
    <w:rsid w:val="00271251"/>
    <w:rsid w:val="00295735"/>
    <w:rsid w:val="002970D1"/>
    <w:rsid w:val="002E0214"/>
    <w:rsid w:val="002F670B"/>
    <w:rsid w:val="00313B7E"/>
    <w:rsid w:val="00376961"/>
    <w:rsid w:val="003920EB"/>
    <w:rsid w:val="004076F1"/>
    <w:rsid w:val="004104AF"/>
    <w:rsid w:val="0041267C"/>
    <w:rsid w:val="0043763F"/>
    <w:rsid w:val="00477178"/>
    <w:rsid w:val="00482725"/>
    <w:rsid w:val="004C188B"/>
    <w:rsid w:val="004D18A3"/>
    <w:rsid w:val="0052675C"/>
    <w:rsid w:val="006776A5"/>
    <w:rsid w:val="006A0536"/>
    <w:rsid w:val="006A3DE2"/>
    <w:rsid w:val="006B3073"/>
    <w:rsid w:val="006C03DE"/>
    <w:rsid w:val="0070519A"/>
    <w:rsid w:val="007115E5"/>
    <w:rsid w:val="0074324D"/>
    <w:rsid w:val="007449DA"/>
    <w:rsid w:val="00751BE1"/>
    <w:rsid w:val="00755879"/>
    <w:rsid w:val="007B0821"/>
    <w:rsid w:val="007E7EE6"/>
    <w:rsid w:val="00814FD4"/>
    <w:rsid w:val="00862AAE"/>
    <w:rsid w:val="00882330"/>
    <w:rsid w:val="008914AC"/>
    <w:rsid w:val="008A3481"/>
    <w:rsid w:val="008D4584"/>
    <w:rsid w:val="00910F1F"/>
    <w:rsid w:val="009266A9"/>
    <w:rsid w:val="00996CB4"/>
    <w:rsid w:val="009D352A"/>
    <w:rsid w:val="009F41F2"/>
    <w:rsid w:val="00A0572E"/>
    <w:rsid w:val="00A10E1C"/>
    <w:rsid w:val="00A37132"/>
    <w:rsid w:val="00A4579A"/>
    <w:rsid w:val="00A95724"/>
    <w:rsid w:val="00AD063B"/>
    <w:rsid w:val="00AD1AEE"/>
    <w:rsid w:val="00B63220"/>
    <w:rsid w:val="00B676F8"/>
    <w:rsid w:val="00B7507F"/>
    <w:rsid w:val="00BF57FC"/>
    <w:rsid w:val="00C354E1"/>
    <w:rsid w:val="00C37218"/>
    <w:rsid w:val="00C77C63"/>
    <w:rsid w:val="00CE0276"/>
    <w:rsid w:val="00D55730"/>
    <w:rsid w:val="00E660B3"/>
    <w:rsid w:val="00F010EA"/>
    <w:rsid w:val="00F404B9"/>
    <w:rsid w:val="00F463A6"/>
    <w:rsid w:val="00F70651"/>
    <w:rsid w:val="00F71ABC"/>
    <w:rsid w:val="00FB4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F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5B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5B5D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234DF2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234DF2"/>
  </w:style>
  <w:style w:type="table" w:styleId="a5">
    <w:name w:val="Table Grid"/>
    <w:basedOn w:val="a1"/>
    <w:uiPriority w:val="59"/>
    <w:rsid w:val="00743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semiHidden/>
    <w:unhideWhenUsed/>
    <w:rsid w:val="007E7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7E7EE6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7E7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7E7E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5B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5B5D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234DF2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234DF2"/>
  </w:style>
  <w:style w:type="table" w:styleId="a5">
    <w:name w:val="Table Grid"/>
    <w:basedOn w:val="a1"/>
    <w:uiPriority w:val="59"/>
    <w:rsid w:val="00743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eader" Target="/word/header2.xml" Id="rId9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png" Id="rId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113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</cp:lastModifiedBy>
  <cp:revision>2</cp:revision>
  <dcterms:created xsi:type="dcterms:W3CDTF">2017-11-03T07:56:00Z</dcterms:created>
  <dcterms:modified xsi:type="dcterms:W3CDTF">2017-11-03T07:56:00Z</dcterms:modified>
</cp:coreProperties>
</file>