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Exercise 1- OOP</w:t>
      </w:r>
    </w:p>
    <w:tbl>
      <w:tblPr>
        <w:tblStyle w:val="4"/>
        <w:tblpPr w:leftFromText="180" w:rightFromText="180" w:vertAnchor="text" w:horzAnchor="page" w:tblpX="7628" w:tblpY="189"/>
        <w:tblOverlap w:val="never"/>
        <w:tblW w:w="2736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Class : 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Breed: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Color: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Body type: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Character: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eat()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sleep()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walk()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jump()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sit()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climb()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run() : void</w:t>
            </w:r>
          </w:p>
        </w:tc>
      </w:tr>
    </w:tbl>
    <w:p>
      <w:pPr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199390</wp:posOffset>
                </wp:positionV>
                <wp:extent cx="762000" cy="350520"/>
                <wp:effectExtent l="3810" t="10160" r="11430" b="203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8390" y="3363595"/>
                          <a:ext cx="762000" cy="350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2.1pt;margin-top:15.7pt;height:27.6pt;width:60pt;z-index:251659264;mso-width-relative:page;mso-height-relative:page;" filled="f" stroked="t" coordsize="21600,21600" o:gfxdata="UEsDBAoAAAAAAIdO4kAAAAAAAAAAAAAAAAAEAAAAZHJzL1BLAwQUAAAACACHTuJAvaht4NkAAAAJ&#10;AQAADwAAAGRycy9kb3ducmV2LnhtbE2PTU/DMAyG70j8h8hI3FjS0ZVR6k4aH9IuOzB24ZY1XlvR&#10;OFWTbe2/JzvB0faj189brEbbiTMNvnWMkMwUCOLKmZZrhP3Xx8MShA+aje4cE8JEHlbl7U2hc+Mu&#10;/EnnXahFDGGfa4QmhD6X0lcNWe1nrieOt6MbrA5xHGppBn2J4baTc6UyaXXL8UOje3ptqPrZnSyC&#10;HDfbp+P3+nn9pjY0yfepWuwnxPu7RL2ACDSGPxiu+lEdyuh0cCc2XnQIaZrOI4rwmKQgIrDIrosD&#10;wjLLQJaF/N+g/AVQSwMEFAAAAAgAh07iQKRpwV7uAQAAwAMAAA4AAABkcnMvZTJvRG9jLnhtbK1T&#10;y67TMBDdI/EPlvc0ualS2qjpFWq5bBBUusB+6jiJJb80Nk3794yd3vLaIbKwxo85c86ZyfbxYjQ7&#10;SwzK2ZY/LErOpBWuU3Zo+dcvT2/WnIUItgPtrGz5VQb+uHv9ajv5RlZudLqTyAjEhmbyLR9j9E1R&#10;BDFKA2HhvLR02Ts0EGmLQ9EhTIRudFGV5aqYHHYenZAh0OlhvuS7jN/3UsTPfR9kZLrlxC3mFfN6&#10;Smux20IzIPhRiRsN+AcWBpSloneoA0Rg31H9BWWUQBdcHxfCmcL1vRIyayA1D+Ufap5H8DJrIXOC&#10;v9sU/h+s+HQ+IlNdyyvOLBhq0XNEUMMY2TtEN7G9s5ZsdMiq5NbkQ0NJe3vE2y74Iybplx4N67Xy&#10;32gQshkkj11avlxV6+WG3L9SvFwt6009+y4vkQl68HZFraR7kR7UZV3lvhQzZIL2GOIH6QxLQcvD&#10;jeGd2lwOzh9DJFKU+JKQkq17UlrnRmvLJiK3KetUDWjeeg2RQuPJgWAHzkAPNMgiYlYQnFZdSk9A&#10;AYfTXiM7Qxqm/CUdVO63Z6n2AcI4v8tXs1yjIs26Vqbl63s2NBGUfm87Fq+e3IdkOk80jew405LY&#10;pGgupC3VSy2YTU/RyXXX3It8TmOSGd1GOs3hr/uc/fPH2/0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aht4NkAAAAJAQAADwAAAAAAAAABACAAAAAiAAAAZHJzL2Rvd25yZXYueG1sUEsBAhQAFAAA&#10;AAgAh07iQKRpwV7uAQAAwAMAAA4AAAAAAAAAAQAgAAAAKAEAAGRycy9lMm9Eb2MueG1sUEsFBgAA&#10;AAAGAAYAWQEAAIg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1075690</wp:posOffset>
                </wp:positionV>
                <wp:extent cx="746760" cy="464820"/>
                <wp:effectExtent l="5080" t="8255" r="10160" b="146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8390" y="2403475"/>
                          <a:ext cx="746760" cy="4648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7pt;margin-top:84.7pt;height:36.6pt;width:58.8pt;z-index:251658240;mso-width-relative:page;mso-height-relative:page;" filled="f" stroked="t" coordsize="21600,21600" o:gfxdata="UEsDBAoAAAAAAIdO4kAAAAAAAAAAAAAAAAAEAAAAZHJzL1BLAwQUAAAACACHTuJAQLQE/dgAAAAL&#10;AQAADwAAAGRycy9kb3ducmV2LnhtbE2PwU7DMBBE70j8g7VI3KjdkEYlxKkqJE6cmoLE0Um2SSBe&#10;R7FTt3/PcoLbjuZpdqbYXewozjj7wZGG9UqBQGpcO1Cn4f34+rAF4YOh1oyOUMMVPezK25vC5K2L&#10;dMBzFTrBIeRzo6EPYcql9E2P1viVm5DYO7nZmsBy7mQ7m8jhdpSJUpm0ZiD+0JsJX3psvqvFaojh&#10;+PGlln1Vv207/xnD/nA9Ra3v79bqGUTAS/iD4bc+V4eSO9VuodaLUUOablJG2cie+GBikz3yulpD&#10;kiYZyLKQ/zeUP1BLAwQUAAAACACHTuJAZjz1Z+oBAAC2AwAADgAAAGRycy9lMm9Eb2MueG1srVPb&#10;jtowEH2v1H+w/F4SAgtsRFhV0O1L1SJt+wGD4ySWfNPYJfD3HTuU7eWtah6ccew5c86ZyfbpYjQ7&#10;SwzK2YbPZyVn0grXKts3/NvX53cbzkIE24J2Vjb8KgN/2r19sx19LSs3ON1KZARiQz36hg8x+roo&#10;ghikgTBzXlo67BwaiLTFvmgRRkI3uqjKclWMDluPTsgQ6OthOuS7jN91UsQvXRdkZLrhxC3mFfN6&#10;Smux20LdI/hBiRsN+AcWBpSloneoA0Rg31H9BWWUQBdcF2fCmcJ1nRIyayA18/IPNS8DeJm1kDnB&#10;320K/w9WfD4fkamWeseZBUMteokIqh8ie4/oRrZ31pKNDtk8uTX6UFPS3h7xtgv+iEn6pUOT3iSK&#10;XRq+WFWbxSN5fm14tSwXy/XD5La8RCbownq5Wq/oXNCF5Wq5qXI3ilcgjyF+lM6wFDQ83HjdCc2z&#10;43D+FCJRocSfCYmFdc9K69xebdlI+h7Lh1QNaMo6DZFC40l3sD1noHsaXxExQwanVZvSE1DA/rTX&#10;yM6QRig/SQeV++1aqn2AMEz38tEk16hIE66Vafjmng11BKU/2JbFqyfPIVnNE00jW860JDYpmgpp&#10;S/WS8ZPVKTq59po7kL/TcGRGt0FO0/frPme//m67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C0&#10;BP3YAAAACwEAAA8AAAAAAAAAAQAgAAAAIgAAAGRycy9kb3ducmV2LnhtbFBLAQIUABQAAAAIAIdO&#10;4kBmPPVn6gEAALYDAAAOAAAAAAAAAAEAIAAAACcBAABkcnMvZTJvRG9jLnhtbFBLBQYAAAAABgAG&#10;AFkBAACD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5095" cy="1607185"/>
            <wp:effectExtent l="0" t="0" r="1905" b="8255"/>
            <wp:docPr id="9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horzAnchor="page" w:tblpX="7568" w:tblpY="1099"/>
        <w:tblOverlap w:val="never"/>
        <w:tblW w:w="2736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Class: Dog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Breed: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Color: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Body type: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Character: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eat()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sleep()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walk()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jump()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sit()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climb()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run() : void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152400</wp:posOffset>
                </wp:positionV>
                <wp:extent cx="762000" cy="350520"/>
                <wp:effectExtent l="3810" t="10160" r="11430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505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9pt;margin-top:12pt;height:27.6pt;width:60pt;z-index:251662336;mso-width-relative:page;mso-height-relative:page;" filled="f" stroked="t" coordsize="21600,21600" o:gfxdata="UEsDBAoAAAAAAIdO4kAAAAAAAAAAAAAAAAAEAAAAZHJzL1BLAwQUAAAACACHTuJAnZEoANkAAAAJ&#10;AQAADwAAAGRycy9kb3ducmV2LnhtbE2PzW7CMBCE75X6DtZW6q3YpKRAiINEfyQuHEq59GbiJYka&#10;r6PYQPL2XU7tcXZGs9/k68G14oJ9aDxpmE4UCKTS24YqDYevj6cFiBANWdN6Qg0jBlgX93e5yay/&#10;0ide9rESXEIhMxrqGLtMylDW6EyY+A6JvZPvnYks+0ra3ly53LUyUepFOtMQf6hNh681lj/7s9Mg&#10;h+1ufvreLDdvaoujfB/L9DBq/fgwVSsQEYf4F4YbPqNDwUxHfyYbRKth9pwyetSQzHgTB9L0djhq&#10;mC8TkEUu/y8ofgFQSwMEFAAAAAgAh07iQFvTOKjiAQAAtAMAAA4AAABkcnMvZTJvRG9jLnhtbK1T&#10;TY/TMBC9I/EfLN9psmW7LFHTFWpZLggqLXCf+iOx5C+NTdP+e8ZOt3zdEDlYtsfz5s2bl/XDyVl2&#10;VJhM8D2/WbScKS+CNH7o+dcvj6/uOUsZvAQbvOr5WSX+sHn5Yj3FTi3DGKxUyAjEp26KPR9zjl3T&#10;JDEqB2kRovIU1AEdZDri0EiEidCdbZZte9dMAWXEIFRKdLubg3xT8bVWIn/WOqnMbM+JW64r1vVQ&#10;1mazhm5AiKMRFxrwDywcGE9Fr1A7yMC+o/kLyhmBIQWdFyK4JmhthKo9UDc37R/dPI0QVe2FxEnx&#10;KlP6f7Di03GPzMie33LmwdGInjKCGcbM3iGGiW2D9yRjQHZb1Jpi6ihp6/d4OaW4x9L6SaNj2pr4&#10;jYxQxaD22Klqfb5qrU6ZCbp8c0fjo4kICr1etatlnUUzwxS4iCl/UMGxsul5urC60plLwPFjykSE&#10;Ep8TSrIPj8baOlzr2USE3rarUg3IY9pCpq2L1HXyA2dgBzKvyFhZp2CNLOkFKOFw2FpkRygGql9R&#10;gcr99qzU3kEa53c1NFvLmUz+tsb1/P6aDV0GY997yfI5kuJQhOaFplOSM6uITdnNhaynekX2Weiy&#10;OwR5rvrXe7JGZXSxcfHer+ea/fNn2/w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ZEoANkAAAAJ&#10;AQAADwAAAAAAAAABACAAAAAiAAAAZHJzL2Rvd25yZXYueG1sUEsBAhQAFAAAAAgAh07iQFvTOKji&#10;AQAAtAMAAA4AAAAAAAAAAQAgAAAAKAEAAGRycy9lMm9Eb2MueG1sUEsFBgAAAAAGAAYAWQEAAHw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1242695</wp:posOffset>
                </wp:positionV>
                <wp:extent cx="746760" cy="464820"/>
                <wp:effectExtent l="5080" t="8255" r="10160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648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3pt;margin-top:97.85pt;height:36.6pt;width:58.8pt;z-index:251660288;mso-width-relative:page;mso-height-relative:page;" filled="f" stroked="t" coordsize="21600,21600" o:gfxdata="UEsDBAoAAAAAAIdO4kAAAAAAAAAAAAAAAAAEAAAAZHJzL1BLAwQUAAAACACHTuJAznXdR9kAAAAL&#10;AQAADwAAAGRycy9kb3ducmV2LnhtbE2PwU7DMBBE70j8g7VI3KjdqA1piFNVSJw4NS0SRyfeJmnj&#10;dRQ7dfv3mBMcV/M087bY3szArji53pKE5UIAQ2qs7qmVcDx8vGTAnFek1WAJJdzRwbZ8fChUrm2g&#10;PV4r37JYQi5XEjrvx5xz13RolFvYESlmJzsZ5eM5tVxPKsRyM/BEiJQb1VNc6NSI7x02l2o2EoI/&#10;fJ3FvKvqz6x138Hv9vdTkPL5aSnegHm8+T8YfvWjOpTRqbYzaccGCaskSyMag836FVgk1qs0AVZL&#10;SNJsA7ws+P8fyh9QSwMEFAAAAAgAh07iQN8tdAvdAQAAqgMAAA4AAABkcnMvZTJvRG9jLnhtbK1T&#10;247aMBB9r9R/sPxeAixl2YiwqqDbl6pF2u4HDI6TWPJNMy6Bv+/YULaXt6p5cMaezDkzxyfrx5Oz&#10;4qiRTPCNnE2mUmivQmt838iXb0/vVlJQAt+CDV438qxJPm7evlmPsdbzMATbahQM4qkeYyOHlGJd&#10;VaQG7YAmIWrPyS6gg8Rb7KsWYWR0Z6v5dLqsxoBtxKA0EZ/uLkm5Kfhdp1X62nWkk7CN5N5SWbGs&#10;h7xWmzXUPUIcjLq2Af/QhQPjmfQGtYME4juav6CcURgodGmigqtC1xmlyww8zWz6xzTPA0RdZmFx&#10;KN5kov8Hq74c9yhM28g7KTw4vqLnhGD6IYkPiGEU2+A9yxhQ3GW1xkg1F239Hq87invMo586dPnN&#10;Q4lTUfh8U1ifklB8eL9Y3i/5HhSnFsvFal5uoHotjkjpkw5O5KCRdO3l1sSsqAzHz5SYngt/FmRm&#10;H56MteVKrRcj+/Fh+j6zATurs5A4dJFnJd9LAbZny6qEBZKCNW0uz0CE/WFrURwh26Y8eXam++2z&#10;zL0DGi7fldTFUM4kdrU1rpGrWzXUCYz96FuRzpF1hiyvzG063UphNXeTowuR9cyXxb7Im6NDaM9F&#10;9XLOhigdXc2bHffrvlS//mK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513UfZAAAACwEAAA8A&#10;AAAAAAAAAQAgAAAAIgAAAGRycy9kb3ducmV2LnhtbFBLAQIUABQAAAAIAIdO4kDfLXQL3QEAAKoD&#10;AAAOAAAAAAAAAAEAIAAAACgBAABkcnMvZTJvRG9jLnhtbFBLBQYAAAAABgAGAFkBAAB3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6515" cy="1722120"/>
            <wp:effectExtent l="0" t="0" r="9525" b="0"/>
            <wp:docPr id="4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horzAnchor="page" w:tblpX="7448" w:tblpY="57"/>
        <w:tblOverlap w:val="never"/>
        <w:tblW w:w="27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Class: 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Name: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Age: num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Gender: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eat()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sleep()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work()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walk()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sit()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study() : void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407035</wp:posOffset>
                </wp:positionV>
                <wp:extent cx="1409700" cy="518160"/>
                <wp:effectExtent l="3175" t="18415" r="4445" b="120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518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7pt;margin-top:32.05pt;height:40.8pt;width:111pt;z-index:251667456;mso-width-relative:page;mso-height-relative:page;" filled="f" stroked="t" coordsize="21600,21600" o:gfxdata="UEsDBAoAAAAAAIdO4kAAAAAAAAAAAAAAAAAEAAAAZHJzL1BLAwQUAAAACACHTuJAw7xbF9kAAAAK&#10;AQAADwAAAGRycy9kb3ducmV2LnhtbE2Py07DMBBF90j8gzVI7KgdSPpI41QqD6kbFpRu2LnxNImI&#10;x1HstsnfM6xgOTNHd84tNqPrxAWH0HrSkMwUCKTK25ZqDYfPt4cliBANWdN5Qg0TBtiUtzeFya2/&#10;0gde9rEWHEIhNxqaGPtcylA16EyY+R6Jbyc/OBN5HGppB3PlcNfJR6Xm0pmW+ENjenxusPren50G&#10;Oe7eF6ev7Wr7onY4ydepyg6T1vd3iVqDiDjGPxh+9VkdSnY6+jPZIDoNT8kqZVTDPE1AMJClCS+O&#10;TKbZAmRZyP8Vyh9QSwMEFAAAAAgAh07iQALRJLfjAQAAtQMAAA4AAABkcnMvZTJvRG9jLnhtbK1T&#10;TY/TMBC9I/EfLN9pkhVdulHTFWpZLggqLXCfOnZiyV8am6b994ydEr5uiBws2+N58+bNy/bxYg07&#10;S4zau443q5oz6YTvtRs6/uXz06sNZzGB68F4Jzt+lZE/7l6+2E6hlXd+9KaXyAjExXYKHR9TCm1V&#10;RTFKC3Hlg3QUVB4tJDriUPUIE6FbU93V9X01eewDeiFjpNvDHOS7gq+UFOmTUlEmZjpO3FJZsayn&#10;vFa7LbQDQhi1uNGAf2BhQTsqukAdIAH7hvovKKsF+uhVWglvK6+UFrL0QN009R/dPI8QZOmFxIlh&#10;kSn+P1jx8XxEpvuOrzlzYGlEzwlBD2NibxH9xPbeOZLRI1tntaYQW0rauyPeTjEcMbd+UWiZMjp8&#10;JSMUMag9dilaXxet5SUxQZfN6/rhTU0jERRbN5vmvgyjmnEyXsCY3ktvWd50PN5oLXzmGnD+EBMx&#10;ocQfCTnZ+SdtTJmucWyieg/1OlcDMpkykGhrA7Ud3cAZmIHcKxIW2tEb3ef0DBRxOO0NsjNkB5Uv&#10;y0DlfnuWax8gjvO7Epq9ZXUigxttO75ZsqFNoM0717N0DSQ5ZKV5pmllz5mRxCbv5kLGUb2s+6x0&#10;3p18fy0DKPfkjcLo5uNsvl/PJfvn37b7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O8WxfZAAAA&#10;CgEAAA8AAAAAAAAAAQAgAAAAIgAAAGRycy9kb3ducmV2LnhtbFBLAQIUABQAAAAIAIdO4kAC0SS3&#10;4wEAALUDAAAOAAAAAAAAAAEAIAAAACgBAABkcnMvZTJvRG9jLnhtbFBLBQYAAAAABgAGAFkBAAB9&#10;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1054735</wp:posOffset>
                </wp:positionV>
                <wp:extent cx="1379220" cy="769620"/>
                <wp:effectExtent l="4445" t="8255" r="3175" b="146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769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3pt;margin-top:83.05pt;height:60.6pt;width:108.6pt;z-index:251670528;mso-width-relative:page;mso-height-relative:page;" filled="f" stroked="t" coordsize="21600,21600" o:gfxdata="UEsDBAoAAAAAAIdO4kAAAAAAAAAAAAAAAAAEAAAAZHJzL1BLAwQUAAAACACHTuJAhvsGeNgAAAAL&#10;AQAADwAAAGRycy9kb3ducmV2LnhtbE2PwU7DMBBE70j8g7VI3KidRKRRiFNVSJw4NaUSRyd2k0C8&#10;jmKnbv+e5QTH1TzNvql2Vzuxi1n86FBCshHADHZOj9hL+Di+PRXAfFCo1eTQSLgZD7v6/q5SpXYR&#10;D+bShJ5RCfpSSRhCmEvOfTcYq/zGzQYpO7vFqkDn0nO9qEjlduKpEDm3akT6MKjZvA6m+25WKyGG&#10;4+lLrPumfS96/xnD/nA7RykfHxLxAiyYa/iD4Vef1KEmp9atqD2bJGSpyAmlIM8TYEQ8Z1sa00pI&#10;i20GvK74/w31D1BLAwQUAAAACACHTuJAZUJJJ9wBAACrAwAADgAAAGRycy9lMm9Eb2MueG1srVPL&#10;jtswDLwX6D8IujdOUjS7MeIsiqTbS9EG2PYDGFm2BegFUo2Tvy+luNk+bov1QaYozZAzpjcPZ2fF&#10;SSOZ4Bu5mM2l0F6F1vi+kT++P767l4IS+BZs8LqRF03yYfv2zWaMtV6GIdhWo2AST/UYGzmkFOuq&#10;IjVoBzQLUXs+7AI6SLzFvmoRRmZ3tlrO56tqDNhGDEoTcXZ/PZTbwt91WqVvXUc6CdtI7i2VFct6&#10;zGu13UDdI8TBqKkNeEEXDoznojeqPSQQP9H8R+WMwkChSzMVXBW6zihdNLCaxfwfNU8DRF20sDkU&#10;bzbR69Gqr6cDCtM2ciWFB8ef6CkhmH5I4iNiGMUueM82BhSr7NYYqWbQzh9w2lE8YJZ+7tDlN4sS&#10;5+Lw5eawPiehOLl4f7deLvlDKD67W61XHDNN9YyOSOmzDk7koJE0NXPrYlFshtMXSlfgb0Au7cOj&#10;sZbzUFsvRq63nn/I1YBHq7OQOHSRxZLvpQDb88yqhIWSgjVthmc0YX/cWRQnyHNTnqnPv67l2nug&#10;4XqvHOVrUDuTeKytcY28v6GhTmDsJ9+KdIlsNGR/ZW7T6VYKq7mbHF11Wc++ZLev/uboGNpLsb3k&#10;eSKKc9P05pH7c1/Qz//Y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G+wZ42AAAAAsBAAAPAAAA&#10;AAAAAAEAIAAAACIAAABkcnMvZG93bnJldi54bWxQSwECFAAUAAAACACHTuJAZUJJJ9wBAACrAwAA&#10;DgAAAAAAAAABACAAAAAnAQAAZHJzL2Uyb0RvYy54bWxQSwUGAAAAAAYABgBZAQAAd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30400" cy="2471420"/>
            <wp:effectExtent l="0" t="0" r="5080" b="12700"/>
            <wp:docPr id="23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26500" r="27571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7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horzAnchor="page" w:tblpX="6800" w:tblpY="27"/>
        <w:tblOverlap w:val="never"/>
        <w:tblW w:w="3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379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 xml:space="preserve">Class: </w:t>
            </w:r>
            <w:r>
              <w:rPr>
                <w:rFonts w:hint="eastAsia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 xml:space="preserve">Cell 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Brand: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Color: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Model: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call()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listenM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usic()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sendMessage</w:t>
            </w:r>
            <w:r>
              <w:rPr>
                <w:rFonts w:hint="eastAsia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()</w:t>
            </w: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 xml:space="preserve">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receiveMessage()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playGame()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changeVolume() : void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1791970</wp:posOffset>
                </wp:positionH>
                <wp:positionV relativeFrom="paragraph">
                  <wp:posOffset>921385</wp:posOffset>
                </wp:positionV>
                <wp:extent cx="1257300" cy="635000"/>
                <wp:effectExtent l="4445" t="8255" r="3175" b="120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635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1pt;margin-top:72.55pt;height:50pt;width:99pt;z-index:251694080;mso-width-relative:page;mso-height-relative:page;" filled="f" stroked="t" coordsize="21600,21600" o:gfxdata="UEsDBAoAAAAAAIdO4kAAAAAAAAAAAAAAAAAEAAAAZHJzL1BLAwQUAAAACACHTuJAabF/m9YAAAAL&#10;AQAADwAAAGRycy9kb3ducmV2LnhtbE2PwW6DMBBE75X6D9ZG6q2xQWmFKCaKKvXUU0gr5WjwBmjw&#10;GmETkr/v5tQed2Y0+6bYXt0gLjiF3pOGZK1AIDXe9tRq+Dp8PGcgQjRkzeAJNdwwwLZ8fChMbv1C&#10;e7xUsRVcQiE3GroYx1zK0HToTFj7EYm9k5+ciXxOrbSTWbjcDTJV6lU60xN/6MyI7x0252p2GpZ4&#10;+P5R866qP7M2HJe4299Oi9ZPq0S9gYh4jX9huOMzOpTMVPuZbBCDhjRLU46ysXlJQHBikylWarbu&#10;iiwL+X9D+QtQSwMEFAAAAAgAh07iQMuYMr/cAQAArQMAAA4AAABkcnMvZTJvRG9jLnhtbK1Ty47b&#10;MAy8F+g/CLo3drLIdmvEWRRJt5eiDbDtBzCybAvQC6QaJ39fSkm9fdyK+iBTJGdIjunN49lZcdJI&#10;JvhWLhe1FNqr0Bk/tPLb16c3D1JQAt+BDV638qJJPm5fv9pMsdGrMAbbaRRM4qmZYivHlGJTVaRG&#10;7YAWIWrPwT6gg8RXHKoOYWJ2Z6tVXd9XU8AuYlCaiL37a1BuC3/fa5W+9D3pJGwrubdUTiznMZ/V&#10;dgPNgBBHo25twD904cB4LjpT7SGB+I7mLypnFAYKfVqo4KrQ90bpMgNPs6z/mOZ5hKjLLCwOxVkm&#10;+n+06vPpgMJ0/O1YHg+Ov9FzQjDDmMR7xDCJXfCedQwoOIX1miI1DNv5A95uFA+Yhz/36PKbxxLn&#10;ovFl1lifk1DsXK7Wb+9qrqU4dn+3rtlmmuoFHZHSRx2cyEYr6dbN3MayCA2nT5SuwJ+AXNqHJ2Mt&#10;+6GxXkxc7129ztWAl6u3kNh0kcclP0gBduCtVQkLJQVrugzPaMLhuLMoTpA3pzy3Pn9Ly7X3QOM1&#10;r4RyGjTOJF5sa1wrH2Y0NAmM/eA7kS6RlYYssMxtOt1JYTV3k63rXNazLlntq77ZOobuUmQvft6J&#10;otxtf/PS/Xov6Je/bPs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bF/m9YAAAALAQAADwAAAAAA&#10;AAABACAAAAAiAAAAZHJzL2Rvd25yZXYueG1sUEsBAhQAFAAAAAgAh07iQMuYMr/cAQAArQMAAA4A&#10;AAAAAAAAAQAgAAAAJQEAAGRycy9lMm9Eb2MueG1sUEsFBgAAAAAGAAYAWQEAAHM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329565</wp:posOffset>
                </wp:positionV>
                <wp:extent cx="1272540" cy="530860"/>
                <wp:effectExtent l="3810" t="13970" r="381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5308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2.3pt;margin-top:25.95pt;height:41.8pt;width:100.2pt;z-index:251680768;mso-width-relative:page;mso-height-relative:page;" filled="f" stroked="t" coordsize="21600,21600" o:gfxdata="UEsDBAoAAAAAAIdO4kAAAAAAAAAAAAAAAAAEAAAAZHJzL1BLAwQUAAAACACHTuJAXaQpY9oAAAAK&#10;AQAADwAAAGRycy9kb3ducmV2LnhtbE2Py07DMBBF90j8gzVI7KiTUpc0xKlUHlI3XVC6YefG0yQi&#10;Hkex2yZ/z7CC5WiO7j23WI+uExccQutJQzpLQCBV3rZUazh8vj9kIEI0ZE3nCTVMGGBd3t4UJrf+&#10;Sh942cdacAiF3GhoYuxzKUPVoDNh5nsk/p384Ezkc6ilHcyVw10n50mylM60xA2N6fGlwep7f3Ya&#10;5LjdPZ2+NqvNa7LFSb5NlTpMWt/fpckziIhj/IPhV5/VoWSnoz+TDaLTMM8WS0Y1qHQFgoFFpnjc&#10;kclHpUCWhfw/ofwBUEsDBBQAAAAIAIdO4kArSClh4wEAALUDAAAOAAAAZHJzL2Uyb0RvYy54bWyt&#10;U02P0zAQvSPxHyzfadJCl27UdIValguCSstynzp2YslfGpum/feMnRK+bogcLNvjefPmzcv24WIN&#10;O0uM2ruWLxc1Z9IJ32nXt/z5y+OrDWcxgevAeCdbfpWRP+xevtiOoZErP3jTSWQE4mIzhpYPKYWm&#10;qqIYpIW48EE6CiqPFhIdsa86hJHQralWdX1XjR67gF7IGOn2MAX5ruArJUX6rFSUiZmWE7dUVizr&#10;Ka/VbgtNjxAGLW404B9YWNCOis5QB0jAvqH+C8pqgT56lRbC28orpYUsPVA3y/qPbp4GCLL0QuLE&#10;MMsU/x+s+HQ+ItNdy2lQDiyN6Ckh6H5I7B2iH9neO0cyemSbrNYYYkNJe3fE2ymGI+bWLwotU0aH&#10;r2SEIga1xy5F6+ustbwkJuhyuXq7Wr+hkQiKrV/Xm7syjGrCyXgBY/ogvWV50/J4ozXzmWrA+WNM&#10;xIQSfyTkZOcftTFlusaxkerd1+tcDchkykCirQ3UdnQ9Z2B6cq9IWGhHb3SX0zNQxP60N8jOkB1U&#10;viwDlfvtWa59gDhM70po8pbViQxutCWF52xoEmjz3nUsXQNJDllpnmla2XFmJLHJu6mQcVQv6z4p&#10;nXcn313LAMo9eaMwuvk4m+/Xc8n++bftv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pClj2gAA&#10;AAoBAAAPAAAAAAAAAAEAIAAAACIAAABkcnMvZG93bnJldi54bWxQSwECFAAUAAAACACHTuJAK0gp&#10;YeMBAAC1AwAADgAAAAAAAAABACAAAAApAQAAZHJzL2Uyb0RvYy54bWxQSwUGAAAAAAYABgBZAQAA&#10;f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04060" cy="2004060"/>
            <wp:effectExtent l="0" t="0" r="7620" b="762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horzAnchor="page" w:tblpX="6824" w:tblpY="240"/>
        <w:tblOverlap w:val="never"/>
        <w:tblW w:w="3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365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 xml:space="preserve">Class: </w:t>
            </w:r>
            <w:r>
              <w:rPr>
                <w:rFonts w:hint="eastAsia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Laptop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Brand: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Color: string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Model: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5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/>
              </w:rPr>
              <w:t>watchMovie()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playGame()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listenMusic()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typing() : void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-US" w:eastAsia="zh-CN"/>
              </w:rPr>
              <w:t>changeVolume() : void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969010</wp:posOffset>
                </wp:positionV>
                <wp:extent cx="861060" cy="426720"/>
                <wp:effectExtent l="4445" t="8255" r="3175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4267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3pt;margin-top:76.3pt;height:33.6pt;width:67.8pt;z-index:251717632;mso-width-relative:page;mso-height-relative:page;" filled="f" stroked="t" coordsize="21600,21600" o:gfxdata="UEsDBAoAAAAAAIdO4kAAAAAAAAAAAAAAAAAEAAAAZHJzL1BLAwQUAAAACACHTuJAYLfeYtkAAAAL&#10;AQAADwAAAGRycy9kb3ducmV2LnhtbE2PwU7DMAyG70i8Q2QkbixpYVUpTacJiROndUPimDZZ261x&#10;qiZdtrfHnOBm6//0+3O5udqRXczsB4cSkpUAZrB1esBOwmH/8ZQD80GhVqNDI+FmPGyq+7tSFdpF&#10;3JlLHTpGJegLJaEPYSo4921vrPIrNxmk7OhmqwKtc8f1rCKV25GnQmTcqgHpQq8m896b9lwvVkIM&#10;+6+TWLZ185l3/juG7e52jFI+PiTiDVgw1/AHw68+qUNFTo1bUHs2Snhei4xQCtYpDUS85FkKrJGQ&#10;Jq858Krk/3+ofgBQSwMEFAAAAAgAh07iQByitz7cAQAArAMAAA4AAABkcnMvZTJvRG9jLnhtbK1T&#10;247TMBB9R+IfLL/TpBGUJWq6Qi3LC4JKCx8wdZzEkm+aMU3794zd0uXytto+uOPLzJxz5mR9f3JW&#10;HDWSCb6Ty0UthfYq9MaPnfzx/eHNnRSUwPdgg9edPGuS95vXr9ZzbHUTpmB7jYKLeGrn2MkppdhW&#10;FalJO6BFiNrz5RDQQeItjlWPMHN1Z6umrlfVHLCPGJQm4tPd5VJuSv1h0Cp9GwbSSdhOMrZUVizr&#10;Ia/VZg3tiBAno64w4BkoHBjPTW+ldpBA/ETzXylnFAYKQ1qo4KowDEbpwoHZLOt/2DxOEHXhwuJQ&#10;vMlEL1dWfT3uUZieZ9dI4cHxjB4TghmnJD4ihllsg/esY0DBT1ivOVLLaVu/x+uO4h4z+dOALv8z&#10;LXEqGp9vGutTEooP71bLesWTUHz1tlm9b8oMqqfkiJQ+6+BEDjpJVzA3FMuiMxy/UOL2nPg7IXf2&#10;4cFYW4ZqvZiZ1Yf6Xe4G7K3BQuLQRWZLfpQC7MimVQlLSQrW9Dk9FyIcD1uL4gjZOOWXuXO7v57l&#10;3jug6fKuXF0s5UxiX1vjmPEtG9oExn7yvUjnyEJD1ldmmE73UljNaHJ0aWQ998tiX+TN0SH056J6&#10;OWdLFERX+2bP/bkv2U8f2e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LfeYtkAAAALAQAADwAA&#10;AAAAAAABACAAAAAiAAAAZHJzL2Rvd25yZXYueG1sUEsBAhQAFAAAAAgAh07iQByitz7cAQAArAMA&#10;AA4AAAAAAAAAAQAgAAAAKAEAAGRycy9lMm9Eb2MueG1sUEsFBgAAAAAGAAYAWQEAAHY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2226310</wp:posOffset>
                </wp:positionH>
                <wp:positionV relativeFrom="paragraph">
                  <wp:posOffset>290830</wp:posOffset>
                </wp:positionV>
                <wp:extent cx="876300" cy="571500"/>
                <wp:effectExtent l="5080" t="0" r="254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571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5.3pt;margin-top:22.9pt;height:45pt;width:69pt;z-index:251754496;mso-width-relative:page;mso-height-relative:page;" filled="f" stroked="t" coordsize="21600,21600" o:gfxdata="UEsDBAoAAAAAAIdO4kAAAAAAAAAAAAAAAAAEAAAAZHJzL1BLAwQUAAAACACHTuJATVbirdgAAAAK&#10;AQAADwAAAGRycy9kb3ducmV2LnhtbE2PPW/CMBCG90r8B+uQ2IpNITRN4yBRWomlQylLNxMfSdT4&#10;HMUGkn/f69SO996j9yPfDK4VV+xD40nDYq5AIJXeNlRpOH6+3acgQjRkTesJNYwYYFNM7nKTWX+j&#10;D7weYiXYhEJmNNQxdpmUoazRmTD3HRL/zr53JvLZV9L25sbmrpUPSq2lMw1xQm06fKmx/D5cnAY5&#10;7N8fz1/bp+1O7XGUr2OZHEetZ9OFegYRcYh/MPzW5+pQcKeTv5ANotWwTNSaUQ2rhCcwsEpTFk5M&#10;LlmRRS7/Tyh+AFBLAwQUAAAACACHTuJAB7CRg+IBAAC2AwAADgAAAGRycy9lMm9Eb2MueG1srVNN&#10;j9MwEL0j8R8s32nSXXV3iZquUMtyQVBpgfvUsRNL/tLYNO2/Z+xkw9cNkYM19sw8v/c82T5erGFn&#10;iVF71/L1quZMOuE77fqWf/3y9OaBs5jAdWC8ky2/ysgfd69fbcfQyBs/eNNJZATiYjOGlg8phaaq&#10;ohikhbjyQTpKKo8WEm2xrzqEkdCtqW7q+q4aPXYBvZAx0ulhSvJdwVdKivRZqSgTMy0nbqmsWNZT&#10;XqvdFpoeIQxazDTgH1hY0I4uXaAOkIB9R/0XlNUCffQqrYS3lVdKC1k0kJp1/Yea5wGCLFrInBgW&#10;m+L/gxWfzkdkuqO3u+XMgaU3ek4Iuh8Se4foR7b3zpGPHhmVkF9jiA217d0R510MR8ziLwotU0aH&#10;bwRX7CCB7FLcvi5uy0tigg4f7u9ua3oTQanN/XpDMeFVE0yGCxjTB+kty0HL40xr4TNdAeePMU2N&#10;Lw252fknbQydQ2McG4nQ23qTbwOaMmUgUWgD6Y6u5wxMT+MrEhbW0Rvd5fbcHbE/7Q2yM+QRKt/M&#10;87eyfPcB4jDVlVQug8bqRBNutCXFSzc0CbR57zqWroEsh+w0zzSt7DgzktjkaNJlHPmSbZ+MztHJ&#10;d9fifzmn4SjOzYOcp+/Xfen++bvtf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VuKt2AAAAAoB&#10;AAAPAAAAAAAAAAEAIAAAACIAAABkcnMvZG93bnJldi54bWxQSwECFAAUAAAACACHTuJAB7CRg+IB&#10;AAC2AwAADgAAAAAAAAABACAAAAAnAQAAZHJzL2Uyb0RvYy54bWxQSwUGAAAAAAYABgBZAQAAewUA&#10;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64715" cy="1623695"/>
            <wp:effectExtent l="0" t="0" r="14605" b="6985"/>
            <wp:docPr id="21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42672"/>
    <w:rsid w:val="12242672"/>
    <w:rsid w:val="7CC2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2021-03-25T05:24:00Z</dcterms:created>
  <dc:creator>User</dc:creator>
  <cp:lastModifiedBy>User</cp:lastModifiedBy>
  <dcterms:modified xsi:type="dcterms:W3CDTF">2021-03-25T06:05:09Z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