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a1ro7aicr4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탭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OCPP 문서 보고 DB구조 설계하기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구조 설계 OCPP 문서 설계 보고 어떤 문서 데이터 가져와서 해야하는지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컬럼명, 시간 타입 구체화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3가지로 디비 나누기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어드민 테이블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클라이언트 테이블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서버,하드웨어 관련해서 별도로 저장해야 하는 테이블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설계 기반으로 DB 설계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&lt;앱&gt;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결제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이력(히스토리)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erd 그리기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테이블 몇 개로 쪼갤지?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3가지 테이블 카테고리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어드민 (Admin) : 관리자 ID, 비밀번호, 권한 등 - 서비스를 운영하는 '관리자'의 정보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클라이언트 (User) : 사용자 ID, 폰번호,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선불 잔액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포인트 등 - 앱을 쓰는 '고객'의 정보와 지갑(충전금) 정보</w:t>
      </w:r>
    </w:p>
    <w:p w:rsidR="00000000" w:rsidDel="00000000" w:rsidP="00000000" w:rsidRDefault="00000000" w:rsidRPr="00000000" w14:paraId="00000016">
      <w:pPr>
        <w:spacing w:after="240" w:before="24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서버/하드웨어 (OCPP) : 충전기 ID, 커넥터 상태, 현재 전력량,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로그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OCPP 문서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핵심! 충전기 기계와 통신한 데이터</w:t>
      </w:r>
    </w:p>
    <w:p w:rsidR="00000000" w:rsidDel="00000000" w:rsidP="00000000" w:rsidRDefault="00000000" w:rsidRPr="00000000" w14:paraId="0000001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pcbfn4zpwj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탭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>
          <w:b w:val="1"/>
          <w:bCs w:val="1"/>
        </w:rPr>
      </w:pPr>
      <w:bookmarkStart w:colFirst="0" w:colLast="0" w:name="_e4shntipsf7f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OCPP 1.6-J(JSON) 사양서 내용 기반 DB 구조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OCPP리서치 파일 OCPP_Data 부분 참고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1.맵 충전기위치찾기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2.충전 프로세스 - 인증부터 충전기상태 사용자상태 서버인증 충전중 완료 등등..결제완료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3.히스토리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이거 3개 기반으로 DB 구성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충전기 월렛 따로 충전해서 충전 기능 제외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하드웨어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nhtmrfukx7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클라이언트(사용자) 테이블 - 사용자 계정관리함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사용자의 계정 정보와 결제(잔액) 수단을 관리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테이블명: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users -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회원 정보만 있음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컬럼:</w:t>
      </w:r>
    </w:p>
    <w:p w:rsidR="00000000" w:rsidDel="00000000" w:rsidP="00000000" w:rsidRDefault="00000000" w:rsidRPr="00000000" w14:paraId="00000026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(PK, ): 사용자 고유 번호 </w:t>
      </w:r>
    </w:p>
    <w:p w:rsidR="00000000" w:rsidDel="00000000" w:rsidP="00000000" w:rsidRDefault="00000000" w:rsidRPr="00000000" w14:paraId="00000027">
      <w:pPr>
        <w:numPr>
          <w:ilvl w:val="2"/>
          <w:numId w:val="22"/>
        </w:numP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 아니고 아이디 부여하는 식별자 따로 있음</w:t>
      </w:r>
    </w:p>
    <w:p w:rsidR="00000000" w:rsidDel="00000000" w:rsidP="00000000" w:rsidRDefault="00000000" w:rsidRPr="00000000" w14:paraId="00000028">
      <w:pPr>
        <w:numPr>
          <w:ilvl w:val="2"/>
          <w:numId w:val="22"/>
        </w:numP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 생성 기준 찾아보기 - 숫자,문자 혼용됨</w:t>
      </w:r>
    </w:p>
    <w:p w:rsidR="00000000" w:rsidDel="00000000" w:rsidP="00000000" w:rsidRDefault="00000000" w:rsidRPr="00000000" w14:paraId="00000029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phone_number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(VARCHAR): 라오스 현지 폰 번호</w:t>
      </w:r>
    </w:p>
    <w:p w:rsidR="00000000" w:rsidDel="00000000" w:rsidP="00000000" w:rsidRDefault="00000000" w:rsidRPr="00000000" w14:paraId="0000002A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폰 번호 뿐만 아니라 국가번호 추가</w:t>
      </w:r>
    </w:p>
    <w:p w:rsidR="00000000" w:rsidDel="00000000" w:rsidP="00000000" w:rsidRDefault="00000000" w:rsidRPr="00000000" w14:paraId="0000002B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 - 성 / 이름</w:t>
      </w:r>
    </w:p>
    <w:p w:rsidR="00000000" w:rsidDel="00000000" w:rsidP="00000000" w:rsidRDefault="00000000" w:rsidRPr="00000000" w14:paraId="0000002C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이메일</w:t>
      </w:r>
    </w:p>
    <w:p w:rsidR="00000000" w:rsidDel="00000000" w:rsidP="00000000" w:rsidRDefault="00000000" w:rsidRPr="00000000" w14:paraId="0000002D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수정시간</w:t>
      </w:r>
    </w:p>
    <w:p w:rsidR="00000000" w:rsidDel="00000000" w:rsidP="00000000" w:rsidRDefault="00000000" w:rsidRPr="00000000" w14:paraId="0000002E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삭제시간</w:t>
      </w:r>
    </w:p>
    <w:p w:rsidR="00000000" w:rsidDel="00000000" w:rsidP="00000000" w:rsidRDefault="00000000" w:rsidRPr="00000000" w14:paraId="0000002F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마지막 로그인 시간</w:t>
      </w:r>
    </w:p>
    <w:p w:rsidR="00000000" w:rsidDel="00000000" w:rsidP="00000000" w:rsidRDefault="00000000" w:rsidRPr="00000000" w14:paraId="00000030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비밀번호 변경 시간</w:t>
      </w:r>
    </w:p>
    <w:p w:rsidR="00000000" w:rsidDel="00000000" w:rsidP="00000000" w:rsidRDefault="00000000" w:rsidRPr="00000000" w14:paraId="00000031">
      <w:pPr>
        <w:numPr>
          <w:ilvl w:val="1"/>
          <w:numId w:val="22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언어 - 국가언어코드 컬럼명 : lang_code</w:t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id_tag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(VARCHAR): 사용자가 충전 시작 시 사용하는 인증 키(앱 가상 ID) - OCPP 공식 용어: idTag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- 충전 끝나면 사라지나? 어느 용도로 사용? QR사용 부분만 남기기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balance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(DECIMAL): 현재 보유 중인 선불 잔액 (라오스 낍 단위)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 user 정보에  꼭 있어야 하는지?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2"/>
        </w:numPr>
        <w:spacing w:after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created_at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(DATETIME): 가입 일시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과거 결제 내역 테이블 따로 만들기 - 언제 결제가 됐는지</w:t>
      </w:r>
    </w:p>
    <w:p w:rsidR="00000000" w:rsidDel="00000000" w:rsidP="00000000" w:rsidRDefault="00000000" w:rsidRPr="00000000" w14:paraId="00000038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입장에서 - 포인트 관리 테이블</w:t>
      </w:r>
    </w:p>
    <w:p w:rsidR="00000000" w:rsidDel="00000000" w:rsidP="00000000" w:rsidRDefault="00000000" w:rsidRPr="00000000" w14:paraId="00000039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쿠폰 있으면 -&gt; 고객이 사용한 쿠폰 내역</w:t>
      </w:r>
    </w:p>
    <w:p w:rsidR="00000000" w:rsidDel="00000000" w:rsidP="00000000" w:rsidRDefault="00000000" w:rsidRPr="00000000" w14:paraId="0000003A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회원가입할 때 국가 선택하는데 - 국가 관리 테이블?</w:t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국가 언어 코드(lang_code)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사용자가 가입 시 선택한 국가와 언어를 관리할 수 있도록 표준 국가언어코드 컬럼을 추가하고, 향후 확장을 위해 '국가 관리 테이블'을 외래키(FK)로 연결할 수 있도록 구조화합니다.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4a7si8ddr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서버 &amp; 하드웨어 테이블</w:t>
      </w:r>
    </w:p>
    <w:p w:rsidR="00000000" w:rsidDel="00000000" w:rsidP="00000000" w:rsidRDefault="00000000" w:rsidRPr="00000000" w14:paraId="0000003F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충전기 기계 자체의 상태와 OCPP 통신을 기록</w:t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테이블명: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chargers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(하드웨어 정보)</w:t>
      </w:r>
    </w:p>
    <w:p w:rsidR="00000000" w:rsidDel="00000000" w:rsidP="00000000" w:rsidRDefault="00000000" w:rsidRPr="00000000" w14:paraId="00000041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(PK, VARCHAR): 충전기 고유 식별자 (URL에 포함되는 ID) - OCPP 공식 용어: chargePointVendor </w:t>
      </w:r>
    </w:p>
    <w:p w:rsidR="00000000" w:rsidDel="00000000" w:rsidP="00000000" w:rsidRDefault="00000000" w:rsidRPr="00000000" w14:paraId="00000042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(VARCHAR): 제조사 모델명 - OCPP 공식 용어: chargePointModel</w:t>
      </w:r>
    </w:p>
    <w:p w:rsidR="00000000" w:rsidDel="00000000" w:rsidP="00000000" w:rsidRDefault="00000000" w:rsidRPr="00000000" w14:paraId="00000043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address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(VARCHAR) : 충전소의 실제 지번/도로명 주소 </w:t>
      </w:r>
    </w:p>
    <w:p w:rsidR="00000000" w:rsidDel="00000000" w:rsidP="00000000" w:rsidRDefault="00000000" w:rsidRPr="00000000" w14:paraId="00000044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latitude (DECIMAL) : 충전기의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좌표 </w:t>
      </w:r>
    </w:p>
    <w:p w:rsidR="00000000" w:rsidDel="00000000" w:rsidP="00000000" w:rsidRDefault="00000000" w:rsidRPr="00000000" w14:paraId="00000045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longitude (DECIMAL) : 충전기의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경도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좌표 </w:t>
      </w:r>
    </w:p>
    <w:p w:rsidR="00000000" w:rsidDel="00000000" w:rsidP="00000000" w:rsidRDefault="00000000" w:rsidRPr="00000000" w14:paraId="00000046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(VARCHAR): 현재 기기 상태 (Available, Charging, Faulted 등) - OCPP 공식 용어: status </w:t>
      </w:r>
    </w:p>
    <w:p w:rsidR="00000000" w:rsidDel="00000000" w:rsidP="00000000" w:rsidRDefault="00000000" w:rsidRPr="00000000" w14:paraId="00000047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heartbeat_interval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(INT): 서버와 통신하는 주기 세팅값 - OCPP 공식 용어: interval </w:t>
      </w:r>
    </w:p>
    <w:p w:rsidR="00000000" w:rsidDel="00000000" w:rsidP="00000000" w:rsidRDefault="00000000" w:rsidRPr="00000000" w14:paraId="00000048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heartbeat_interval</w:t>
      </w:r>
      <w:r w:rsidDel="00000000" w:rsidR="00000000" w:rsidRPr="00000000">
        <w:rPr>
          <w:b w:val="1"/>
          <w:bCs w:val="1"/>
          <w:rtl w:val="0"/>
        </w:rPr>
        <w:t xml:space="preserve"> (INT)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충전기가 서버에 생존 신호를 보내는 주기 - OCPP 공식 용어: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HeartbeatInterval</w:t>
      </w:r>
    </w:p>
    <w:p w:rsidR="00000000" w:rsidDel="00000000" w:rsidP="00000000" w:rsidRDefault="00000000" w:rsidRPr="00000000" w14:paraId="00000049">
      <w:pPr>
        <w:numPr>
          <w:ilvl w:val="1"/>
          <w:numId w:val="25"/>
        </w:numPr>
        <w:spacing w:after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connection_timeout</w:t>
      </w:r>
      <w:r w:rsidDel="00000000" w:rsidR="00000000" w:rsidRPr="00000000">
        <w:rPr>
          <w:b w:val="1"/>
          <w:bCs w:val="1"/>
          <w:rtl w:val="0"/>
        </w:rPr>
        <w:t xml:space="preserve"> (INT)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인증 후 실제로 케이블을 꽂을 때까지 기다려주는 시간 - OCPP 공식 용어: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ConnectionTimeout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파트너 제조사 관리 테이블 따로 만들기 - 제조사 이름, 등록시간, 번호 등</w:t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 완료 / 취소 / 충전 중인 거</w:t>
      </w:r>
    </w:p>
    <w:p w:rsidR="00000000" w:rsidDel="00000000" w:rsidP="00000000" w:rsidRDefault="00000000" w:rsidRPr="00000000" w14:paraId="0000004E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혼용되어 있음</w:t>
      </w:r>
    </w:p>
    <w:p w:rsidR="00000000" w:rsidDel="00000000" w:rsidP="00000000" w:rsidRDefault="00000000" w:rsidRPr="00000000" w14:paraId="0000004F">
      <w:pPr>
        <w:spacing w:after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따로 세부적으로 테이블 관리해야 함.</w:t>
      </w:r>
    </w:p>
    <w:p w:rsidR="00000000" w:rsidDel="00000000" w:rsidP="00000000" w:rsidRDefault="00000000" w:rsidRPr="00000000" w14:paraId="00000050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테이블명: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charging_transactions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(충전 거래 및 실시간 상태) -&gt; "기계가 기록한 물리적인 수치"를 담는 곳 </w:t>
      </w:r>
      <w:r w:rsidDel="00000000" w:rsidR="00000000" w:rsidRPr="00000000">
        <w:rPr>
          <w:b w:val="1"/>
          <w:bCs w:val="1"/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&lt;기본 정보&gt;</w:t>
      </w:r>
    </w:p>
    <w:p w:rsidR="00000000" w:rsidDel="00000000" w:rsidP="00000000" w:rsidRDefault="00000000" w:rsidRPr="00000000" w14:paraId="00000052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transaction_id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(PK, INT): 충전 거래 고유 번호 - OCPP 공식 용어: transactionId </w:t>
      </w:r>
    </w:p>
    <w:p w:rsidR="00000000" w:rsidDel="00000000" w:rsidP="00000000" w:rsidRDefault="00000000" w:rsidRPr="00000000" w14:paraId="00000053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(FK, INT):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누가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충전하고 있는가 - OCPP 공식 용어: idTag </w:t>
      </w:r>
    </w:p>
    <w:p w:rsidR="00000000" w:rsidDel="00000000" w:rsidP="00000000" w:rsidRDefault="00000000" w:rsidRPr="00000000" w14:paraId="00000054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charge_point_id</w:t>
      </w:r>
      <w:r w:rsidDel="00000000" w:rsidR="00000000" w:rsidRPr="00000000">
        <w:rPr>
          <w:rtl w:val="0"/>
        </w:rPr>
        <w:t xml:space="preserve"> (FK):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어떤 충전기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 중인가 - OCPP 공식 용어: </w:t>
      </w:r>
    </w:p>
    <w:p w:rsidR="00000000" w:rsidDel="00000000" w:rsidP="00000000" w:rsidRDefault="00000000" w:rsidRPr="00000000" w14:paraId="00000055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connector_id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(INT) : 몇 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커넥터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인가 (1번/2번) - OCPP 공식 용어: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connectorId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&lt;시간 정보&gt;</w:t>
      </w:r>
    </w:p>
    <w:p w:rsidR="00000000" w:rsidDel="00000000" w:rsidP="00000000" w:rsidRDefault="00000000" w:rsidRPr="00000000" w14:paraId="00000057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start_time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(DATETIME): 충전 시작 시간 - OCPP 공식 용어: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end_time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(DATETIME): 충전 종료 시간 (충전 중엔 NULL),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내가 충전기 뽑은 시간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OCPP 공식 용어: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&lt;상태 정보&gt;</w:t>
      </w:r>
    </w:p>
    <w:p w:rsidR="00000000" w:rsidDel="00000000" w:rsidP="00000000" w:rsidRDefault="00000000" w:rsidRPr="00000000" w14:paraId="0000005A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is_charging</w:t>
      </w:r>
      <w:r w:rsidDel="00000000" w:rsidR="00000000" w:rsidRPr="00000000">
        <w:rPr>
          <w:rtl w:val="0"/>
        </w:rPr>
        <w:t xml:space="preserve"> (BOOLEAN):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현재 충전 중 여부</w:t>
      </w:r>
      <w:r w:rsidDel="00000000" w:rsidR="00000000" w:rsidRPr="00000000">
        <w:rPr>
          <w:rtl w:val="0"/>
        </w:rPr>
        <w:t xml:space="preserve"> (Yes/No)</w:t>
      </w:r>
    </w:p>
    <w:p w:rsidR="00000000" w:rsidDel="00000000" w:rsidP="00000000" w:rsidRDefault="00000000" w:rsidRPr="00000000" w14:paraId="0000005B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reservation_id</w:t>
      </w:r>
      <w:r w:rsidDel="00000000" w:rsidR="00000000" w:rsidRPr="00000000">
        <w:rPr>
          <w:rtl w:val="0"/>
        </w:rPr>
        <w:t xml:space="preserve"> (INT) 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예약 여부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및 예약 번호 - OCPP 공식 용어: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reservationId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C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expiry_date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(DATETIME): 예약 만료 시간 - OCPP 공식 용어: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expiryDate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meter_start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(DECIMAL): 시작 시점의 전력계 값  (Wh) - OCPP 공식 용어: meterStart </w:t>
      </w:r>
    </w:p>
    <w:p w:rsidR="00000000" w:rsidDel="00000000" w:rsidP="00000000" w:rsidRDefault="00000000" w:rsidRPr="00000000" w14:paraId="0000005E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meter_stop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(DECIMAL): 종료 시점의 전력계 값  - OCPP 공식 용어: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meterStop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total_energy_kwh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(DECIMAL): 실제 계산된 충전량 (kWh 변환값)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(meterStop - meterStart) / 1000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(표준은 Wh 단위이므로 kWh로 변환 저장, </w:t>
      </w:r>
      <w:r w:rsidDel="00000000" w:rsidR="00000000" w:rsidRPr="00000000">
        <w:rPr>
          <w:color w:val="188038"/>
          <w:rtl w:val="0"/>
        </w:rPr>
        <w:t xml:space="preserve">meter_stop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color w:val="188038"/>
          <w:rtl w:val="0"/>
        </w:rPr>
        <w:t xml:space="preserve">meter_start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계산된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실제 충전량)</w:t>
      </w:r>
    </w:p>
    <w:p w:rsidR="00000000" w:rsidDel="00000000" w:rsidP="00000000" w:rsidRDefault="00000000" w:rsidRPr="00000000" w14:paraId="00000060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total_fee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(DECIMAL): 최종 계산된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충전 금액</w:t>
      </w:r>
      <w:r w:rsidDel="00000000" w:rsidR="00000000" w:rsidRPr="00000000">
        <w:rPr>
          <w:rtl w:val="0"/>
        </w:rPr>
        <w:t xml:space="preserve"> 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total_energy_kwh * unit_price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25"/>
        </w:numPr>
        <w:spacing w:after="0" w:afterAutospacing="0" w:lineRule="auto"/>
        <w:ind w:left="144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&lt;유예시간&gt;</w:t>
      </w:r>
    </w:p>
    <w:p w:rsidR="00000000" w:rsidDel="00000000" w:rsidP="00000000" w:rsidRDefault="00000000" w:rsidRPr="00000000" w14:paraId="00000062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grace_period_check</w:t>
      </w:r>
      <w:r w:rsidDel="00000000" w:rsidR="00000000" w:rsidRPr="00000000">
        <w:rPr>
          <w:b w:val="1"/>
          <w:bCs w:val="1"/>
          <w:rtl w:val="0"/>
        </w:rPr>
        <w:t xml:space="preserve"> (BOOLEAN)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유예 정책 적용 여부 (1: 적용됨, 0: 미적용) (a분 이내 종료 시 1로 표시)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&lt;유휴시간&gt;</w:t>
      </w:r>
    </w:p>
    <w:p w:rsidR="00000000" w:rsidDel="00000000" w:rsidP="00000000" w:rsidRDefault="00000000" w:rsidRPr="00000000" w14:paraId="00000064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full_charge_time</w:t>
      </w:r>
      <w:r w:rsidDel="00000000" w:rsidR="00000000" w:rsidRPr="00000000">
        <w:rPr>
          <w:b w:val="1"/>
          <w:bCs w:val="1"/>
          <w:rtl w:val="0"/>
        </w:rPr>
        <w:t xml:space="preserve"> (DATETIME)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충전 완료 시간=배터리가 100%(or 사용자가 설정한 만큼 풀충전)가 된 시각 (또는 충전 중단 시각)</w:t>
      </w:r>
    </w:p>
    <w:p w:rsidR="00000000" w:rsidDel="00000000" w:rsidP="00000000" w:rsidRDefault="00000000" w:rsidRPr="00000000" w14:paraId="00000065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total_idle_min</w:t>
      </w:r>
      <w:r w:rsidDel="00000000" w:rsidR="00000000" w:rsidRPr="00000000">
        <w:rPr>
          <w:b w:val="1"/>
          <w:bCs w:val="1"/>
          <w:rtl w:val="0"/>
        </w:rPr>
        <w:t xml:space="preserve"> (INT)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실제 전체 유휴 시간 (분) </w:t>
        <w:br w:type="textWrapping"/>
        <w:t xml:space="preserve">= 충전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종료시간(end_time,내가 충전기 뽑은 시간)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충전 완료 시간(full_charge_time,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배터리가 100%(or 사용자가 설정한 만큼 풀충전)가 된 시각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66">
      <w:pPr>
        <w:numPr>
          <w:ilvl w:val="2"/>
          <w:numId w:val="25"/>
        </w:numPr>
        <w:spacing w:after="0" w:afterAutospacing="0" w:lineRule="auto"/>
        <w:ind w:left="216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시간을 DATETIME으로 함. 계산을 하진 않음.</w:t>
      </w:r>
    </w:p>
    <w:p w:rsidR="00000000" w:rsidDel="00000000" w:rsidP="00000000" w:rsidRDefault="00000000" w:rsidRPr="00000000" w14:paraId="00000067">
      <w:pPr>
        <w:numPr>
          <w:ilvl w:val="2"/>
          <w:numId w:val="25"/>
        </w:numPr>
        <w:spacing w:after="0" w:afterAutospacing="0" w:lineRule="auto"/>
        <w:ind w:left="216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숫자 아니고 DATETIME 그 자체로 넣기</w:t>
      </w:r>
    </w:p>
    <w:p w:rsidR="00000000" w:rsidDel="00000000" w:rsidP="00000000" w:rsidRDefault="00000000" w:rsidRPr="00000000" w14:paraId="00000068">
      <w:pPr>
        <w:numPr>
          <w:ilvl w:val="2"/>
          <w:numId w:val="25"/>
        </w:numPr>
        <w:spacing w:after="0" w:afterAutospacing="0" w:lineRule="auto"/>
        <w:ind w:left="216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시간 - 유휴시간 별도로 체크하는 API 따로 있을 수도 있음 -&gt; 어떤 방법이 더 효율적인지 찾아보기 </w:t>
      </w:r>
    </w:p>
    <w:p w:rsidR="00000000" w:rsidDel="00000000" w:rsidP="00000000" w:rsidRDefault="00000000" w:rsidRPr="00000000" w14:paraId="00000069">
      <w:pPr>
        <w:numPr>
          <w:ilvl w:val="2"/>
          <w:numId w:val="25"/>
        </w:numPr>
        <w:spacing w:after="0" w:afterAutospacing="0" w:lineRule="auto"/>
        <w:ind w:left="216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INT / DATETIME 둘 중에 뭐가 더 나을지 찾아보기</w:t>
      </w:r>
    </w:p>
    <w:p w:rsidR="00000000" w:rsidDel="00000000" w:rsidP="00000000" w:rsidRDefault="00000000" w:rsidRPr="00000000" w14:paraId="0000006A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billable_idle_min</w:t>
      </w:r>
      <w:r w:rsidDel="00000000" w:rsidR="00000000" w:rsidRPr="00000000">
        <w:rPr>
          <w:b w:val="1"/>
          <w:bCs w:val="1"/>
          <w:rtl w:val="0"/>
        </w:rPr>
        <w:t xml:space="preserve"> (INT)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실제로 요금이 매겨진 시간 (분)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과금 대상 시간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유휴 시간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기준 유휴 시간(allowance)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numPr>
          <w:ilvl w:val="1"/>
          <w:numId w:val="25"/>
        </w:numPr>
        <w:spacing w:after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idle_fee</w:t>
      </w:r>
      <w:r w:rsidDel="00000000" w:rsidR="00000000" w:rsidRPr="00000000">
        <w:rPr>
          <w:b w:val="1"/>
          <w:bCs w:val="1"/>
          <w:rtl w:val="0"/>
        </w:rPr>
        <w:t xml:space="preserve"> (DECIMAL)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최종 부과된 유휴 요금 (벌금) =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과금 대상 시간</w:t>
      </w:r>
      <w:r w:rsidDel="00000000" w:rsidR="00000000" w:rsidRPr="00000000">
        <w:rPr>
          <w:rtl w:val="0"/>
        </w:rPr>
        <w:t xml:space="preserve"> ×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분당 요금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lineRule="auto"/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테이블명 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payments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최종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결제 내역 테이블)</w:t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payment_id (PK, INT) : 결제 고유 번호</w:t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transaction_id (FK, INT): 어떤 충전 건에 대한 결제인지 (충전 거래 고유 번호=연결고리)</w:t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charging_fee (DECIMAL):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순수 충전 요금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(유예 시간 정책 적용 후 금액)</w:t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idle_fee (DECIMAL) 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유휴 요금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(유휴 시간 초과분 벌금)</w:t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total_amount (DECIMAL):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합계 금액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(충전 요금 + 유휴 요금)</w:t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payment_status (ENUM): 결제 상태 (성공, 실패, 잔액부족 등)</w:t>
      </w:r>
    </w:p>
    <w:p w:rsidR="00000000" w:rsidDel="00000000" w:rsidP="00000000" w:rsidRDefault="00000000" w:rsidRPr="00000000" w14:paraId="00000074">
      <w:pPr>
        <w:numPr>
          <w:ilvl w:val="2"/>
          <w:numId w:val="9"/>
        </w:numP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쿠폰, 포인트 등 고려하기?</w:t>
      </w:r>
    </w:p>
    <w:p w:rsidR="00000000" w:rsidDel="00000000" w:rsidP="00000000" w:rsidRDefault="00000000" w:rsidRPr="00000000" w14:paraId="00000075">
      <w:pPr>
        <w:numPr>
          <w:ilvl w:val="2"/>
          <w:numId w:val="9"/>
        </w:numP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정보 결제 내역 한번에 볼 수 있는 테이블 따로 생각하기 - 결과물 앱 화면 먼저 생각하고 적기</w:t>
      </w:r>
    </w:p>
    <w:p w:rsidR="00000000" w:rsidDel="00000000" w:rsidP="00000000" w:rsidRDefault="00000000" w:rsidRPr="00000000" w14:paraId="00000076">
      <w:pPr>
        <w:numPr>
          <w:ilvl w:val="2"/>
          <w:numId w:val="9"/>
        </w:numP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json 일단 다 넣기 -&gt; 필수 요소 분리하기</w:t>
      </w:r>
    </w:p>
    <w:p w:rsidR="00000000" w:rsidDel="00000000" w:rsidP="00000000" w:rsidRDefault="00000000" w:rsidRPr="00000000" w14:paraId="00000077">
      <w:pPr>
        <w:numPr>
          <w:ilvl w:val="1"/>
          <w:numId w:val="9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paid_at (DATETIME): 실제 결제가 승인된 시간 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2g0n7pe16ix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현재 충전 중인 사람 정보만 따로 보고 싶으면? - 그냥 따로 테이블 만듦 아래내용 필요X</w:t>
        <w:br w:type="textWrapping"/>
        <w:t xml:space="preserve">-&gt; 따로 테이블을 파지 않아도,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charging_transactions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 테이블에서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end_time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이 비어있거나(NULL),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is_charging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이 'Yes'인 데이터만 조회하면 실시간으로 누가 어디서 충전 중인지 바로 뽑아낼 수 있습니다. 이렇게 해야 나중에 충전이 끝났을 때 데이터를 옮길 필요 없이 그대로 이력이 보존됩니다.</w:t>
      </w:r>
    </w:p>
    <w:p w:rsidR="00000000" w:rsidDel="00000000" w:rsidP="00000000" w:rsidRDefault="00000000" w:rsidRPr="00000000" w14:paraId="0000007A">
      <w:pPr>
        <w:numPr>
          <w:ilvl w:val="1"/>
          <w:numId w:val="9"/>
        </w:numPr>
        <w:spacing w:after="0" w:afterAutospacing="0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 완료 / 취소 / 충전 중인 거</w:t>
      </w:r>
    </w:p>
    <w:p w:rsidR="00000000" w:rsidDel="00000000" w:rsidP="00000000" w:rsidRDefault="00000000" w:rsidRPr="00000000" w14:paraId="0000007B">
      <w:pPr>
        <w:numPr>
          <w:ilvl w:val="1"/>
          <w:numId w:val="9"/>
        </w:numPr>
        <w:spacing w:after="0" w:afterAutospacing="0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혼용되어 있음</w:t>
      </w:r>
    </w:p>
    <w:p w:rsidR="00000000" w:rsidDel="00000000" w:rsidP="00000000" w:rsidRDefault="00000000" w:rsidRPr="00000000" w14:paraId="0000007C">
      <w:pPr>
        <w:numPr>
          <w:ilvl w:val="1"/>
          <w:numId w:val="9"/>
        </w:numPr>
        <w:spacing w:after="0" w:afterAutospacing="0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따로 세부적으로 테이블 관리해야 함.</w:t>
      </w:r>
    </w:p>
    <w:p w:rsidR="00000000" w:rsidDel="00000000" w:rsidP="00000000" w:rsidRDefault="00000000" w:rsidRPr="00000000" w14:paraId="0000007D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end_time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이 비어있거나(NULL)이라고 떠도 오류난 걸 수도 있음 - 이거 확인할수있는 방법 - 이거 포함했을 때는 테이블 나눠서 관리하는 게 편함.</w:t>
      </w:r>
    </w:p>
    <w:p w:rsidR="00000000" w:rsidDel="00000000" w:rsidP="00000000" w:rsidRDefault="00000000" w:rsidRPr="00000000" w14:paraId="0000007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08xl2mf6ks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어드민(관리자) 테이블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운영팀이 충전소를 관리하고 가격 정책을 설정</w:t>
      </w:r>
    </w:p>
    <w:p w:rsidR="00000000" w:rsidDel="00000000" w:rsidP="00000000" w:rsidRDefault="00000000" w:rsidRPr="00000000" w14:paraId="0000008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테이블명: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admins</w:t>
      </w:r>
    </w:p>
    <w:p w:rsidR="00000000" w:rsidDel="00000000" w:rsidP="00000000" w:rsidRDefault="00000000" w:rsidRPr="00000000" w14:paraId="0000008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(PK, VARCHAR): 관리자 로그인 계정</w:t>
      </w:r>
    </w:p>
    <w:p w:rsidR="00000000" w:rsidDel="00000000" w:rsidP="00000000" w:rsidRDefault="00000000" w:rsidRPr="00000000" w14:paraId="0000008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password_hash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(VARCHAR): 암호화된 비밀번호</w:t>
      </w:r>
    </w:p>
    <w:p w:rsidR="00000000" w:rsidDel="00000000" w:rsidP="00000000" w:rsidRDefault="00000000" w:rsidRPr="00000000" w14:paraId="0000008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(INT): 권한 등급 (슈퍼관리자, CS담당자 등)</w:t>
      </w:r>
    </w:p>
    <w:p w:rsidR="00000000" w:rsidDel="00000000" w:rsidP="00000000" w:rsidRDefault="00000000" w:rsidRPr="00000000" w14:paraId="00000085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 테이블 따로 생성 - 숫자로 함</w:t>
      </w:r>
    </w:p>
    <w:p w:rsidR="00000000" w:rsidDel="00000000" w:rsidP="00000000" w:rsidRDefault="00000000" w:rsidRPr="00000000" w14:paraId="00000086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0,1,2,.. - 각각 뭘 의미하는지  -&gt; 텍스트로 저장 안 함</w:t>
      </w:r>
    </w:p>
    <w:p w:rsidR="00000000" w:rsidDel="00000000" w:rsidP="00000000" w:rsidRDefault="00000000" w:rsidRPr="00000000" w14:paraId="00000087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숫자로 의미 부여</w:t>
      </w:r>
    </w:p>
    <w:p w:rsidR="00000000" w:rsidDel="00000000" w:rsidP="00000000" w:rsidRDefault="00000000" w:rsidRPr="00000000" w14:paraId="0000008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어드민도 유저와 동일하게 컬럼들 추가하기!</w:t>
      </w:r>
    </w:p>
    <w:p w:rsidR="00000000" w:rsidDel="00000000" w:rsidP="00000000" w:rsidRDefault="00000000" w:rsidRPr="00000000" w14:paraId="0000008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테이블명: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price_policies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(가격 정책)</w:t>
      </w:r>
    </w:p>
    <w:p w:rsidR="00000000" w:rsidDel="00000000" w:rsidP="00000000" w:rsidRDefault="00000000" w:rsidRPr="00000000" w14:paraId="0000008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unit_price_kwh</w:t>
      </w:r>
      <w:r w:rsidDel="00000000" w:rsidR="00000000" w:rsidRPr="00000000">
        <w:rPr>
          <w:rtl w:val="0"/>
        </w:rPr>
        <w:t xml:space="preserve"> (DECIMAL):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kWh당 요금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(우리가 선택한 정찰제 가격)</w:t>
      </w:r>
    </w:p>
    <w:p w:rsidR="00000000" w:rsidDel="00000000" w:rsidP="00000000" w:rsidRDefault="00000000" w:rsidRPr="00000000" w14:paraId="0000008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grace_period_minutes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(INT): 기준값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(우리의 유예 기간 정책값) - "우리 서비스는 기본적으로 모든 충전에 대해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까지는 돈을 안 받을 거야"라는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기준 숫자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저장합니다.</w:t>
      </w:r>
    </w:p>
    <w:p w:rsidR="00000000" w:rsidDel="00000000" w:rsidP="00000000" w:rsidRDefault="00000000" w:rsidRPr="00000000" w14:paraId="0000008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idle_allowance_min</w:t>
      </w:r>
      <w:r w:rsidDel="00000000" w:rsidR="00000000" w:rsidRPr="00000000">
        <w:rPr>
          <w:b w:val="1"/>
          <w:bCs w:val="1"/>
          <w:rtl w:val="0"/>
        </w:rPr>
        <w:t xml:space="preserve"> (INT)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유휴 요금을 매기기 전 봐주는 시간 (예: 10분)</w:t>
      </w:r>
    </w:p>
    <w:p w:rsidR="00000000" w:rsidDel="00000000" w:rsidP="00000000" w:rsidRDefault="00000000" w:rsidRPr="00000000" w14:paraId="0000008D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idle_unit_price_min</w:t>
      </w:r>
      <w:r w:rsidDel="00000000" w:rsidR="00000000" w:rsidRPr="00000000">
        <w:rPr>
          <w:b w:val="1"/>
          <w:bCs w:val="1"/>
          <w:rtl w:val="0"/>
        </w:rPr>
        <w:t xml:space="preserve"> (DECIMAL)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유휴 시간 1분당 벌금 금액 (예: 500낍)</w:t>
      </w:r>
    </w:p>
    <w:p w:rsidR="00000000" w:rsidDel="00000000" w:rsidP="00000000" w:rsidRDefault="00000000" w:rsidRPr="00000000" w14:paraId="0000008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PK (Primary Key, 기본키):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각 테이블에서 데이터를 식별할 수 있는 유일한 값 (예: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FK (Foreign Key, 외래키):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테이블끼리 연결하는 고리 (예: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charging_transactions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테이블에 있는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테이블과 연결됨)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/>
      </w:pPr>
      <w:bookmarkStart w:colFirst="0" w:colLast="0" w:name="_o8f1m0wofhh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ocruks428dn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최종 DB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eedytffq47li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피드백 반영 최종 DB 설계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hq1po6j23f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데이터베이스 테이블 설계 - 전체 항목 나열 후 정리하라고 하셨음!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시스템 안에 3개의 큰 카테고리 테이블 있음.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클라이언트(User) 카테고리 테이블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어드민 카테고리 테이블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(운영자, 권한 등)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서버/하드웨어(OCPP) 카테고리 테이블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(충전기 기계 데이터 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id1vmvq97w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하드웨어 ERD 만들기?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10sitfvphj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충전관련해서 할땐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충전 / 히스토리 - 크게 2가지로 나뉨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충전,결제,인증할 때 테이블 어떤게필요한지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하드웨어/히스토리(결제,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숫자로만하기로했음-별도의 필드존재하는가?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회사 브랜드 테이블 따로 관리?- 회사의 각각 충전기 테이블 따로 있을 것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충전 안에서도 파생되는 테이블 많음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인증 -ocpp어디에서 가져올지</w:t>
      </w:r>
    </w:p>
    <w:p w:rsidR="00000000" w:rsidDel="00000000" w:rsidP="00000000" w:rsidRDefault="00000000" w:rsidRPr="00000000" w14:paraId="000000A5">
      <w:pPr>
        <w:pStyle w:val="Heading3"/>
        <w:rPr>
          <w:b w:val="1"/>
          <w:bCs w:val="1"/>
          <w:sz w:val="26"/>
          <w:szCs w:val="26"/>
        </w:rPr>
      </w:pPr>
      <w:bookmarkStart w:colFirst="0" w:colLast="0" w:name="_bo6hyqbq28t5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클라이언트(User) 카테고리 테이블 피드백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식별자(id)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일반적인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값이 아닌, 숫자와 문자가 혼용된 고유 식별자 문자열 형태로 설계합니다.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전화번호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라오스 현지 번호뿐만 아니라 국가번호(예: +856)를 함께 저장할 수 있도록 길이를 충분히 확보합니다.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이름 분리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글로벌 서비스 기준에 맞춰 성(Last Name)과 이름(First Name)을 분리하여 저장합니다.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시간 관련 컬럼 세분화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생성시간 외에 수정시간, 삭제시간(Soft Delete용), 마지막 로그인 시간, 비밀번호 변경 시간을 모두 포함합니다.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국가 언어 코드(lang_code)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사용자가 가입 시 선택한 국가와 언어를 관리할 수 있도록 표준 국가언어코드 컬럼을 추가하고, '국가 관리 테이블'을 외래키(FK)로 연결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id_tag 및 QR 인증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: OCPP 공식 용어인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idTag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는 앱 가상 ID나 QR 코드 기반 인증을 위해 사용됩니다. 고객이 앱에서 QR찍고 충전 시작하면 가상의 idtag를 만들어서 충전기로 전송함.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188038"/>
          <w:rtl w:val="0"/>
        </w:rPr>
        <w:t xml:space="preserve">id_tag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 (VARCHAR): 사용자가 충전 시작 시 사용하는 인증 키(앱 가상 ID) - OCPP 공식 용어: idTag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잔액(balance) 관리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: 선결제 방식이 폐지되고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보유 잔액 범위 내에서만 충전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이 가능하므로, 사용자의 현재 잔액 상태를 실시간으로 확인하기 위해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users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테이블에 잔액 컬럼을 유지하는 것이 타당합니다. 대신, 이 잔액의 변동(충전, 차감)을 정확히 추적할 수 있도록 '포인트(잔액) 관리 테이블'과 '과거 결제 내역 테이블'을 신설하여 연동합니다.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부가 서비스 테이블 신설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고객별 과거 결제 내역, 포인트 변동 이력, 쿠폰 사용 내역을 관리할 테이블들을 추가로 정의합니다.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spacing w:after="240" w:before="240" w:lineRule="auto"/>
        <w:rPr>
          <w:sz w:val="26"/>
          <w:szCs w:val="26"/>
        </w:rPr>
      </w:pPr>
      <w:bookmarkStart w:colFirst="0" w:colLast="0" w:name="_f0n9ww5bheus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1. 클라이언트 (User) 카테고리 테이블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7r315u0izet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① 국가 관리 테이블 (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countries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회원가입 시 선택하는 국가와 기본 언어 설정을 표준화하여 관리하는 마스터 테이블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테이블명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countries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국가 및 언어 설정 관리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1.911863407927"/>
        <w:gridCol w:w="2017.1362155614129"/>
        <w:gridCol w:w="2003.0631721970308"/>
        <w:gridCol w:w="2453.400559857253"/>
        <w:tblGridChange w:id="0">
          <w:tblGrid>
            <w:gridCol w:w="2551.911863407927"/>
            <w:gridCol w:w="2017.1362155614129"/>
            <w:gridCol w:w="2003.0631721970308"/>
            <w:gridCol w:w="2453.40055985725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컬럼명 (Column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데이터 타입 (Data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제약조건 (Constraints)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 (Description)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country_code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ISO 2-letter 국가 코드 (예: LA, KR)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country_name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국가명 (예: Laos, South Korea)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phone_country_code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국가 전화번호 접두사 (예: +856, +82)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lang_code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국가 언어 코드 (예: lo-LA, ko-KR)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일시</w:t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sirle5x91yt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jcnpi92sy5x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② 클라이언트(사용자) 테이블 (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users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사용자의 계정 정보, 인증 키, 현재 잔액을 관리하는 핵심 테이블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테이블명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users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회원 기본 정보 및 잔액 관리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2.2772342161034"/>
        <w:gridCol w:w="1780.670992388315"/>
        <w:gridCol w:w="2894.1776551746757"/>
        <w:gridCol w:w="1738.385929244529"/>
        <w:tblGridChange w:id="0">
          <w:tblGrid>
            <w:gridCol w:w="2612.2772342161034"/>
            <w:gridCol w:w="1780.670992388315"/>
            <w:gridCol w:w="2894.1776551746757"/>
            <w:gridCol w:w="1738.385929244529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컬럼명 (Column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데이터 타입 (Data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제약조건 (Constraints)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 (Description)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VARCHAR(36)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고유 식별자 (숫자/문자 혼용, 예: UUID 형식)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이메일 주소 (로그인 계정)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암호화된 비밀번호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 (Last Name)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이름 (First Name)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phone_number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전화번호 (국가번호 포함, 예: +85620...)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country_code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 (</w:t>
            </w:r>
            <w:r w:rsidDel="00000000" w:rsidR="00000000" w:rsidRPr="00000000">
              <w:rPr>
                <w:color w:val="188038"/>
                <w:rtl w:val="0"/>
              </w:rPr>
              <w:t xml:space="preserve">countries.country_code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가입 국가 코드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lang_code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선택한 앱 표시 언어 코드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id_tag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rtl w:val="0"/>
              </w:rPr>
              <w:t xml:space="preserve">OCPP idTag / QR 인증용 가상 사용자 ID ?</w:t>
              <w:br w:type="textWrapping"/>
              <w:t xml:space="preserve">- QR 관련 여부 추가확인 필요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DEFAULT 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보유 중인 선불 잔액 (라오스 낍 LAK 단위)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password_changed_at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마지막 비밀번호 변경 시간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last_login_at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마지막 로그인 일시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회원가입 일시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회원정보 수정 시간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deleted_at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탈퇴(삭제) 시간 (Soft Delete용)</w:t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pezy9xvotd7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mtbmfukrpu6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③ 포인트(잔액) 변동 이력 테이블 (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point_logs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118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입장에서 선불 금액이 어떻게 충전되고 충전에 사용(차감)되었는지 잔액의 흐름을 투명하게 관리하는 테이블</w:t>
      </w:r>
    </w:p>
    <w:p w:rsidR="00000000" w:rsidDel="00000000" w:rsidP="00000000" w:rsidRDefault="00000000" w:rsidRPr="00000000" w14:paraId="00000119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테이블명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point_logs</w:t>
      </w:r>
    </w:p>
    <w:p w:rsidR="00000000" w:rsidDel="00000000" w:rsidP="00000000" w:rsidRDefault="00000000" w:rsidRPr="00000000" w14:paraId="0000011A">
      <w:pPr>
        <w:numPr>
          <w:ilvl w:val="0"/>
          <w:numId w:val="2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고객 포인트/잔액 충전 및 차감 이력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6.4057819175932"/>
        <w:gridCol w:w="2087.5014323833225"/>
        <w:gridCol w:w="2003.0631721970308"/>
        <w:gridCol w:w="3058.541424525677"/>
        <w:tblGridChange w:id="0">
          <w:tblGrid>
            <w:gridCol w:w="1876.4057819175932"/>
            <w:gridCol w:w="2087.5014323833225"/>
            <w:gridCol w:w="2003.0631721970308"/>
            <w:gridCol w:w="3058.541424525677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컬럼명 (Column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데이터 타입 (Data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제약조건 (Constraints)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 (Description)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PK, Auto Increment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변동 이력 고유 번호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VARCHAR(36)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 (</w:t>
            </w:r>
            <w:r w:rsidDel="00000000" w:rsidR="00000000" w:rsidRPr="00000000">
              <w:rPr>
                <w:color w:val="188038"/>
                <w:rtl w:val="0"/>
              </w:rPr>
              <w:t xml:space="preserve">users.id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고유 번호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변동 금액 (충전은 +, 충전 차감은 -)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변동 유형 (</w:t>
            </w:r>
            <w:r w:rsidDel="00000000" w:rsidR="00000000" w:rsidRPr="00000000">
              <w:rPr>
                <w:color w:val="188038"/>
                <w:rtl w:val="0"/>
              </w:rPr>
              <w:t xml:space="preserve">CHARGE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잔액충전, </w:t>
            </w:r>
            <w:r w:rsidDel="00000000" w:rsidR="00000000" w:rsidRPr="00000000">
              <w:rPr>
                <w:color w:val="188038"/>
                <w:rtl w:val="0"/>
              </w:rPr>
              <w:t xml:space="preserve">USE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충전소이용)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 내용 (예: "충전소 QR 인증 결제", "은행 이체 충전")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변동 일시</w:t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c9pyxqvuf16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4"/>
        <w:keepNext w:val="0"/>
        <w:keepLines w:val="0"/>
        <w:spacing w:after="40" w:before="0" w:lineRule="auto"/>
        <w:rPr/>
      </w:pPr>
      <w:bookmarkStart w:colFirst="0" w:colLast="0" w:name="_268zq3kshuhp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④ 고객 과거 결제 내역 테이블 (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payment_histories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) - 굳이 분리할 필요 있나? 다시 생각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서비스(EV 충전 등)를 이용하고 언제, 얼마의 금액이 결제(정산)되었는지 기록하는 테이블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테이블명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payment_histories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서비스 이용에 따른 최종 결제 완료 내역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.78838378051"/>
        <w:gridCol w:w="2003.0631721970308"/>
        <w:gridCol w:w="1904.5518686463572"/>
        <w:gridCol w:w="2397.1083863997255"/>
        <w:tblGridChange w:id="0">
          <w:tblGrid>
            <w:gridCol w:w="2720.78838378051"/>
            <w:gridCol w:w="2003.0631721970308"/>
            <w:gridCol w:w="1904.5518686463572"/>
            <w:gridCol w:w="2397.10838639972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컬럼명 (Column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데이터 타입 (Data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제약조건 (Constraints)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 (Description)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PK, Auto Increment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결제 내역 고유 번호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VARCHAR(36)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 (</w:t>
            </w:r>
            <w:r w:rsidDel="00000000" w:rsidR="00000000" w:rsidRPr="00000000">
              <w:rPr>
                <w:color w:val="188038"/>
                <w:rtl w:val="0"/>
              </w:rPr>
              <w:t xml:space="preserve">users.id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고유 번호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주문/충전 세션 식별 ID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total_amount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 서비스 이용 금액 (라오스 낍)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discount_amount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DEFAULT 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쿠폰 등 할인 금액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final_payment_amount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보유 잔액에서 실제 차감된 최종 결제 금액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payment_status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결제 상태 (</w:t>
            </w:r>
            <w:r w:rsidDel="00000000" w:rsidR="00000000" w:rsidRPr="00000000">
              <w:rPr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REFUNDED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paid_at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결제 승인/완료 시간</w:t>
            </w:r>
          </w:p>
        </w:tc>
      </w:tr>
    </w:tbl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hccj2324nzs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pu45n4nmzfw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⑤ 고객 쿠폰 사용 내역 테이블 (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user_coupons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) - 만약 쿠폰 정책 적용한다면 추가할 테이블</w:t>
      </w:r>
    </w:p>
    <w:p w:rsidR="00000000" w:rsidDel="00000000" w:rsidP="00000000" w:rsidRDefault="00000000" w:rsidRPr="00000000" w14:paraId="00000166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고객이 보유한 쿠폰과 사용 여부, 언제 사용했는지를 추적하는 테이블</w:t>
      </w:r>
    </w:p>
    <w:p w:rsidR="00000000" w:rsidDel="00000000" w:rsidP="00000000" w:rsidRDefault="00000000" w:rsidRPr="00000000" w14:paraId="00000167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테이블명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user_coupons</w:t>
      </w:r>
    </w:p>
    <w:p w:rsidR="00000000" w:rsidDel="00000000" w:rsidP="00000000" w:rsidRDefault="00000000" w:rsidRPr="00000000" w14:paraId="00000168">
      <w:pPr>
        <w:numPr>
          <w:ilvl w:val="0"/>
          <w:numId w:val="2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고객별 쿠폰 보유 및 사용 관리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3.9958893306475"/>
        <w:gridCol w:w="2013.9958893306475"/>
        <w:gridCol w:w="1929.6890846609926"/>
        <w:gridCol w:w="3067.8309477013354"/>
        <w:tblGridChange w:id="0">
          <w:tblGrid>
            <w:gridCol w:w="2013.9958893306475"/>
            <w:gridCol w:w="2013.9958893306475"/>
            <w:gridCol w:w="1929.6890846609926"/>
            <w:gridCol w:w="3067.830947701335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컬럼명 (Column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데이터 타입 (Data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제약조건 (Constraints)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 (Description)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PK, Auto Increment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쿠폰 발급 이력 고유 번호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VARCHAR(36)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 (</w:t>
            </w:r>
            <w:r w:rsidDel="00000000" w:rsidR="00000000" w:rsidRPr="00000000">
              <w:rPr>
                <w:color w:val="188038"/>
                <w:rtl w:val="0"/>
              </w:rPr>
              <w:t xml:space="preserve">users.id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고유 번호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coupon_code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쿠폰 코드 또는 쿠폰 마스터 ID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coupon_name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쿠폰 이름 (예: 신규 가입 10% 할인)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쿠폰 상태 (</w:t>
            </w:r>
            <w:r w:rsidDel="00000000" w:rsidR="00000000" w:rsidRPr="00000000">
              <w:rPr>
                <w:color w:val="188038"/>
                <w:rtl w:val="0"/>
              </w:rPr>
              <w:t xml:space="preserve">UNUSED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미사용, </w:t>
            </w:r>
            <w:r w:rsidDel="00000000" w:rsidR="00000000" w:rsidRPr="00000000">
              <w:rPr>
                <w:color w:val="188038"/>
                <w:rtl w:val="0"/>
              </w:rPr>
              <w:t xml:space="preserve">USED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사용완료, </w:t>
            </w:r>
            <w:r w:rsidDel="00000000" w:rsidR="00000000" w:rsidRPr="00000000">
              <w:rPr>
                <w:color w:val="188038"/>
                <w:rtl w:val="0"/>
              </w:rPr>
              <w:t xml:space="preserve">EXPIRED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기간만료)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used_at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쿠폰 실제 사용 일시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쿠폰 만료 예정 일시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쿠폰 발급 일시</w:t>
            </w:r>
          </w:p>
        </w:tc>
      </w:tr>
    </w:tbl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유저랑 어드민은 기존에 있음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/>
      </w:pPr>
      <w:bookmarkStart w:colFirst="0" w:colLast="0" w:name="_7veu8umwcpb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서버 &amp; 하드웨어 (OCPP) 카테고리 테이블 피드백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파트너 제조사 관리 테이블 신설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제조사 이름, 등록 시간, 연락처(번호) 등을 관리하는 마스터 테이블을 독립시킵니다.</w:t>
      </w:r>
    </w:p>
    <w:p w:rsidR="00000000" w:rsidDel="00000000" w:rsidP="00000000" w:rsidRDefault="00000000" w:rsidRPr="00000000" w14:paraId="0000019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트랜잭션 테이블 분리 - 중요!! </w:t>
      </w:r>
      <w:r w:rsidDel="00000000" w:rsidR="00000000" w:rsidRPr="00000000">
        <w:rPr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19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현재 충전/예약 중인 세션 테이블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active_charging_sessions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)과 최종 종료된 충전 이력 테이블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charging_transactions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)로 분리합니다.</w:t>
      </w:r>
    </w:p>
    <w:p w:rsidR="00000000" w:rsidDel="00000000" w:rsidP="00000000" w:rsidRDefault="00000000" w:rsidRPr="00000000" w14:paraId="0000019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이렇게 해야 네트워크 단절이나 기기 오류로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end_time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이 안 들어오고 멈춘 '미종료 에러 건'을 쉽게 잡아낼 수 있고, DB 조회 성능도 빨라집니다.</w:t>
      </w:r>
    </w:p>
    <w:p w:rsidR="00000000" w:rsidDel="00000000" w:rsidP="00000000" w:rsidRDefault="00000000" w:rsidRPr="00000000" w14:paraId="0000019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유휴 시간(Idle Time) 및 유예 시간 데이터 타입 최적화</w:t>
      </w:r>
      <w:r w:rsidDel="00000000" w:rsidR="00000000" w:rsidRPr="00000000">
        <w:rPr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19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유휴 시간 계산용 기준 시각들은 선임님 피드백에 따라 계산된 숫자(INT)가 아니라,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DATETIME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 시각 그 자체를 저장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하도록 설계합니다. (예: 완충 시각, 실제 플러그를 뽑은 시각 등) - INT 안 쓰고 DATETIME 사용</w:t>
      </w:r>
    </w:p>
    <w:p w:rsidR="00000000" w:rsidDel="00000000" w:rsidP="00000000" w:rsidRDefault="00000000" w:rsidRPr="00000000" w14:paraId="0000019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이를 통해 향후 유휴 요금 관련 API나 정산 로직이 변경되어도 Raw Data(원천 시각 데이터)를 기준으로 유3연하게 재계산할 수 있습니다.</w:t>
        <w:br w:type="textWrapping"/>
        <w:t xml:space="preserve">-&gt;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DATETIME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도 DB 자체 함수(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TIMESTAMPDIFF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)를 통해 쉽게 뺄셈 가능!</w:t>
      </w:r>
    </w:p>
    <w:p w:rsidR="00000000" w:rsidDel="00000000" w:rsidP="00000000" w:rsidRDefault="00000000" w:rsidRPr="00000000" w14:paraId="0000019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결제 테이블 위치 조정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테이블은 지난번 정리한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클라이언트(User) 카테고리 테이블 영역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payment_histories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완벽히 매핑되는 항목입니다. 기계가 기록한 물리적 수치(전력량, 벌금 시각)를 바탕으로 최종 결제 결과가 도출되므로, 두 영역을 잇는 브릿지 역할을 하도록 구조화합니다.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8dacvlw9ru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dbl1has5sf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서버 &amp; 하드웨어 (OCPP) 카테고리 테이블 설계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dyhuffmal28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① 파트너 제조사 관리 테이블 (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charger_manufacturers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19E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충전기 하드웨어를 공급하는 제조사 정보를 관리하는 테이블</w:t>
      </w:r>
    </w:p>
    <w:p w:rsidR="00000000" w:rsidDel="00000000" w:rsidP="00000000" w:rsidRDefault="00000000" w:rsidRPr="00000000" w14:paraId="0000019F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테이블명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charger_manufacturers</w:t>
      </w:r>
    </w:p>
    <w:p w:rsidR="00000000" w:rsidDel="00000000" w:rsidP="00000000" w:rsidRDefault="00000000" w:rsidRPr="00000000" w14:paraId="000001A0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충전기 제조사 및 파트너사 정보 관리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0.085779298378"/>
        <w:gridCol w:w="2017.1362155614129"/>
        <w:gridCol w:w="1932.697955375121"/>
        <w:gridCol w:w="2875.5918607887115"/>
        <w:tblGridChange w:id="0">
          <w:tblGrid>
            <w:gridCol w:w="2200.085779298378"/>
            <w:gridCol w:w="2017.1362155614129"/>
            <w:gridCol w:w="1932.697955375121"/>
            <w:gridCol w:w="2875.59186078871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컬럼명 (Column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데이터 타입 (Data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제약조건 (Constraints)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 (Description)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PK, Auto Increment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제조사 고유 ID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vendor_name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제조사 이름 (OCPP: </w:t>
            </w:r>
            <w:r w:rsidDel="00000000" w:rsidR="00000000" w:rsidRPr="00000000">
              <w:rPr>
                <w:color w:val="188038"/>
                <w:rtl w:val="0"/>
              </w:rPr>
              <w:t xml:space="preserve">chargePointVendor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company_phone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제조사/유지보수 업체 연락처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일시</w:t>
            </w:r>
          </w:p>
        </w:tc>
      </w:tr>
    </w:tbl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tqxf93jjjy1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② 충전기 하드웨어 정보 테이블 (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chargers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1B7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물리적인 충전기 기계 자체의 하드웨어 스펙과 위치, OCPP 통신 세팅값을 관리</w:t>
      </w:r>
    </w:p>
    <w:p w:rsidR="00000000" w:rsidDel="00000000" w:rsidP="00000000" w:rsidRDefault="00000000" w:rsidRPr="00000000" w14:paraId="000001B8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테이블명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chargers</w:t>
      </w:r>
    </w:p>
    <w:p w:rsidR="00000000" w:rsidDel="00000000" w:rsidP="00000000" w:rsidRDefault="00000000" w:rsidRPr="00000000" w14:paraId="000001B9">
      <w:pPr>
        <w:numPr>
          <w:ilvl w:val="0"/>
          <w:numId w:val="2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충전기 하드웨어 및 기본 통신 설정 관리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6.7897037396797"/>
        <w:gridCol w:w="1635.0247234151586"/>
        <w:gridCol w:w="2910.6070143369043"/>
        <w:gridCol w:w="2253.0903695318807"/>
        <w:tblGridChange w:id="0">
          <w:tblGrid>
            <w:gridCol w:w="2226.7897037396797"/>
            <w:gridCol w:w="1635.0247234151586"/>
            <w:gridCol w:w="2910.6070143369043"/>
            <w:gridCol w:w="2253.090369531880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컬럼명 (Column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데이터 타입 (Data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제약조건 (Constraints)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 (Description)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charge_box_id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충전기 고유 식별자 (OCPP 정식 명칭 / URL 식별 ID)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manufacturer_id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 (</w:t>
            </w:r>
            <w:r w:rsidDel="00000000" w:rsidR="00000000" w:rsidRPr="00000000">
              <w:rPr>
                <w:color w:val="188038"/>
                <w:rtl w:val="0"/>
              </w:rPr>
              <w:t xml:space="preserve">charger_manufacturers.id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제조사 고유 ID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model_name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제조사 모델명 (OCPP: </w:t>
            </w:r>
            <w:r w:rsidDel="00000000" w:rsidR="00000000" w:rsidRPr="00000000">
              <w:rPr>
                <w:color w:val="188038"/>
                <w:rtl w:val="0"/>
              </w:rPr>
              <w:t xml:space="preserve">chargePointModel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충전소 실제 지번/도로명 주소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latitude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DECIMAL(10, 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충전소 위도 좌표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longitude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DECIMAL(11, 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충전소 경도 좌표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기기 상태 (</w:t>
            </w:r>
            <w:r w:rsidDel="00000000" w:rsidR="00000000" w:rsidRPr="00000000">
              <w:rPr>
                <w:color w:val="188038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Charging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Faulted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heartbeat_interval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DEFAULT 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생존 신호 전송 주기 (초 단위, OCPP: </w:t>
            </w:r>
            <w:r w:rsidDel="00000000" w:rsidR="00000000" w:rsidRPr="00000000">
              <w:rPr>
                <w:color w:val="188038"/>
                <w:rtl w:val="0"/>
              </w:rPr>
              <w:t xml:space="preserve">HeartbeatInterval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connection_timeout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DEFAULT 300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케이블 연결 대기 제한시간 (초 단위, OCPP: </w:t>
            </w:r>
            <w:r w:rsidDel="00000000" w:rsidR="00000000" w:rsidRPr="00000000">
              <w:rPr>
                <w:color w:val="188038"/>
                <w:rtl w:val="0"/>
              </w:rPr>
              <w:t xml:space="preserve">ConnectionTimeout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마지막 상태 업데이트 시간</w:t>
            </w:r>
          </w:p>
        </w:tc>
      </w:tr>
    </w:tbl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ukwdljarffj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③ 실시간 충전 및 예약 세션 테이블 (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active_charging_sessions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1E8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현재 충전 중이거나 예약되어 진행 중인 "실시간 상태"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관리하는 테이블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테이블명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active_charging_sessions</w:t>
      </w:r>
    </w:p>
    <w:p w:rsidR="00000000" w:rsidDel="00000000" w:rsidP="00000000" w:rsidRDefault="00000000" w:rsidRPr="00000000" w14:paraId="000001EA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현재 진행 중인 실시간 충전/예약 세션 (종료 시 삭제되거나 이관됨)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1.7116659220305"/>
        <w:gridCol w:w="1837.0510765800295"/>
        <w:gridCol w:w="2936.4627183184616"/>
        <w:gridCol w:w="2020.2863502031014"/>
        <w:tblGridChange w:id="0">
          <w:tblGrid>
            <w:gridCol w:w="2231.7116659220305"/>
            <w:gridCol w:w="1837.0510765800295"/>
            <w:gridCol w:w="2936.4627183184616"/>
            <w:gridCol w:w="2020.286350203101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컬럼명 (Column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데이터 타입 (Data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제약조건 (Constraints)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 (Description)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PK, Auto Increment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실시간 세션 고유 번호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transaction_id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OCPP에서 발급한 거래 ID (OCPP: </w:t>
            </w:r>
            <w:r w:rsidDel="00000000" w:rsidR="00000000" w:rsidRPr="00000000">
              <w:rPr>
                <w:color w:val="188038"/>
                <w:rtl w:val="0"/>
              </w:rPr>
              <w:t xml:space="preserve">transactionId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charge_box_id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 (</w:t>
            </w:r>
            <w:r w:rsidDel="00000000" w:rsidR="00000000" w:rsidRPr="00000000">
              <w:rPr>
                <w:color w:val="188038"/>
                <w:rtl w:val="0"/>
              </w:rPr>
              <w:t xml:space="preserve">chargers.charge_box_id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이용 중인 충전기 ID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connector_id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커넥터 번호 (1번/2번 등, OCPP: </w:t>
            </w:r>
            <w:r w:rsidDel="00000000" w:rsidR="00000000" w:rsidRPr="00000000">
              <w:rPr>
                <w:color w:val="188038"/>
                <w:rtl w:val="0"/>
              </w:rPr>
              <w:t xml:space="preserve">connectorId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VARCHAR(36)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NOT NULL (클라이언트 FK)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충전 중인 사용자 ID (OCPP: </w:t>
            </w:r>
            <w:r w:rsidDel="00000000" w:rsidR="00000000" w:rsidRPr="00000000">
              <w:rPr>
                <w:color w:val="188038"/>
                <w:rtl w:val="0"/>
              </w:rPr>
              <w:t xml:space="preserve">idTag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세션 상태 (</w:t>
            </w:r>
            <w:r w:rsidDel="00000000" w:rsidR="00000000" w:rsidRPr="00000000">
              <w:rPr>
                <w:color w:val="188038"/>
                <w:rtl w:val="0"/>
              </w:rPr>
              <w:t xml:space="preserve">RESERVED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CHARGING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SUSPENDED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reservation_id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 번호 (예약 건인 경우, OCPP: </w:t>
            </w:r>
            <w:r w:rsidDel="00000000" w:rsidR="00000000" w:rsidRPr="00000000">
              <w:rPr>
                <w:color w:val="188038"/>
                <w:rtl w:val="0"/>
              </w:rPr>
              <w:t xml:space="preserve">reservationId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reservation_expiry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 만료 시간 (OCPP: </w:t>
            </w:r>
            <w:r w:rsidDel="00000000" w:rsidR="00000000" w:rsidRPr="00000000">
              <w:rPr>
                <w:color w:val="188038"/>
                <w:rtl w:val="0"/>
              </w:rPr>
              <w:t xml:space="preserve">expiryDate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start_time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충전/예약 시작 시간 (OCPP: </w:t>
            </w:r>
            <w:r w:rsidDel="00000000" w:rsidR="00000000" w:rsidRPr="00000000">
              <w:rPr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meter_start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 시점 전력계 값 (Wh 단위, OCPP: </w:t>
            </w:r>
            <w:r w:rsidDel="00000000" w:rsidR="00000000" w:rsidRPr="00000000">
              <w:rPr>
                <w:color w:val="188038"/>
                <w:rtl w:val="0"/>
              </w:rPr>
              <w:t xml:space="preserve">meterStart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raw_json_log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OCPP 통신 원본 데이터 (필수 요소 분리 후 백업용)</w:t>
            </w:r>
          </w:p>
        </w:tc>
      </w:tr>
    </w:tbl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koceirccs20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④ 최종 충전 거래 이력 테이블 (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charging_transactions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21D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충전이 정상적이든 비정상적이든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 완전히 '종료'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되어 기계가 기록한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물리적인 최종 수치들을 저장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핵심 이력 테이블</w:t>
      </w:r>
    </w:p>
    <w:p w:rsidR="00000000" w:rsidDel="00000000" w:rsidP="00000000" w:rsidRDefault="00000000" w:rsidRPr="00000000" w14:paraId="0000021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테이블명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charging_transactions</w:t>
      </w:r>
    </w:p>
    <w:p w:rsidR="00000000" w:rsidDel="00000000" w:rsidP="00000000" w:rsidRDefault="00000000" w:rsidRPr="00000000" w14:paraId="0000021F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완료된 과거 충전 거래 및 물리적 수치 기록 이력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5.274242120877"/>
        <w:gridCol w:w="1775.1266094332916"/>
        <w:gridCol w:w="2899.217338362025"/>
        <w:gridCol w:w="1985.8936211074292"/>
        <w:tblGridChange w:id="0">
          <w:tblGrid>
            <w:gridCol w:w="2365.274242120877"/>
            <w:gridCol w:w="1775.1266094332916"/>
            <w:gridCol w:w="2899.217338362025"/>
            <w:gridCol w:w="1985.8936211074292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컬럼명 (Column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데이터 타입 (Data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제약조건 (Constraints)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 (Description)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transaction_id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OCPP 거래 고유 번호 (</w:t>
            </w:r>
            <w:r w:rsidDel="00000000" w:rsidR="00000000" w:rsidRPr="00000000">
              <w:rPr>
                <w:color w:val="188038"/>
                <w:rtl w:val="0"/>
              </w:rPr>
              <w:t xml:space="preserve">transactionId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charge_box_id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 (</w:t>
            </w:r>
            <w:r w:rsidDel="00000000" w:rsidR="00000000" w:rsidRPr="00000000">
              <w:rPr>
                <w:color w:val="188038"/>
                <w:rtl w:val="0"/>
              </w:rPr>
              <w:t xml:space="preserve">chargers.charge_box_id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사용한 충전기 ID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connector_id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커넥터 번호 (</w:t>
            </w:r>
            <w:r w:rsidDel="00000000" w:rsidR="00000000" w:rsidRPr="00000000">
              <w:rPr>
                <w:color w:val="188038"/>
                <w:rtl w:val="0"/>
              </w:rPr>
              <w:t xml:space="preserve">connectorId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VARCHAR(36)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고유 번호 (</w:t>
            </w:r>
            <w:r w:rsidDel="00000000" w:rsidR="00000000" w:rsidRPr="00000000">
              <w:rPr>
                <w:color w:val="188038"/>
                <w:rtl w:val="0"/>
              </w:rPr>
              <w:t xml:space="preserve">idTag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start_time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충전 시작 시간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end_time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충전 종료 시간 (사용자가 케이블을 뽑은 시각)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full_charge_time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완충 시각 (배터리 100% 또는 설정치 도달 시각)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termination_reason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종료 사유 (</w:t>
            </w:r>
            <w:r w:rsidDel="00000000" w:rsidR="00000000" w:rsidRPr="00000000">
              <w:rPr>
                <w:color w:val="188038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LocalStop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EmergencyStop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meter_start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 전력계 값 (Wh)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meter_stop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종료 전력계 값 (Wh, OCPP: </w:t>
            </w:r>
            <w:r w:rsidDel="00000000" w:rsidR="00000000" w:rsidRPr="00000000">
              <w:rPr>
                <w:color w:val="188038"/>
                <w:rtl w:val="0"/>
              </w:rPr>
              <w:t xml:space="preserve">meterStop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total_energy_kwh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충전량 kWh = </w:t>
            </w:r>
            <w:r w:rsidDel="00000000" w:rsidR="00000000" w:rsidRPr="00000000">
              <w:rPr>
                <w:color w:val="188038"/>
                <w:rtl w:val="0"/>
              </w:rPr>
              <w:t xml:space="preserve">(meter_stop - meter_start) / 1000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grace_period_check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DEFAULT 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유예 정책 적용 여부 (a분 이내 종료 시 1)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billable_idle_min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DEFAULT 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7">
            <w:pPr>
              <w:spacing w:after="48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rtl w:val="0"/>
              </w:rPr>
              <w:t xml:space="preserve">과금 대상 유휴 시간 (분 단위 계산값)</w:t>
            </w:r>
          </w:p>
        </w:tc>
      </w:tr>
    </w:tbl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1gucginmsus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⑤ 서비스 결제 정산 테이블 (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payments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25A">
      <w:pPr>
        <w:spacing w:after="240" w:lineRule="auto"/>
        <w:rPr/>
      </w:pPr>
      <w:r w:rsidDel="00000000" w:rsidR="00000000" w:rsidRPr="00000000">
        <w:rPr>
          <w:color w:val="188038"/>
          <w:rtl w:val="0"/>
        </w:rPr>
        <w:t xml:space="preserve">charging_transactions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테이블의 물리적 결과물(충전량, 유휴 시간)을 바탕으로 계산된 최종 금액과 결제 상태를 기록합니다. 이 테이블은 앱 화면에서 고객이 "충전 내역 영수증"을 볼 때 바로 사용됨.</w:t>
      </w:r>
    </w:p>
    <w:p w:rsidR="00000000" w:rsidDel="00000000" w:rsidP="00000000" w:rsidRDefault="00000000" w:rsidRPr="00000000" w14:paraId="0000025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테이블명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payments</w:t>
      </w:r>
    </w:p>
    <w:p w:rsidR="00000000" w:rsidDel="00000000" w:rsidP="00000000" w:rsidRDefault="00000000" w:rsidRPr="00000000" w14:paraId="0000025C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충전 건에 대한 최종 요금 합산 및 결제 결과 관리</w:t>
      </w:r>
    </w:p>
    <w:tbl>
      <w:tblPr>
        <w:tblStyle w:val="Table10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1.361089727879"/>
        <w:gridCol w:w="1487.7652086562396"/>
        <w:gridCol w:w="3636.3197520082026"/>
        <w:gridCol w:w="2010.065760631302"/>
        <w:tblGridChange w:id="0">
          <w:tblGrid>
            <w:gridCol w:w="1891.361089727879"/>
            <w:gridCol w:w="1487.7652086562396"/>
            <w:gridCol w:w="3636.3197520082026"/>
            <w:gridCol w:w="2010.065760631302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컬럼명 (Column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데이터 타입 (Data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제약조건 (Constraints)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 (Description)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payment_id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PK, Auto Increment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결제 고유 번호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transaction_id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 (</w:t>
            </w:r>
            <w:r w:rsidDel="00000000" w:rsidR="00000000" w:rsidRPr="00000000">
              <w:rPr>
                <w:color w:val="188038"/>
                <w:rtl w:val="0"/>
              </w:rPr>
              <w:t xml:space="preserve">charging_transactions.transaction_id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어떤 충전 건에 대한 결제인지 연결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VARCHAR(36)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결제 주체 사용자 ID (고객별 조회를 위해 인덱스 활용)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charging_fee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순수 충전 요금 (전력량 × 단가, 유예정책 반영)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idle_fee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DEFAULT 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유휴 요금 (벌금)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total_amount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 합계 금액 (</w:t>
            </w:r>
            <w:r w:rsidDel="00000000" w:rsidR="00000000" w:rsidRPr="00000000">
              <w:rPr>
                <w:color w:val="188038"/>
                <w:rtl w:val="0"/>
              </w:rPr>
              <w:t xml:space="preserve">charging_fee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color w:val="188038"/>
                <w:rtl w:val="0"/>
              </w:rPr>
              <w:t xml:space="preserve">idle_fee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discount_amount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DEFAULT 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쿠폰, 포인트 등 적용된 할인 총액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final_paid_amount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선불 잔액에서 차감된 금액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payment_status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결제 상태 (</w:t>
            </w:r>
            <w:r w:rsidDel="00000000" w:rsidR="00000000" w:rsidRPr="00000000">
              <w:rPr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LACK_OF_BALANCE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paid_at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결제 승인/완료 시간</w:t>
            </w:r>
          </w:p>
        </w:tc>
      </w:tr>
    </w:tbl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40" w:before="240" w:lineRule="auto"/>
        <w:rPr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ff0000"/>
          <w:rtl w:val="0"/>
        </w:rPr>
        <w:t xml:space="preserve">일단 어드민은 제외하고 ERD 생성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0cmipof34b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어드민(관리자) 카테고리 테이블 피드백</w:t>
      </w:r>
    </w:p>
    <w:p w:rsidR="00000000" w:rsidDel="00000000" w:rsidP="00000000" w:rsidRDefault="00000000" w:rsidRPr="00000000" w14:paraId="0000028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어드민 권한 레벨 분리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테이블 내부에 권한을 텍스트로 적지 않고,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0, 1, 2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등의 코드로 관리합니다. 이 숫자가 무엇을 의미하는지 매핑해 주는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admin_roles(권한 레벨 테이블)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신설합니다.</w:t>
      </w:r>
    </w:p>
    <w:p w:rsidR="00000000" w:rsidDel="00000000" w:rsidP="00000000" w:rsidRDefault="00000000" w:rsidRPr="00000000" w14:paraId="0000028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어드민 컬럼 세분화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유저 테이블에서 했던 것과 동일하게 이름(성/이름 분리), 전화번호, 이메일, 그리고 중요 시간 관리 컬럼(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password_changed_at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last_login_at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)을 똑같이 추가하여 보안 및 관리 기능을 강화합니다.</w:t>
      </w:r>
    </w:p>
    <w:p w:rsidR="00000000" w:rsidDel="00000000" w:rsidP="00000000" w:rsidRDefault="00000000" w:rsidRPr="00000000" w14:paraId="0000028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가격 정책 테이블 구체화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충전 요금 단가뿐만 아니라 유예 기간(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분), 유휴 요금 면제 시간, 분당 벌금 단가를 운영자가 어드민 시스템에서 언제든 바꿀 수 있도록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price_policies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테이블에 완벽히 독립된 정책 파라미터로 반영합니다.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p139e6v4tu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어드민(관리자) 카테고리 테이블 설계</w:t>
      </w:r>
    </w:p>
    <w:p w:rsidR="00000000" w:rsidDel="00000000" w:rsidP="00000000" w:rsidRDefault="00000000" w:rsidRPr="00000000" w14:paraId="0000029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taa63mkf6mg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① 어드민 권한 레벨 테이블 (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admin_roles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29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관리자의 권한 등급을 숫자로 매핑하고, 각 등급이 어떤 역할(Role)을 의미하는지 정의하는 마스터 테이블</w:t>
      </w:r>
    </w:p>
    <w:p w:rsidR="00000000" w:rsidDel="00000000" w:rsidP="00000000" w:rsidRDefault="00000000" w:rsidRPr="00000000" w14:paraId="0000029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테이블명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admin_roles</w:t>
      </w:r>
    </w:p>
    <w:p w:rsidR="00000000" w:rsidDel="00000000" w:rsidP="00000000" w:rsidRDefault="00000000" w:rsidRPr="00000000" w14:paraId="0000029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관리자 권한 등급 및 역할 정의 (숫자 코드 관리)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2.3327385532114"/>
        <w:gridCol w:w="2087.5014323833225"/>
        <w:gridCol w:w="1988.9901288326487"/>
        <w:gridCol w:w="3086.687511254441"/>
        <w:tblGridChange w:id="0">
          <w:tblGrid>
            <w:gridCol w:w="1862.3327385532114"/>
            <w:gridCol w:w="2087.5014323833225"/>
            <w:gridCol w:w="1988.9901288326487"/>
            <w:gridCol w:w="3086.687511254441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컬럼명 (Column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데이터 타입 (Data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제약조건 (Constraints)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 (Description)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role_level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레벨 숫자 (예: 0, 1, 2...)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role_name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등급 명칭 (예: </w:t>
            </w:r>
            <w:r w:rsidDel="00000000" w:rsidR="00000000" w:rsidRPr="00000000">
              <w:rPr>
                <w:color w:val="188038"/>
                <w:rtl w:val="0"/>
              </w:rPr>
              <w:t xml:space="preserve">SuperAdmin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CS_Agent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권한에 대한 상세 설명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일시</w:t>
            </w:r>
          </w:p>
        </w:tc>
      </w:tr>
    </w:tbl>
    <w:p w:rsidR="00000000" w:rsidDel="00000000" w:rsidP="00000000" w:rsidRDefault="00000000" w:rsidRPr="00000000" w14:paraId="000002AA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레벨 숫자 부여 예시</w:t>
      </w:r>
    </w:p>
    <w:p w:rsidR="00000000" w:rsidDel="00000000" w:rsidP="00000000" w:rsidRDefault="00000000" w:rsidRPr="00000000" w14:paraId="000002AC">
      <w:pPr>
        <w:numPr>
          <w:ilvl w:val="0"/>
          <w:numId w:val="16"/>
        </w:numPr>
        <w:spacing w:after="0" w:afterAutospacing="0" w:lineRule="auto"/>
        <w:ind w:left="1320" w:right="600" w:hanging="360"/>
      </w:pP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슈퍼관리자 (모든 권한, 가격 정책 수정 가능)</w:t>
      </w:r>
    </w:p>
    <w:p w:rsidR="00000000" w:rsidDel="00000000" w:rsidP="00000000" w:rsidRDefault="00000000" w:rsidRPr="00000000" w14:paraId="000002AD">
      <w:pPr>
        <w:numPr>
          <w:ilvl w:val="0"/>
          <w:numId w:val="16"/>
        </w:numPr>
        <w:spacing w:after="0" w:afterAutospacing="0" w:lineRule="auto"/>
        <w:ind w:left="1320" w:right="600" w:hanging="360"/>
      </w:pPr>
      <w:r w:rsidDel="00000000" w:rsidR="00000000" w:rsidRPr="00000000">
        <w:rPr>
          <w:color w:val="188038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운영 담당자 (충전기 상태 관리 및 모니터링 가능)</w:t>
      </w:r>
    </w:p>
    <w:p w:rsidR="00000000" w:rsidDel="00000000" w:rsidP="00000000" w:rsidRDefault="00000000" w:rsidRPr="00000000" w14:paraId="000002AE">
      <w:pPr>
        <w:numPr>
          <w:ilvl w:val="0"/>
          <w:numId w:val="16"/>
        </w:numPr>
        <w:spacing w:after="240" w:lineRule="auto"/>
        <w:ind w:left="1320" w:right="600" w:hanging="360"/>
      </w:pPr>
      <w:r w:rsidDel="00000000" w:rsidR="00000000" w:rsidRPr="00000000">
        <w:rPr>
          <w:color w:val="188038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CS 담당자 (고객 결제 내역 조회 및 상담용 권한)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0ncjb27u8ih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hg997q46tp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② 관리자 계정 테이블 (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admins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2B2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시스템에 로그인하여 서비스를 관리하는 관리자들의 계정 정보 테이블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(유저 테이블과 동일한 이력 컬럼 적용)</w:t>
      </w:r>
    </w:p>
    <w:p w:rsidR="00000000" w:rsidDel="00000000" w:rsidP="00000000" w:rsidRDefault="00000000" w:rsidRPr="00000000" w14:paraId="000002B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테이블명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admins</w:t>
      </w:r>
    </w:p>
    <w:p w:rsidR="00000000" w:rsidDel="00000000" w:rsidP="00000000" w:rsidRDefault="00000000" w:rsidRPr="00000000" w14:paraId="000002B4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어드민 계정 정보 및 권한 관리</w:t>
      </w:r>
    </w:p>
    <w:tbl>
      <w:tblPr>
        <w:tblStyle w:val="Table1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2.2772342161034"/>
        <w:gridCol w:w="1794.7660134362436"/>
        <w:gridCol w:w="2809.607528887104"/>
        <w:gridCol w:w="1808.8610344841723"/>
        <w:tblGridChange w:id="0">
          <w:tblGrid>
            <w:gridCol w:w="2612.2772342161034"/>
            <w:gridCol w:w="1794.7660134362436"/>
            <w:gridCol w:w="2809.607528887104"/>
            <w:gridCol w:w="1808.861034484172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컬럼명 (Column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데이터 타입 (Data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제약조건 (Constraints)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 (Description)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admin_id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로그인 계정 아이디 (숫자/문자 혼용 문자열)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암호화된 비밀번호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role_level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 (</w:t>
            </w:r>
            <w:r w:rsidDel="00000000" w:rsidR="00000000" w:rsidRPr="00000000">
              <w:rPr>
                <w:color w:val="188038"/>
                <w:rtl w:val="0"/>
              </w:rPr>
              <w:t xml:space="preserve">admin_roles.role_level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[피드백]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권한 등급 숫자 코드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이메일 주소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 (Last Name)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이름 (First Name)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phone_number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연락처 (국가번호 포함)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password_changed_at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[피드백]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마지막 비밀번호 변경 시간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last_login_at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[피드백]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마지막 로그인 일시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계정 생성 일시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[피드백]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계정 정보 수정 시간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deleted_at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[피드백]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계정 삭제/중지 시간 (Soft Delete용)</w:t>
            </w:r>
          </w:p>
        </w:tc>
      </w:tr>
    </w:tbl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aj1ymf7uty4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uqn507zbcs0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③ 가격 정책 테이블 (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price_policies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2ED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서비스의 핵심 매출과 벌금 기준이 되는 정책 변수들을 관리하는 테이블</w:t>
        <w:br w:type="textWrapping"/>
        <w:t xml:space="preserve">운영자가 어드민 화면에서 이 값을 수정하면 전체 시스템에 반영됩니다.</w:t>
      </w:r>
    </w:p>
    <w:p w:rsidR="00000000" w:rsidDel="00000000" w:rsidP="00000000" w:rsidRDefault="00000000" w:rsidRPr="00000000" w14:paraId="000002EE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테이블명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price_policies</w:t>
      </w:r>
    </w:p>
    <w:p w:rsidR="00000000" w:rsidDel="00000000" w:rsidP="00000000" w:rsidRDefault="00000000" w:rsidRPr="00000000" w14:paraId="000002EF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EV 충전 정찰제 요금 및 유휴/유예 시간 정책 세팅값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2.2772342161034"/>
        <w:gridCol w:w="1865.2411186758866"/>
        <w:gridCol w:w="2288.091750113745"/>
        <w:gridCol w:w="2259.901708017888"/>
        <w:tblGridChange w:id="0">
          <w:tblGrid>
            <w:gridCol w:w="2612.2772342161034"/>
            <w:gridCol w:w="1865.2411186758866"/>
            <w:gridCol w:w="2288.091750113745"/>
            <w:gridCol w:w="2259.90170801788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컬럼명 (Column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데이터 타입 (Data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제약조건 (Constraints)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 (Description)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policy_id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PK, Auto Increment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가격 정책 고유 일련번호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policy_name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가격 정책 명칭 (예: "2026년 라오스 통합 정찰제")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unit_price_kwh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1kWh당 충전 요금 (라오스 낍 단가)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grace_period_minutes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DEFAULT 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[피드백]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기준값 </w:t>
            </w:r>
            <w:r w:rsidDel="00000000" w:rsidR="00000000" w:rsidRPr="00000000">
              <w:rPr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 (이 시간 이내 충전 종료 시 요금 면제 기준 정책값)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idle_allowance_min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DEFAULT 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완충 후 유휴 요금 부과 전 봐주는 면제 시간 (분 단위)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idle_unit_price_min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과금 대상 유휴 시간 1분당 부과할 벌금 금액 (라오스 낍)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DEFAULT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활성화되어 적용 중인 정책인지 여부 (1: 적용, 0: 미적용)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 (</w:t>
            </w:r>
            <w:r w:rsidDel="00000000" w:rsidR="00000000" w:rsidRPr="00000000">
              <w:rPr>
                <w:color w:val="188038"/>
                <w:rtl w:val="0"/>
              </w:rPr>
              <w:t xml:space="preserve">admins.admin_id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정책을 등록/출시한 관리자 ID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 등록 일시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 수정 일시</w:t>
            </w:r>
          </w:p>
        </w:tc>
      </w:tr>
    </w:tbl>
    <w:p w:rsidR="00000000" w:rsidDel="00000000" w:rsidP="00000000" w:rsidRDefault="00000000" w:rsidRPr="00000000" w14:paraId="0000031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9vwfu6re69t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ERD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ERD 구조 정리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wzj6o26obp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테이블 간 관계 정의 (Relationship)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ERDCloud에서 선을 연결할 때 기준이 되는 테이블 간의 부모-자식 관계와 카디널리티(개수 관계) 정의입니다.</w:t>
      </w:r>
    </w:p>
    <w:p w:rsidR="00000000" w:rsidDel="00000000" w:rsidP="00000000" w:rsidRDefault="00000000" w:rsidRPr="00000000" w14:paraId="000003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i6kbfwysxf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charger_manufacturers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(부모)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chargers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(자식)</w:t>
      </w:r>
    </w:p>
    <w:p w:rsidR="00000000" w:rsidDel="00000000" w:rsidP="00000000" w:rsidRDefault="00000000" w:rsidRPr="00000000" w14:paraId="0000032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관계 유형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비식별 관계 (1 : N)</w:t>
      </w:r>
    </w:p>
    <w:p w:rsidR="00000000" w:rsidDel="00000000" w:rsidP="00000000" w:rsidRDefault="00000000" w:rsidRPr="00000000" w14:paraId="000003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연결 컬럼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charger_manufacturers.id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(PK)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chargers.manufacturer_id</w:t>
      </w:r>
      <w:r w:rsidDel="00000000" w:rsidR="00000000" w:rsidRPr="00000000">
        <w:rPr>
          <w:rtl w:val="0"/>
        </w:rPr>
        <w:t xml:space="preserve"> (FK)</w:t>
      </w:r>
    </w:p>
    <w:p w:rsidR="00000000" w:rsidDel="00000000" w:rsidP="00000000" w:rsidRDefault="00000000" w:rsidRPr="00000000" w14:paraId="0000032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한 제조사는 여러 대의 충전기를 생산할 수 있고, 특정 충전기는 반드시 하나의 제조사에 속합니다.</w:t>
      </w:r>
    </w:p>
    <w:p w:rsidR="00000000" w:rsidDel="00000000" w:rsidP="00000000" w:rsidRDefault="00000000" w:rsidRPr="00000000" w14:paraId="000003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36ghuz7ue2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②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chargers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(부모)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active_charging_sessions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(자식)</w:t>
      </w:r>
    </w:p>
    <w:p w:rsidR="00000000" w:rsidDel="00000000" w:rsidP="00000000" w:rsidRDefault="00000000" w:rsidRPr="00000000" w14:paraId="0000032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관계 유형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비식별 관계 (1 : N)</w:t>
      </w:r>
    </w:p>
    <w:p w:rsidR="00000000" w:rsidDel="00000000" w:rsidP="00000000" w:rsidRDefault="00000000" w:rsidRPr="00000000" w14:paraId="0000032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연결 컬럼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chargers.charge_box_id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(PK)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active_charging_sessions.charge_box_id</w:t>
      </w:r>
      <w:r w:rsidDel="00000000" w:rsidR="00000000" w:rsidRPr="00000000">
        <w:rPr>
          <w:rtl w:val="0"/>
        </w:rPr>
        <w:t xml:space="preserve"> (FK)</w:t>
      </w:r>
    </w:p>
    <w:p w:rsidR="00000000" w:rsidDel="00000000" w:rsidP="00000000" w:rsidRDefault="00000000" w:rsidRPr="00000000" w14:paraId="0000032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한 대의 충전기는 시간에 따라 여러 실시간 세션을 가질 수 있지만, 실시간(Active) 관점에서는 동시 충전/예약 수만큼 세션이 생성됩니다.</w:t>
      </w:r>
    </w:p>
    <w:p w:rsidR="00000000" w:rsidDel="00000000" w:rsidP="00000000" w:rsidRDefault="00000000" w:rsidRPr="00000000" w14:paraId="000003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f319l8ugkg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③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chargers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(부모)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charging_transactions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(자식)</w:t>
      </w:r>
    </w:p>
    <w:p w:rsidR="00000000" w:rsidDel="00000000" w:rsidP="00000000" w:rsidRDefault="00000000" w:rsidRPr="00000000" w14:paraId="0000032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관계 유형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비식별 관계 (1 : N)</w:t>
      </w:r>
    </w:p>
    <w:p w:rsidR="00000000" w:rsidDel="00000000" w:rsidP="00000000" w:rsidRDefault="00000000" w:rsidRPr="00000000" w14:paraId="0000032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연결 컬럼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chargers.charge_box_id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(PK)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charging_transactions.charge_box_id</w:t>
      </w:r>
      <w:r w:rsidDel="00000000" w:rsidR="00000000" w:rsidRPr="00000000">
        <w:rPr>
          <w:rtl w:val="0"/>
        </w:rPr>
        <w:t xml:space="preserve"> (FK)</w:t>
      </w:r>
    </w:p>
    <w:p w:rsidR="00000000" w:rsidDel="00000000" w:rsidP="00000000" w:rsidRDefault="00000000" w:rsidRPr="00000000" w14:paraId="0000032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한 대의 충전기는 과거에 완료된 충전 거래 이력(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)을 여러 개 가질 수 있습니다.</w:t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l1jq7di411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charging_transactions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(부모)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payments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(자식)</w:t>
      </w:r>
    </w:p>
    <w:p w:rsidR="00000000" w:rsidDel="00000000" w:rsidP="00000000" w:rsidRDefault="00000000" w:rsidRPr="00000000" w14:paraId="0000032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관계 유형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비식별 관계 (1 : 1) 또는 (1 : N)</w:t>
      </w:r>
    </w:p>
    <w:p w:rsidR="00000000" w:rsidDel="00000000" w:rsidP="00000000" w:rsidRDefault="00000000" w:rsidRPr="00000000" w14:paraId="000003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연결 컬럼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charging_transactions.transaction_id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(PK)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payments.transaction_id</w:t>
      </w:r>
      <w:r w:rsidDel="00000000" w:rsidR="00000000" w:rsidRPr="00000000">
        <w:rPr>
          <w:rtl w:val="0"/>
        </w:rPr>
        <w:t xml:space="preserve"> (FK)</w:t>
      </w:r>
    </w:p>
    <w:p w:rsidR="00000000" w:rsidDel="00000000" w:rsidP="00000000" w:rsidRDefault="00000000" w:rsidRPr="00000000" w14:paraId="0000033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완료된 하나의 충전 거래(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)에 대해 하나의 결제 영수증(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)이 발행되므로 기본적으로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1:1 관계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이룹니다. (결제 실패 후 재시도 이력을 모두 남기는 구조라면 1:N이 될 수 있으나, 현재 테이블 구조상 영수증 성격이 강하므로 1:1 관계선으로 연결하는 것이 적합합니다.)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.4744917737586"/>
        <w:gridCol w:w="2427.1889888830074"/>
        <w:gridCol w:w="2427.1889888830074"/>
        <w:gridCol w:w="1782.1682930184284"/>
        <w:gridCol w:w="1452.4910484654217"/>
        <w:tblGridChange w:id="0">
          <w:tblGrid>
            <w:gridCol w:w="936.4744917737586"/>
            <w:gridCol w:w="2427.1889888830074"/>
            <w:gridCol w:w="2427.1889888830074"/>
            <w:gridCol w:w="1782.1682930184284"/>
            <w:gridCol w:w="1452.491048465421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3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33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첫 번째 Field (한글명)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33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두 번째 Field (영문명)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33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Domain (설명)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33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Type (타입)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