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570B" w14:textId="1720A783" w:rsidR="003A70AC" w:rsidRDefault="003A70AC">
      <w:r>
        <w:rPr>
          <w:rFonts w:hint="eastAsia"/>
        </w:rPr>
        <w:t>지원 동기</w:t>
      </w:r>
    </w:p>
    <w:p w14:paraId="5AC71186" w14:textId="02506CD8" w:rsidR="003A70AC" w:rsidRDefault="003A70AC"/>
    <w:p w14:paraId="626C3EE2" w14:textId="1BD7FB01" w:rsidR="003A70AC" w:rsidRDefault="003A70AC">
      <w:pPr>
        <w:rPr>
          <w:rFonts w:hint="eastAsia"/>
        </w:rPr>
      </w:pPr>
      <w:r>
        <w:rPr>
          <w:rFonts w:hint="eastAsia"/>
        </w:rPr>
        <w:t>저는 경영학과</w:t>
      </w:r>
      <w:r w:rsidR="00BF09F6">
        <w:rPr>
          <w:rFonts w:hint="eastAsia"/>
        </w:rPr>
        <w:t>에서 진행되는 데이터 분석 관련 강의들을 수강하며 데이터 분석에 대해 관심을 갖게 되었습니다.</w:t>
      </w:r>
      <w:r w:rsidR="00BF09F6">
        <w:t xml:space="preserve"> </w:t>
      </w:r>
      <w:r w:rsidR="00BF09F6">
        <w:rPr>
          <w:rFonts w:hint="eastAsia"/>
        </w:rPr>
        <w:t>통계 분석 공부도 재밌었고 데이터들 속에서 유의미한 통찰 결과를 뽑아내는 것이 정말 흥미로웠습니다.</w:t>
      </w:r>
      <w:r w:rsidR="00BF09F6">
        <w:t xml:space="preserve"> </w:t>
      </w:r>
      <w:r w:rsidR="00BF09F6">
        <w:rPr>
          <w:rFonts w:hint="eastAsia"/>
        </w:rPr>
        <w:t>하지만 이론 상의 통계적 지식들을 실제 업무에 적용하여 데이터를 획득하고 정제하여 분석에 이르기 까지는 공학적 지식들을</w:t>
      </w:r>
      <w:r w:rsidR="00BF09F6">
        <w:t xml:space="preserve"> </w:t>
      </w:r>
      <w:r w:rsidR="00BF09F6">
        <w:rPr>
          <w:rFonts w:hint="eastAsia"/>
        </w:rPr>
        <w:t>함양해야 하기 때문에</w:t>
      </w:r>
      <w:r w:rsidR="00BF09F6">
        <w:t xml:space="preserve"> </w:t>
      </w:r>
      <w:r w:rsidR="00BF09F6">
        <w:rPr>
          <w:rFonts w:hint="eastAsia"/>
        </w:rPr>
        <w:t>어떤 방향과 절차로</w:t>
      </w:r>
      <w:r w:rsidR="00BF09F6">
        <w:t xml:space="preserve"> </w:t>
      </w:r>
      <w:r w:rsidR="00BF09F6">
        <w:rPr>
          <w:rFonts w:hint="eastAsia"/>
        </w:rPr>
        <w:t>공부를 해야 할지에 대한 고민이 있었습니다.</w:t>
      </w:r>
      <w:r w:rsidR="00BF09F6">
        <w:t xml:space="preserve"> </w:t>
      </w:r>
      <w:r w:rsidR="00BF09F6">
        <w:rPr>
          <w:rFonts w:hint="eastAsia"/>
        </w:rPr>
        <w:t>학교에서 진행되는 관련 사업이 있는지 찾아보던 중에</w:t>
      </w:r>
      <w:r w:rsidR="00BF09F6">
        <w:t xml:space="preserve"> </w:t>
      </w:r>
      <w:r w:rsidR="00BF09F6">
        <w:rPr>
          <w:rFonts w:hint="eastAsia"/>
        </w:rPr>
        <w:t>해당 프로그램을 알게 되었고 비전공자인 저에게 딱 맞는 프로그램이라고 생각하여 지원하게 되었습니다.</w:t>
      </w:r>
      <w:r w:rsidR="00BF09F6">
        <w:t xml:space="preserve"> </w:t>
      </w:r>
    </w:p>
    <w:p w14:paraId="46E587BF" w14:textId="6E95832D" w:rsidR="003A70AC" w:rsidRPr="00BF09F6" w:rsidRDefault="003A70AC"/>
    <w:p w14:paraId="78D6388D" w14:textId="4D4465F1" w:rsidR="003A70AC" w:rsidRPr="00BF09F6" w:rsidRDefault="003A70AC"/>
    <w:p w14:paraId="5407BDF8" w14:textId="3D2F0E5A" w:rsidR="003A70AC" w:rsidRDefault="003A70AC">
      <w:r>
        <w:rPr>
          <w:rFonts w:hint="eastAsia"/>
        </w:rPr>
        <w:t xml:space="preserve">경험 </w:t>
      </w:r>
    </w:p>
    <w:p w14:paraId="3980191E" w14:textId="7C75DD87" w:rsidR="003A70AC" w:rsidRDefault="003A70AC"/>
    <w:p w14:paraId="50C09075" w14:textId="646AB8BE" w:rsidR="00BF09F6" w:rsidRDefault="00BF09F6">
      <w:r>
        <w:rPr>
          <w:rFonts w:hint="eastAsia"/>
        </w:rPr>
        <w:t xml:space="preserve">저는 </w:t>
      </w:r>
      <w:r w:rsidR="00FD5DD2">
        <w:rPr>
          <w:rFonts w:hint="eastAsia"/>
        </w:rPr>
        <w:t xml:space="preserve">데이터베이스 강의를 수강하며 </w:t>
      </w:r>
      <w:r w:rsidR="00FD5DD2">
        <w:t>MySQL</w:t>
      </w:r>
      <w:r w:rsidR="00FD5DD2">
        <w:rPr>
          <w:rFonts w:hint="eastAsia"/>
        </w:rPr>
        <w:t>을 처음 접하게 되었습니다.</w:t>
      </w:r>
      <w:r w:rsidR="00FD5DD2">
        <w:t xml:space="preserve"> </w:t>
      </w:r>
      <w:r w:rsidR="00FD5DD2">
        <w:rPr>
          <w:rFonts w:hint="eastAsia"/>
        </w:rPr>
        <w:t>이론과 실습 수업을 통해 진행되는 강의였는데 실습 수업에서 진행되는 데이터 조회</w:t>
      </w:r>
      <w:r w:rsidR="00FD5DD2">
        <w:t xml:space="preserve"> </w:t>
      </w:r>
      <w:r w:rsidR="00FD5DD2">
        <w:rPr>
          <w:rFonts w:hint="eastAsia"/>
        </w:rPr>
        <w:t>및 간단한 데이터 마이닝,</w:t>
      </w:r>
      <w:r w:rsidR="00FD5DD2">
        <w:t xml:space="preserve"> </w:t>
      </w:r>
      <w:r w:rsidR="00FD5DD2">
        <w:rPr>
          <w:rFonts w:hint="eastAsia"/>
        </w:rPr>
        <w:t>빅데이터 분석기법 활용을 익힐 수 있었으며 수업 이후 쿼리 작성을 더 익히기 위해 개인적으로 공부를 하였습니다.</w:t>
      </w:r>
      <w:r w:rsidR="00FD5DD2">
        <w:t xml:space="preserve"> </w:t>
      </w:r>
      <w:r w:rsidR="00FD5DD2">
        <w:rPr>
          <w:rFonts w:hint="eastAsia"/>
        </w:rPr>
        <w:t>실습에 대한 걱정이 많았으나 실제로 해보니 이론상으로만 공부할 때와 달리 더</w:t>
      </w:r>
      <w:r w:rsidR="00FD5DD2">
        <w:t xml:space="preserve"> </w:t>
      </w:r>
      <w:r w:rsidR="00FD5DD2">
        <w:rPr>
          <w:rFonts w:hint="eastAsia"/>
        </w:rPr>
        <w:t>이해가 잘 되었고 다른</w:t>
      </w:r>
      <w:r w:rsidR="00FD5DD2">
        <w:t xml:space="preserve"> </w:t>
      </w:r>
      <w:r w:rsidR="00FD5DD2">
        <w:rPr>
          <w:rFonts w:hint="eastAsia"/>
        </w:rPr>
        <w:t>프로그래밍 언어를</w:t>
      </w:r>
      <w:r w:rsidR="00FD5DD2">
        <w:t xml:space="preserve"> </w:t>
      </w:r>
      <w:r w:rsidR="00FD5DD2">
        <w:rPr>
          <w:rFonts w:hint="eastAsia"/>
        </w:rPr>
        <w:t>배우고 싶었습니다.</w:t>
      </w:r>
    </w:p>
    <w:p w14:paraId="6D3E466F" w14:textId="0921025E" w:rsidR="00CA7045" w:rsidRDefault="00CA7045"/>
    <w:p w14:paraId="5264954E" w14:textId="029F3783" w:rsidR="00CA7045" w:rsidRDefault="00CA7045">
      <w:r>
        <w:rPr>
          <w:rFonts w:hint="eastAsia"/>
        </w:rPr>
        <w:t>이론상으로 공부한 데이터 분석을 알고리즘 설계를 통해 문제 해결을 하는 과정을 경험함으로써 문제 해결을 위한 논리적 구조를 장착하고 싶습니다.</w:t>
      </w:r>
      <w:r>
        <w:t xml:space="preserve"> </w:t>
      </w:r>
      <w:r>
        <w:rPr>
          <w:rFonts w:hint="eastAsia"/>
        </w:rPr>
        <w:t>분석을 위한 단계들을 하나씩 해결하고 이를 코드로 구체화하며 개선하고 진행시키면서 하나의 프로젝트를 완성시켜보는 것이</w:t>
      </w:r>
      <w:r>
        <w:t xml:space="preserve"> </w:t>
      </w:r>
      <w:r>
        <w:rPr>
          <w:rFonts w:hint="eastAsia"/>
        </w:rPr>
        <w:t>제가 이 프로그램에 지원하여 얻고 싶은 성과입니다.</w:t>
      </w:r>
      <w:r>
        <w:t xml:space="preserve"> </w:t>
      </w:r>
      <w:r>
        <w:rPr>
          <w:rFonts w:hint="eastAsia"/>
        </w:rPr>
        <w:t>프로젝트를 완성시켜보는 것은 경험적 측면이나 전체적 측면에서 보았을 때 정말 큰 도움이 될 것이라 생각합니다.</w:t>
      </w:r>
    </w:p>
    <w:p w14:paraId="31216100" w14:textId="6893109F" w:rsidR="00CA7045" w:rsidRDefault="00CA7045"/>
    <w:p w14:paraId="6CF18983" w14:textId="6A46C581" w:rsidR="00CA7045" w:rsidRPr="00E927C5" w:rsidRDefault="00CA7045">
      <w:pPr>
        <w:rPr>
          <w:rFonts w:hint="eastAsia"/>
        </w:rPr>
      </w:pPr>
      <w:r>
        <w:rPr>
          <w:rFonts w:hint="eastAsia"/>
        </w:rPr>
        <w:t>기초 교육을</w:t>
      </w:r>
      <w:r>
        <w:t xml:space="preserve"> </w:t>
      </w:r>
      <w:r>
        <w:rPr>
          <w:rFonts w:hint="eastAsia"/>
        </w:rPr>
        <w:t>탄탄하게 해야 실제로 프로그램을 사용할 때 이해를 더 빠르게 할 수 있을 거라 생각합니다.</w:t>
      </w:r>
      <w:r>
        <w:t xml:space="preserve"> </w:t>
      </w:r>
      <w:r>
        <w:rPr>
          <w:rFonts w:hint="eastAsia"/>
        </w:rPr>
        <w:t>처음 접하게 될</w:t>
      </w:r>
      <w:r>
        <w:t xml:space="preserve"> </w:t>
      </w:r>
      <w:r>
        <w:rPr>
          <w:rFonts w:hint="eastAsia"/>
        </w:rPr>
        <w:t xml:space="preserve">단계들이 많을 것인데 </w:t>
      </w:r>
      <w:r w:rsidR="00E927C5">
        <w:rPr>
          <w:rFonts w:hint="eastAsia"/>
        </w:rPr>
        <w:t>제가 선택하고 어떠한 필수 과정에 의해 선택한 것이 아닌 만큼 잘 해낼 것이라 믿습니다.</w:t>
      </w:r>
      <w:r w:rsidR="00E927C5">
        <w:t xml:space="preserve"> </w:t>
      </w:r>
      <w:r w:rsidR="00E927C5">
        <w:rPr>
          <w:rFonts w:hint="eastAsia"/>
        </w:rPr>
        <w:t>또한 힘들더라도 제가 이 프로그램을 통해서 얻고자 하는 바를 계속 떠올리며 노력할 것 입니다.</w:t>
      </w:r>
    </w:p>
    <w:sectPr w:rsidR="00CA7045" w:rsidRPr="00E92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AC"/>
    <w:rsid w:val="003A70AC"/>
    <w:rsid w:val="00A05672"/>
    <w:rsid w:val="00BF09F6"/>
    <w:rsid w:val="00CA7045"/>
    <w:rsid w:val="00E927C5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E784"/>
  <w15:chartTrackingRefBased/>
  <w15:docId w15:val="{86CE3745-287B-7A47-807A-8AC4B5A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762</Characters>
  <Application>Microsoft Office Word</Application>
  <DocSecurity>0</DocSecurity>
  <Lines>42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양수경</dc:creator>
  <cp:keywords/>
  <dc:description/>
  <cp:lastModifiedBy>양수경</cp:lastModifiedBy>
  <cp:revision>1</cp:revision>
  <dcterms:created xsi:type="dcterms:W3CDTF">2022-12-25T00:56:00Z</dcterms:created>
  <dcterms:modified xsi:type="dcterms:W3CDTF">2022-12-29T14:08:00Z</dcterms:modified>
</cp:coreProperties>
</file>