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1D" w:rsidRPr="00CE3A60" w:rsidRDefault="007F1F26" w:rsidP="00DD51ED">
      <w:pPr>
        <w:rPr>
          <w:sz w:val="36"/>
          <w:szCs w:val="36"/>
        </w:rPr>
      </w:pPr>
      <w:r w:rsidRPr="00CE3A60">
        <w:rPr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09.55pt;margin-top:110.35pt;width:45.4pt;height:.8pt;z-index:251677696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37" type="#_x0000_t32" style="position:absolute;margin-left:266.85pt;margin-top:110.35pt;width:57.65pt;height:.8pt;flip:y;z-index:251669504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44" type="#_x0000_t32" style="position:absolute;margin-left:282.75pt;margin-top:439.05pt;width:39.95pt;height:0;z-index:251673600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oval id="_x0000_s1036" style="position:absolute;margin-left:171.4pt;margin-top:417.4pt;width:111.35pt;height:37.3pt;z-index:251668480">
            <v:textbox>
              <w:txbxContent>
                <w:p w:rsidR="007F1F26" w:rsidRDefault="007F1F26">
                  <w:r>
                    <w:t xml:space="preserve">        ORDER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shape id="_x0000_s1062" type="#_x0000_t32" style="position:absolute;margin-left:43.85pt;margin-top:435.15pt;width:121.3pt;height:0;z-index:251691008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45" type="#_x0000_t32" style="position:absolute;margin-left:278.6pt;margin-top:374.1pt;width:44.1pt;height:.05pt;z-index:251674624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50" type="#_x0000_t32" style="position:absolute;margin-left:56.35pt;margin-top:374.1pt;width:115.05pt;height:0;z-index:251678720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oval id="_x0000_s1033" style="position:absolute;margin-left:171.4pt;margin-top:346.45pt;width:107.2pt;height:48pt;z-index:251665408">
            <v:textbox>
              <w:txbxContent>
                <w:p w:rsidR="007F1F26" w:rsidRDefault="007F1F26">
                  <w:r>
                    <w:t xml:space="preserve">     SEARCH CAKES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shape id="_x0000_s1042" type="#_x0000_t32" style="position:absolute;margin-left:278.6pt;margin-top:295.05pt;width:45.9pt;height:.05pt;z-index:251671552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55" type="#_x0000_t32" style="position:absolute;margin-left:71.2pt;margin-top:295.05pt;width:93.95pt;height:0;z-index:251683840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oval id="_x0000_s1035" style="position:absolute;margin-left:165.15pt;margin-top:268.45pt;width:113.45pt;height:45.65pt;z-index:251667456">
            <v:textbox>
              <w:txbxContent>
                <w:p w:rsidR="007F1F26" w:rsidRDefault="007F1F26">
                  <w:r>
                    <w:t>VIEW CART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shape id="_x0000_s1052" type="#_x0000_t32" style="position:absolute;margin-left:80.6pt;margin-top:223.85pt;width:84.55pt;height:.05pt;z-index:251680768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40" type="#_x0000_t32" style="position:absolute;margin-left:282.75pt;margin-top:223.9pt;width:41.75pt;height:0;z-index:251670528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shape id="_x0000_s1056" type="#_x0000_t32" style="position:absolute;margin-left:266.85pt;margin-top:169.9pt;width:97.05pt;height:.05pt;z-index:251684864" o:connectortype="straight"/>
        </w:pict>
      </w:r>
      <w:r w:rsidRPr="00CE3A60">
        <w:rPr>
          <w:noProof/>
          <w:sz w:val="36"/>
          <w:szCs w:val="36"/>
          <w:lang w:eastAsia="en-IN"/>
        </w:rPr>
        <w:pict>
          <v:shape id="_x0000_s1054" type="#_x0000_t32" style="position:absolute;margin-left:93.9pt;margin-top:169.9pt;width:67.3pt;height:0;z-index:251682816" o:connectortype="straight">
            <v:stroke endarrow="block"/>
          </v:shape>
        </w:pict>
      </w:r>
      <w:r w:rsidRPr="00CE3A60">
        <w:rPr>
          <w:noProof/>
          <w:sz w:val="36"/>
          <w:szCs w:val="36"/>
          <w:lang w:eastAsia="en-IN"/>
        </w:rPr>
        <w:pict>
          <v:oval id="_x0000_s1034" style="position:absolute;margin-left:165.15pt;margin-top:204.8pt;width:117.6pt;height:49.55pt;z-index:251666432">
            <v:textbox>
              <w:txbxContent>
                <w:p w:rsidR="007F1F26" w:rsidRDefault="007F1F26">
                  <w:r>
                    <w:t>VIEW CAKE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oval id="_x0000_s1046" style="position:absolute;margin-left:161.2pt;margin-top:147.4pt;width:105.65pt;height:39.15pt;z-index:251675648">
            <v:textbox>
              <w:txbxContent>
                <w:p w:rsidR="007F1F26" w:rsidRDefault="007F1F26">
                  <w:r>
                    <w:t xml:space="preserve">       LOGIN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oval id="_x0000_s1032" style="position:absolute;margin-left:154.95pt;margin-top:86.85pt;width:111.9pt;height:48.55pt;z-index:251664384">
            <v:textbox>
              <w:txbxContent>
                <w:p w:rsidR="007F1F26" w:rsidRDefault="007F1F26">
                  <w:r>
                    <w:t>REGISTRATION</w:t>
                  </w:r>
                </w:p>
              </w:txbxContent>
            </v:textbox>
          </v:oval>
        </w:pict>
      </w:r>
      <w:r w:rsidRPr="00CE3A60">
        <w:rPr>
          <w:noProof/>
          <w:sz w:val="36"/>
          <w:szCs w:val="36"/>
          <w:lang w:eastAsia="en-IN"/>
        </w:rPr>
        <w:pict>
          <v:shape id="_x0000_s1061" type="#_x0000_t32" style="position:absolute;margin-left:42.25pt;margin-top:128.35pt;width:1.6pt;height:306.8pt;flip:x y;z-index:251689984" o:connectortype="straight"/>
        </w:pict>
      </w:r>
      <w:r w:rsidRPr="00CE3A60">
        <w:rPr>
          <w:noProof/>
          <w:sz w:val="36"/>
          <w:szCs w:val="36"/>
          <w:lang w:eastAsia="en-IN"/>
        </w:rPr>
        <w:pict>
          <v:shape id="_x0000_s1057" type="#_x0000_t32" style="position:absolute;margin-left:52.75pt;margin-top:128.35pt;width:2.35pt;height:245.75pt;z-index:251685888" o:connectortype="straight"/>
        </w:pict>
      </w:r>
      <w:r w:rsidR="00202E7B" w:rsidRPr="00CE3A60">
        <w:rPr>
          <w:noProof/>
          <w:sz w:val="36"/>
          <w:szCs w:val="36"/>
          <w:lang w:eastAsia="en-IN"/>
        </w:rPr>
        <w:pict>
          <v:shape id="_x0000_s1058" type="#_x0000_t32" style="position:absolute;margin-left:68.7pt;margin-top:128.35pt;width:0;height:166.7pt;z-index:251686912" o:connectortype="straight"/>
        </w:pict>
      </w:r>
      <w:r w:rsidR="000D3B44" w:rsidRPr="00CE3A60">
        <w:rPr>
          <w:noProof/>
          <w:sz w:val="36"/>
          <w:szCs w:val="36"/>
          <w:lang w:eastAsia="en-IN"/>
        </w:rPr>
        <w:pict>
          <v:shape id="_x0000_s1059" type="#_x0000_t32" style="position:absolute;margin-left:75.95pt;margin-top:128.35pt;width:2.35pt;height:95.5pt;z-index:251687936" o:connectortype="straight"/>
        </w:pict>
      </w:r>
      <w:r w:rsidR="000D3B44" w:rsidRPr="00CE3A60">
        <w:rPr>
          <w:noProof/>
          <w:sz w:val="36"/>
          <w:szCs w:val="36"/>
          <w:lang w:eastAsia="en-IN"/>
        </w:rPr>
        <w:pict>
          <v:shape id="_x0000_s1060" type="#_x0000_t32" style="position:absolute;margin-left:93.9pt;margin-top:128.35pt;width:0;height:41.55pt;z-index:251688960" o:connectortype="straight"/>
        </w:pict>
      </w:r>
      <w:r w:rsidR="000D3B44" w:rsidRPr="00CE3A60">
        <w:rPr>
          <w:noProof/>
          <w:sz w:val="36"/>
          <w:szCs w:val="36"/>
          <w:lang w:eastAsia="en-IN"/>
        </w:rPr>
        <w:pict>
          <v:shape id="_x0000_s1047" type="#_x0000_t32" style="position:absolute;margin-left:363.9pt;margin-top:122.85pt;width:0;height:47.05pt;flip:y;z-index:251676672" o:connectortype="straight">
            <v:stroke endarrow="block"/>
          </v:shape>
        </w:pict>
      </w:r>
      <w:r w:rsidR="000D3B44" w:rsidRPr="00CE3A60">
        <w:rPr>
          <w:noProof/>
          <w:sz w:val="36"/>
          <w:szCs w:val="36"/>
          <w:lang w:eastAsia="en-IN"/>
        </w:rPr>
        <w:pict>
          <v:rect id="_x0000_s1027" style="position:absolute;margin-left:324.5pt;margin-top:413.6pt;width:82.15pt;height:41.5pt;z-index:251659264">
            <v:textbox>
              <w:txbxContent>
                <w:p w:rsidR="007F1F26" w:rsidRDefault="007F1F26">
                  <w:r>
                    <w:t xml:space="preserve">        ORDER</w:t>
                  </w:r>
                </w:p>
              </w:txbxContent>
            </v:textbox>
          </v:rect>
        </w:pict>
      </w:r>
      <w:r w:rsidR="00902A1C" w:rsidRPr="00CE3A60">
        <w:rPr>
          <w:noProof/>
          <w:sz w:val="36"/>
          <w:szCs w:val="36"/>
          <w:lang w:eastAsia="en-IN"/>
        </w:rPr>
        <w:pict>
          <v:rect id="_x0000_s1028" style="position:absolute;margin-left:324.5pt;margin-top:346.45pt;width:82.15pt;height:41.5pt;z-index:251660288">
            <v:textbox>
              <w:txbxContent>
                <w:p w:rsidR="007F1F26" w:rsidRDefault="007F1F26">
                  <w:r>
                    <w:t xml:space="preserve">        CAKES</w:t>
                  </w:r>
                </w:p>
              </w:txbxContent>
            </v:textbox>
          </v:rect>
        </w:pict>
      </w:r>
      <w:r w:rsidR="00902A1C" w:rsidRPr="00CE3A60">
        <w:rPr>
          <w:noProof/>
          <w:sz w:val="36"/>
          <w:szCs w:val="36"/>
          <w:lang w:eastAsia="en-IN"/>
        </w:rPr>
        <w:pict>
          <v:rect id="_x0000_s1029" style="position:absolute;margin-left:324.5pt;margin-top:272.6pt;width:82.15pt;height:41.5pt;z-index:251661312">
            <v:textbox>
              <w:txbxContent>
                <w:p w:rsidR="007F1F26" w:rsidRDefault="007F1F26">
                  <w:r>
                    <w:t xml:space="preserve">   CATEGORIES</w:t>
                  </w:r>
                </w:p>
              </w:txbxContent>
            </v:textbox>
          </v:rect>
        </w:pict>
      </w:r>
      <w:r w:rsidR="00902A1C" w:rsidRPr="00CE3A60">
        <w:rPr>
          <w:noProof/>
          <w:sz w:val="36"/>
          <w:szCs w:val="36"/>
          <w:lang w:eastAsia="en-IN"/>
        </w:rPr>
        <w:pict>
          <v:rect id="_x0000_s1030" style="position:absolute;margin-left:324.5pt;margin-top:191.2pt;width:82.15pt;height:41.5pt;z-index:251662336">
            <v:textbox>
              <w:txbxContent>
                <w:p w:rsidR="007F1F26" w:rsidRDefault="007F1F26">
                  <w:r>
                    <w:t xml:space="preserve">        CAKES</w:t>
                  </w:r>
                </w:p>
              </w:txbxContent>
            </v:textbox>
          </v:rect>
        </w:pict>
      </w:r>
      <w:r w:rsidR="00902A1C" w:rsidRPr="00CE3A60">
        <w:rPr>
          <w:noProof/>
          <w:sz w:val="36"/>
          <w:szCs w:val="36"/>
          <w:lang w:eastAsia="en-IN"/>
        </w:rPr>
        <w:pict>
          <v:rect id="_x0000_s1031" style="position:absolute;margin-left:324.5pt;margin-top:81.35pt;width:82.15pt;height:41.5pt;z-index:251663360">
            <v:textbox>
              <w:txbxContent>
                <w:p w:rsidR="007F1F26" w:rsidRDefault="007F1F26">
                  <w:r>
                    <w:t>USER TABLE</w:t>
                  </w:r>
                </w:p>
              </w:txbxContent>
            </v:textbox>
          </v:rect>
        </w:pict>
      </w:r>
      <w:r w:rsidR="00902A1C" w:rsidRPr="00CE3A60">
        <w:rPr>
          <w:noProof/>
          <w:sz w:val="36"/>
          <w:szCs w:val="36"/>
          <w:lang w:eastAsia="en-IN"/>
        </w:rPr>
        <w:pict>
          <v:rect id="_x0000_s1026" style="position:absolute;margin-left:27.4pt;margin-top:86.85pt;width:82.15pt;height:41.5pt;z-index:251658240">
            <v:textbox>
              <w:txbxContent>
                <w:p w:rsidR="007F1F26" w:rsidRDefault="007F1F26">
                  <w:r>
                    <w:t xml:space="preserve">        USER</w:t>
                  </w:r>
                </w:p>
              </w:txbxContent>
            </v:textbox>
          </v:rect>
        </w:pict>
      </w:r>
      <w:r w:rsidR="00DD51ED">
        <w:rPr>
          <w:sz w:val="36"/>
          <w:szCs w:val="36"/>
        </w:rPr>
        <w:t xml:space="preserve">       </w:t>
      </w:r>
      <w:r w:rsidR="00CE3A60" w:rsidRPr="00CE3A60">
        <w:rPr>
          <w:sz w:val="36"/>
          <w:szCs w:val="36"/>
        </w:rPr>
        <w:t>LEVEL 1.2</w:t>
      </w:r>
    </w:p>
    <w:sectPr w:rsidR="00A2081D" w:rsidRPr="00CE3A60" w:rsidSect="008D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02A1C"/>
    <w:rsid w:val="000D3B44"/>
    <w:rsid w:val="00202E7B"/>
    <w:rsid w:val="006078BE"/>
    <w:rsid w:val="007F1F26"/>
    <w:rsid w:val="008D041B"/>
    <w:rsid w:val="00902A1C"/>
    <w:rsid w:val="009D2BA8"/>
    <w:rsid w:val="00CE3A60"/>
    <w:rsid w:val="00DD51ED"/>
    <w:rsid w:val="00EB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40"/>
        <o:r id="V:Rule6" type="connector" idref="#_x0000_s1042"/>
        <o:r id="V:Rule7" type="connector" idref="#_x0000_s1044"/>
        <o:r id="V:Rule8" type="connector" idref="#_x0000_s1045"/>
        <o:r id="V:Rule10" type="connector" idref="#_x0000_s1047"/>
        <o:r id="V:Rule14" type="connector" idref="#_x0000_s1049"/>
        <o:r id="V:Rule16" type="connector" idref="#_x0000_s1050"/>
        <o:r id="V:Rule20" type="connector" idref="#_x0000_s1052"/>
        <o:r id="V:Rule22" type="connector" idref="#_x0000_s1054"/>
        <o:r id="V:Rule23" type="connector" idref="#_x0000_s1055"/>
        <o:r id="V:Rule25" type="connector" idref="#_x0000_s1056"/>
        <o:r id="V:Rule27" type="connector" idref="#_x0000_s1057"/>
        <o:r id="V:Rule28" type="connector" idref="#_x0000_s1058"/>
        <o:r id="V:Rule29" type="connector" idref="#_x0000_s1059"/>
        <o:r id="V:Rule30" type="connector" idref="#_x0000_s1060"/>
        <o:r id="V:Rule32" type="connector" idref="#_x0000_s1061"/>
        <o:r id="V:Rule3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 haridas</dc:creator>
  <cp:lastModifiedBy>aiswarya haridas</cp:lastModifiedBy>
  <cp:revision>6</cp:revision>
  <dcterms:created xsi:type="dcterms:W3CDTF">2021-12-25T17:24:00Z</dcterms:created>
  <dcterms:modified xsi:type="dcterms:W3CDTF">2021-12-25T18:20:00Z</dcterms:modified>
</cp:coreProperties>
</file>