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2D19" w14:textId="506A5847" w:rsidR="00355A20" w:rsidRDefault="0015089C" w:rsidP="001508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Animation Timings </w:t>
      </w:r>
    </w:p>
    <w:p w14:paraId="1AC96BBE" w14:textId="4BA219A7" w:rsidR="0015089C" w:rsidRDefault="0015089C" w:rsidP="0015089C">
      <w:pPr>
        <w:rPr>
          <w:u w:val="single"/>
        </w:rPr>
      </w:pPr>
      <w:r w:rsidRPr="0015089C">
        <w:rPr>
          <w:u w:val="single"/>
        </w:rPr>
        <w:t>Main Character</w:t>
      </w:r>
    </w:p>
    <w:p w14:paraId="67B3299D" w14:textId="22080BF2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Jump Animation: Frame 0 – 56 </w:t>
      </w:r>
    </w:p>
    <w:p w14:paraId="29BF0AB2" w14:textId="6341303C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Run Cycle: Frame </w:t>
      </w:r>
      <w:proofErr w:type="spellStart"/>
      <w:r>
        <w:t>Frame</w:t>
      </w:r>
      <w:proofErr w:type="spellEnd"/>
      <w:r>
        <w:t xml:space="preserve"> 1 – 24 </w:t>
      </w:r>
    </w:p>
    <w:p w14:paraId="1E9956DA" w14:textId="04177703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Run_Jump_Run</w:t>
      </w:r>
      <w:proofErr w:type="spellEnd"/>
      <w:r>
        <w:t xml:space="preserve">: Frame 1 – 82 </w:t>
      </w:r>
    </w:p>
    <w:p w14:paraId="40580490" w14:textId="4B7AD266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>Front Flip: Frame 1 – 89</w:t>
      </w:r>
    </w:p>
    <w:p w14:paraId="32602386" w14:textId="362C5C06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>Run to stop: Frame 1 – 48</w:t>
      </w:r>
    </w:p>
    <w:p w14:paraId="36DE5243" w14:textId="6DADA501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Stop to run: Frame 1 – 56 </w:t>
      </w:r>
    </w:p>
    <w:p w14:paraId="3C0FF510" w14:textId="693EF501" w:rsidR="00162AB3" w:rsidRPr="00162AB3" w:rsidRDefault="00162AB3" w:rsidP="00162AB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Walk Cycle: Frame 0 – 24 </w:t>
      </w:r>
    </w:p>
    <w:p w14:paraId="1C04517C" w14:textId="2980028B" w:rsidR="0015089C" w:rsidRDefault="0015089C" w:rsidP="0015089C">
      <w:pPr>
        <w:rPr>
          <w:u w:val="single"/>
        </w:rPr>
      </w:pPr>
      <w:r>
        <w:rPr>
          <w:u w:val="single"/>
        </w:rPr>
        <w:t xml:space="preserve">Zombie </w:t>
      </w:r>
    </w:p>
    <w:p w14:paraId="2EEE4738" w14:textId="2EBB1246" w:rsidR="00E37FD4" w:rsidRPr="005C4212" w:rsidRDefault="005C4212" w:rsidP="005C4212">
      <w:pPr>
        <w:pStyle w:val="ListParagraph"/>
        <w:numPr>
          <w:ilvl w:val="0"/>
          <w:numId w:val="4"/>
        </w:numPr>
        <w:rPr>
          <w:u w:val="single"/>
        </w:rPr>
      </w:pPr>
      <w:r>
        <w:t>Attack animation: Fame 1 – 40</w:t>
      </w:r>
    </w:p>
    <w:p w14:paraId="0CB9CFB6" w14:textId="3276A40B" w:rsidR="005C4212" w:rsidRPr="005C4212" w:rsidRDefault="005C4212" w:rsidP="005C4212">
      <w:pPr>
        <w:pStyle w:val="ListParagraph"/>
        <w:numPr>
          <w:ilvl w:val="0"/>
          <w:numId w:val="4"/>
        </w:numPr>
        <w:rPr>
          <w:u w:val="single"/>
        </w:rPr>
      </w:pPr>
      <w:r>
        <w:t>Idle animation: Frame 1 – 200 (anywhere after 155)</w:t>
      </w:r>
    </w:p>
    <w:p w14:paraId="0C80108B" w14:textId="12F8B0F5" w:rsidR="005C4212" w:rsidRPr="005C4212" w:rsidRDefault="005C4212" w:rsidP="005C421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Walk Cycle: Frame 1 – 24 </w:t>
      </w:r>
      <w:bookmarkStart w:id="0" w:name="_GoBack"/>
      <w:bookmarkEnd w:id="0"/>
    </w:p>
    <w:sectPr w:rsidR="005C4212" w:rsidRPr="005C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66E"/>
    <w:multiLevelType w:val="hybridMultilevel"/>
    <w:tmpl w:val="C4103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5C38"/>
    <w:multiLevelType w:val="hybridMultilevel"/>
    <w:tmpl w:val="58E26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3EFA"/>
    <w:multiLevelType w:val="hybridMultilevel"/>
    <w:tmpl w:val="621AFB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7730FD"/>
    <w:multiLevelType w:val="hybridMultilevel"/>
    <w:tmpl w:val="492A6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A2"/>
    <w:rsid w:val="0015089C"/>
    <w:rsid w:val="00162AB3"/>
    <w:rsid w:val="004056A2"/>
    <w:rsid w:val="005C4212"/>
    <w:rsid w:val="006206AC"/>
    <w:rsid w:val="0088601E"/>
    <w:rsid w:val="00DB7A8B"/>
    <w:rsid w:val="00E37FD4"/>
    <w:rsid w:val="00E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E49A"/>
  <w15:chartTrackingRefBased/>
  <w15:docId w15:val="{5AAF017D-85AF-4CB7-AFDE-A224CEE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Peake</dc:creator>
  <cp:keywords/>
  <dc:description/>
  <cp:lastModifiedBy>Ben Peake</cp:lastModifiedBy>
  <cp:revision>5</cp:revision>
  <dcterms:created xsi:type="dcterms:W3CDTF">2020-03-09T18:19:00Z</dcterms:created>
  <dcterms:modified xsi:type="dcterms:W3CDTF">2020-03-09T18:57:00Z</dcterms:modified>
</cp:coreProperties>
</file>