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101" w:rsidRDefault="000F1A76" w:rsidP="004819E2">
      <w:pPr>
        <w:rPr>
          <w:b/>
          <w:sz w:val="32"/>
          <w:szCs w:val="32"/>
        </w:rPr>
      </w:pPr>
      <w:r w:rsidRPr="000F1A76">
        <w:rPr>
          <w:b/>
          <w:sz w:val="32"/>
          <w:szCs w:val="32"/>
        </w:rPr>
        <w:t>ORM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ONLINE RE</w:t>
      </w:r>
      <w:bookmarkStart w:id="0" w:name="_GoBack"/>
      <w:bookmarkEnd w:id="0"/>
      <w:r w:rsidRPr="000F1A76">
        <w:rPr>
          <w:b/>
          <w:sz w:val="32"/>
          <w:szCs w:val="32"/>
        </w:rPr>
        <w:t>PUTATION MANAGEMENT</w:t>
      </w:r>
    </w:p>
    <w:p w:rsidR="000F1A76" w:rsidRPr="000F1A76" w:rsidRDefault="000F1A76" w:rsidP="004819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ORM COMPANY                10-100               LOW</w:t>
      </w:r>
    </w:p>
    <w:p w:rsidR="000F1A76" w:rsidRPr="002E7D60" w:rsidRDefault="000F1A76" w:rsidP="004819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SERVICES      100-1K     MEDIUM</w:t>
      </w:r>
    </w:p>
    <w:p w:rsidR="002E7D60" w:rsidRPr="002E7D60" w:rsidRDefault="002E7D60" w:rsidP="004819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ONLINE MARKETING COMPANIES       1K-10K      MEDIUM</w:t>
      </w:r>
    </w:p>
    <w:p w:rsidR="002E7D60" w:rsidRPr="001A28EE" w:rsidRDefault="002E7D60" w:rsidP="004819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ONLINE REPUTATION MANAGEMENT SERVICES   </w:t>
      </w:r>
      <w:r w:rsidR="001A28EE">
        <w:rPr>
          <w:sz w:val="24"/>
          <w:szCs w:val="24"/>
        </w:rPr>
        <w:t xml:space="preserve">  10-1K     LOW</w:t>
      </w:r>
    </w:p>
    <w:p w:rsidR="001A28EE" w:rsidRPr="001A28EE" w:rsidRDefault="001A28EE" w:rsidP="004819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             100-1K     MEDIUM</w:t>
      </w:r>
    </w:p>
    <w:p w:rsidR="001A28EE" w:rsidRPr="001A28EE" w:rsidRDefault="001A28EE" w:rsidP="004819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REPUTATION SERVICES     10-100     LOW</w:t>
      </w:r>
    </w:p>
    <w:p w:rsidR="001A28EE" w:rsidRPr="001A28EE" w:rsidRDefault="001A28EE" w:rsidP="004819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 FOR INDIVIDUALS     10-100      LOW</w:t>
      </w:r>
    </w:p>
    <w:p w:rsidR="001A28EE" w:rsidRPr="00124BEB" w:rsidRDefault="00124BEB" w:rsidP="004819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ONLINE REPUATATION MANAGEMENT SERVICES INDIA        100-1K     LOW</w:t>
      </w:r>
    </w:p>
    <w:p w:rsidR="00124BEB" w:rsidRPr="00124BEB" w:rsidRDefault="00124BEB" w:rsidP="004819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BRAND REPUTATION MANAGEMENT SERVICES        10-100      MEDIUM</w:t>
      </w:r>
    </w:p>
    <w:p w:rsidR="00124BEB" w:rsidRPr="00124BEB" w:rsidRDefault="00124BEB" w:rsidP="004819E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 SERVICE PROVIDER   10-100    MEDIUM</w:t>
      </w:r>
    </w:p>
    <w:p w:rsidR="00124BEB" w:rsidRPr="000F1A76" w:rsidRDefault="00124BEB" w:rsidP="004819E2">
      <w:pPr>
        <w:pStyle w:val="ListParagraph"/>
        <w:rPr>
          <w:b/>
          <w:sz w:val="32"/>
          <w:szCs w:val="32"/>
        </w:rPr>
      </w:pPr>
    </w:p>
    <w:sectPr w:rsidR="00124BEB" w:rsidRPr="000F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1316B"/>
    <w:multiLevelType w:val="hybridMultilevel"/>
    <w:tmpl w:val="2A2A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76"/>
    <w:rsid w:val="000F1A76"/>
    <w:rsid w:val="00124BEB"/>
    <w:rsid w:val="001A28EE"/>
    <w:rsid w:val="002E7D60"/>
    <w:rsid w:val="00455101"/>
    <w:rsid w:val="004819E2"/>
    <w:rsid w:val="00B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8EE2B-A7D0-4FCF-A84E-D81BF7CA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2019-05-24T05:31:00Z</dcterms:created>
  <dcterms:modified xsi:type="dcterms:W3CDTF">2019-05-24T06:24:00Z</dcterms:modified>
</cp:coreProperties>
</file>