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2C47" w14:textId="277970C4" w:rsidR="00174436" w:rsidRPr="00174436" w:rsidRDefault="00174436" w:rsidP="00174436">
      <w:pPr>
        <w:spacing w:after="0"/>
        <w:jc w:val="center"/>
        <w:rPr>
          <w:rFonts w:cstheme="minorHAnsi"/>
          <w:b/>
          <w:bCs/>
          <w:color w:val="0070C0"/>
        </w:rPr>
      </w:pPr>
      <w:r w:rsidRPr="00174436">
        <w:rPr>
          <w:rFonts w:cstheme="minorHAnsi"/>
          <w:b/>
          <w:bCs/>
          <w:color w:val="0070C0"/>
        </w:rPr>
        <w:t>NAME: SOORAJ SHUKLA</w:t>
      </w:r>
    </w:p>
    <w:p w14:paraId="6FA2ADAE" w14:textId="1E91D3EB" w:rsidR="00174436" w:rsidRPr="00174436" w:rsidRDefault="00174436" w:rsidP="00174436">
      <w:pPr>
        <w:spacing w:after="0"/>
        <w:jc w:val="center"/>
        <w:rPr>
          <w:rFonts w:cstheme="minorHAnsi"/>
          <w:b/>
          <w:bCs/>
          <w:color w:val="0070C0"/>
        </w:rPr>
      </w:pPr>
      <w:r w:rsidRPr="00174436">
        <w:rPr>
          <w:rFonts w:cstheme="minorHAnsi"/>
          <w:b/>
          <w:bCs/>
          <w:color w:val="0070C0"/>
        </w:rPr>
        <w:t>ROLL NUMBER: 5</w:t>
      </w:r>
      <w:r>
        <w:rPr>
          <w:rFonts w:cstheme="minorHAnsi"/>
          <w:b/>
          <w:bCs/>
          <w:color w:val="0070C0"/>
        </w:rPr>
        <w:t>4</w:t>
      </w:r>
    </w:p>
    <w:p w14:paraId="4EEDE106" w14:textId="77777777" w:rsidR="00174436" w:rsidRPr="00174436" w:rsidRDefault="00174436" w:rsidP="00174436">
      <w:pPr>
        <w:spacing w:after="0"/>
        <w:jc w:val="center"/>
        <w:rPr>
          <w:rFonts w:cstheme="minorHAnsi"/>
          <w:b/>
          <w:bCs/>
          <w:color w:val="0070C0"/>
        </w:rPr>
      </w:pPr>
      <w:r w:rsidRPr="00174436">
        <w:rPr>
          <w:rFonts w:cstheme="minorHAnsi"/>
          <w:b/>
          <w:bCs/>
          <w:color w:val="0070C0"/>
        </w:rPr>
        <w:t>SEMESTER: 5</w:t>
      </w:r>
      <w:r w:rsidRPr="00174436">
        <w:rPr>
          <w:rFonts w:cstheme="minorHAnsi"/>
          <w:b/>
          <w:bCs/>
          <w:color w:val="0070C0"/>
          <w:vertAlign w:val="superscript"/>
        </w:rPr>
        <w:t>TH</w:t>
      </w:r>
    </w:p>
    <w:p w14:paraId="692D320D" w14:textId="5B7BAC25" w:rsidR="00174436" w:rsidRDefault="00174436" w:rsidP="00174436">
      <w:pPr>
        <w:spacing w:after="0"/>
        <w:jc w:val="center"/>
        <w:rPr>
          <w:rFonts w:cstheme="minorHAnsi"/>
          <w:b/>
          <w:bCs/>
          <w:color w:val="0070C0"/>
        </w:rPr>
      </w:pPr>
    </w:p>
    <w:p w14:paraId="32DCFB20" w14:textId="77777777" w:rsid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</w:rPr>
      </w:pPr>
    </w:p>
    <w:p w14:paraId="433808D6" w14:textId="415D499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getMax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7B7D3CE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max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2456C6A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7C5CEB88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max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13C4B61F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C8B8485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max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F67EA8A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09D6C4D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CountingSort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2509A57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898E99"/>
          <w:sz w:val="21"/>
          <w:szCs w:val="21"/>
        </w:rPr>
        <w:t>    //finding range</w:t>
      </w:r>
    </w:p>
    <w:p w14:paraId="793DE9AC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max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getMax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proofErr w:type="spellEnd"/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73A652B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max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7647FBDC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42960D93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max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193948D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B69806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28F2FDDD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proofErr w:type="gram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]]+</w:t>
      </w:r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+;</w:t>
      </w:r>
    </w:p>
    <w:p w14:paraId="0D01DF67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max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BE43D46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1E0F6B84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sortedArr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509C6C90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--)</w:t>
      </w:r>
    </w:p>
    <w:p w14:paraId="1BFDA057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sortedArr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--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posArr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]]]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BFCDCC7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proofErr w:type="gramStart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5EAEC0D1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sortedArr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127FBF2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5F973F1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useCountingSort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e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6DE1B64C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r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proofErr w:type="gram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proofErr w:type="gram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proofErr w:type="spellStart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sizeof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071B61F9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count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gramEnd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408A3159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</w:p>
    <w:p w14:paraId="1093FD66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186CF245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count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[(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]/</w:t>
      </w:r>
      <w:proofErr w:type="gram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e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)%</w:t>
      </w:r>
      <w:proofErr w:type="gramEnd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]++;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26970E18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</w:t>
      </w:r>
    </w:p>
    <w:p w14:paraId="0C047E12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236539BB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count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gram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count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proofErr w:type="gram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D646F74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</w:p>
    <w:p w14:paraId="1114C202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--)</w:t>
      </w:r>
    </w:p>
    <w:p w14:paraId="64638CC8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[--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count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[(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]/</w:t>
      </w:r>
      <w:proofErr w:type="gram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e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)%</w:t>
      </w:r>
      <w:proofErr w:type="gramEnd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5A1CCE7D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1E2A7897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r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proofErr w:type="spellStart"/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</w:t>
      </w:r>
    </w:p>
    <w:p w14:paraId="5E60F0E6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806A2A9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radixSort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19B17F1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getMax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5F25DA0" w14:textId="77777777" w:rsidR="00174436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174436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e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m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e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e 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*=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68841A26" w14:textId="2EEC0D74" w:rsidR="00C641C2" w:rsidRPr="00174436" w:rsidRDefault="00174436" w:rsidP="001744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proofErr w:type="spellStart"/>
      <w:proofErr w:type="gramStart"/>
      <w:r w:rsidRPr="00174436">
        <w:rPr>
          <w:rFonts w:ascii="Consolas" w:eastAsia="Times New Roman" w:hAnsi="Consolas" w:cs="Times New Roman"/>
          <w:color w:val="6699CC"/>
          <w:sz w:val="21"/>
          <w:szCs w:val="21"/>
        </w:rPr>
        <w:t>useCountingSort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spellStart"/>
      <w:proofErr w:type="gramEnd"/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proofErr w:type="spellEnd"/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174436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e</w:t>
      </w: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  <w:r w:rsidRPr="00174436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</w:p>
    <w:p w14:paraId="2759D2C2" w14:textId="3BF733B2" w:rsidR="00C641C2" w:rsidRPr="00174436" w:rsidRDefault="00174436" w:rsidP="00C641C2">
      <w:pPr>
        <w:shd w:val="clear" w:color="auto" w:fill="1B2B34"/>
        <w:tabs>
          <w:tab w:val="right" w:pos="17592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174436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="00C641C2">
        <w:rPr>
          <w:rFonts w:ascii="Consolas" w:eastAsia="Times New Roman" w:hAnsi="Consolas" w:cs="Times New Roman"/>
          <w:color w:val="5FB3B3"/>
          <w:sz w:val="21"/>
          <w:szCs w:val="21"/>
        </w:rPr>
        <w:tab/>
      </w:r>
    </w:p>
    <w:p w14:paraId="75D6854C" w14:textId="77777777" w:rsidR="00C641C2" w:rsidRDefault="00C641C2" w:rsidP="00174436">
      <w:pPr>
        <w:spacing w:after="0"/>
        <w:jc w:val="center"/>
        <w:rPr>
          <w:rFonts w:cstheme="minorHAnsi"/>
          <w:b/>
          <w:bCs/>
          <w:color w:val="0070C0"/>
        </w:rPr>
      </w:pPr>
    </w:p>
    <w:p w14:paraId="2EA4CBFD" w14:textId="77777777" w:rsidR="00C641C2" w:rsidRDefault="00C641C2" w:rsidP="00174436">
      <w:pPr>
        <w:spacing w:after="0"/>
        <w:jc w:val="center"/>
        <w:rPr>
          <w:rFonts w:cstheme="minorHAnsi"/>
          <w:b/>
          <w:bCs/>
          <w:color w:val="0070C0"/>
        </w:rPr>
      </w:pPr>
    </w:p>
    <w:p w14:paraId="419E4AA4" w14:textId="554C22FB" w:rsidR="00C641C2" w:rsidRDefault="00C641C2" w:rsidP="00C641C2">
      <w:pPr>
        <w:spacing w:after="0"/>
        <w:rPr>
          <w:rFonts w:cstheme="minorHAnsi"/>
          <w:b/>
          <w:bCs/>
          <w:color w:val="0070C0"/>
        </w:rPr>
      </w:pPr>
      <w:r w:rsidRPr="00F17AE5">
        <w:rPr>
          <w:rFonts w:cstheme="minorHAnsi"/>
          <w:b/>
          <w:bCs/>
          <w:color w:val="0070C0"/>
          <w:sz w:val="36"/>
          <w:szCs w:val="36"/>
        </w:rPr>
        <w:t>GRAPH</w:t>
      </w:r>
      <w:r>
        <w:rPr>
          <w:rFonts w:cstheme="minorHAnsi"/>
          <w:b/>
          <w:bCs/>
          <w:color w:val="0070C0"/>
        </w:rPr>
        <w:t xml:space="preserve">: </w:t>
      </w:r>
    </w:p>
    <w:p w14:paraId="64E6DA76" w14:textId="77777777" w:rsidR="008679AE" w:rsidRDefault="008679AE" w:rsidP="00C641C2">
      <w:pPr>
        <w:spacing w:after="0"/>
        <w:rPr>
          <w:rFonts w:cstheme="minorHAnsi"/>
          <w:b/>
          <w:bCs/>
          <w:color w:val="0070C0"/>
        </w:rPr>
      </w:pPr>
      <w:bookmarkStart w:id="0" w:name="_GoBack"/>
      <w:bookmarkEnd w:id="0"/>
    </w:p>
    <w:p w14:paraId="3287F61D" w14:textId="2230066F" w:rsidR="00174436" w:rsidRPr="00174436" w:rsidRDefault="00174436" w:rsidP="00174436">
      <w:pPr>
        <w:spacing w:after="0"/>
        <w:jc w:val="center"/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noProof/>
          <w:color w:val="0070C0"/>
        </w:rPr>
        <w:drawing>
          <wp:inline distT="0" distB="0" distL="0" distR="0" wp14:anchorId="50E96A2B" wp14:editId="76DEBE4E">
            <wp:extent cx="5318760" cy="358902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74436" w:rsidRPr="00174436" w:rsidSect="00503934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36"/>
    <w:rsid w:val="000425D8"/>
    <w:rsid w:val="00174436"/>
    <w:rsid w:val="00503934"/>
    <w:rsid w:val="00665B31"/>
    <w:rsid w:val="006F687B"/>
    <w:rsid w:val="00783A26"/>
    <w:rsid w:val="008679AE"/>
    <w:rsid w:val="00A925FB"/>
    <w:rsid w:val="00B5396F"/>
    <w:rsid w:val="00C641C2"/>
    <w:rsid w:val="00D56CF2"/>
    <w:rsid w:val="00F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CD4E"/>
  <w15:chartTrackingRefBased/>
  <w15:docId w15:val="{87A18A4C-4EE1-4753-8366-2C5FD67E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Sorting in Linear Time(Counting and Radix Sort)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Couting Sort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1000000</c:v>
                </c:pt>
                <c:pt idx="1">
                  <c:v>3000000</c:v>
                </c:pt>
                <c:pt idx="2">
                  <c:v>5000000</c:v>
                </c:pt>
                <c:pt idx="3">
                  <c:v>7000000</c:v>
                </c:pt>
                <c:pt idx="4">
                  <c:v>9000000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32</c:v>
                </c:pt>
                <c:pt idx="2">
                  <c:v>55</c:v>
                </c:pt>
                <c:pt idx="3">
                  <c:v>76</c:v>
                </c:pt>
                <c:pt idx="4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3E-41F4-8AC3-14D445B9FF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Radix Sort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1000000</c:v>
                </c:pt>
                <c:pt idx="1">
                  <c:v>3000000</c:v>
                </c:pt>
                <c:pt idx="2">
                  <c:v>5000000</c:v>
                </c:pt>
                <c:pt idx="3">
                  <c:v>7000000</c:v>
                </c:pt>
                <c:pt idx="4">
                  <c:v>9000000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68</c:v>
                </c:pt>
                <c:pt idx="1">
                  <c:v>204</c:v>
                </c:pt>
                <c:pt idx="2">
                  <c:v>338</c:v>
                </c:pt>
                <c:pt idx="3">
                  <c:v>474</c:v>
                </c:pt>
                <c:pt idx="4">
                  <c:v>610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3E-41F4-8AC3-14D445B9FF3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66883064"/>
        <c:axId val="466887544"/>
      </c:lineChart>
      <c:catAx>
        <c:axId val="466883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en-US"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887544"/>
        <c:crosses val="autoZero"/>
        <c:auto val="1"/>
        <c:lblAlgn val="ctr"/>
        <c:lblOffset val="100"/>
        <c:noMultiLvlLbl val="0"/>
      </c:catAx>
      <c:valAx>
        <c:axId val="466887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en-US"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en-US"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6883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8</cp:revision>
  <dcterms:created xsi:type="dcterms:W3CDTF">2020-09-22T07:12:00Z</dcterms:created>
  <dcterms:modified xsi:type="dcterms:W3CDTF">2020-09-22T07:19:00Z</dcterms:modified>
</cp:coreProperties>
</file>