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0F766E"/>
          <w:sz w:val="64"/>
          <w:szCs w:val="64"/>
        </w:rPr>
        <w:t xml:space="preserve">Selenium Automated Testing Suite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E293B"/>
          <w:sz w:val="34"/>
          <w:szCs w:val="34"/>
        </w:rPr>
        <w:t xml:space="preserve">Complete Build Documentation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From Scratch to Final Run — Step by Step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Python 3.13  •  Selenium 4.41  •  pytest 9.0  •  Cursor IDE  •  Windows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Target: https://www.saucedemo.com  |  March 2026</w:t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766E"/>
          <w:sz w:val="38"/>
          <w:szCs w:val="38"/>
        </w:rPr>
        <w:t xml:space="preserve">Project Overview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covers the complete build of a Selenium-based automated testing suite targeting saucedemo.com — from first-time installation through to a fully parallel 37-test suite generating HTML reports and JSON summaries.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Target 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https://www.saucedemo.com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Windows 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Cursor (VS Code fork with AI)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3.13.12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Selenium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4.41.0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pytest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9.0.2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37 (all passing)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Execution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Parallel — 3 workers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Sequential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~6m 06s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Parallel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~2m 18s (2.65x faster)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Reports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HTML + JSON + Screenshots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766E"/>
          <w:sz w:val="34"/>
          <w:szCs w:val="34"/>
        </w:rPr>
        <w:t xml:space="preserve">PART 1 — ENVIRONMENT SETUP</w:t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F6E4"/>
                <w:sz w:val="16"/>
                <w:szCs w:val="16"/>
              </w:rPr>
              <w:t xml:space="preserve">STEP 01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💻</w:t>
            </w:r>
          </w:p>
        </w:tc>
        <w:tc>
          <w:tcPr>
            <w:tcW w:type="dxa" w:w="82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54"/>
                <w:sz w:val="32"/>
                <w:szCs w:val="32"/>
              </w:rPr>
              <w:t xml:space="preserve">Install &amp; Configure Cursor IDE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Cursor is a VS Code fork with deeply integrated AI. All VS Code extensions work identically. Download and install before creating the project.</w:t>
      </w:r>
    </w:p>
    <w:p>
      <w:pPr>
        <w:spacing w:before="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Download &amp; Install</w:t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1. Go to https://cursor.com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2. Click 'Download for Windows'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3. Run CursorSetup.exe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4. Launch Cursor and sign up for free account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Fix PowerShell Execution Policy (Windows)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PowerShell blocks script activation, run this once:</w:t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Set-ExecutionPolicy -ExecutionPolicy RemoteSigned -Scope CurrentUser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Install Essential Extensions in Cursor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Extensions panel (Ctrl+Shift+X) and install: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(Microsoft) — IntelliSense, linting, virtual env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Pylance — fast type checking and Selenium autocomplete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Test Explorer — visual pytest tree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GitLens — Git history and blame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Docker — container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indent-rainbow — visual indentation (critical for Python)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F6E4"/>
                <w:sz w:val="16"/>
                <w:szCs w:val="16"/>
              </w:rPr>
              <w:t xml:space="preserve">STEP 02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🐍</w:t>
            </w:r>
          </w:p>
        </w:tc>
        <w:tc>
          <w:tcPr>
            <w:tcW w:type="dxa" w:w="82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54"/>
                <w:sz w:val="32"/>
                <w:szCs w:val="32"/>
              </w:rPr>
              <w:t xml:space="preserve">Verify Python &amp; Create Project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Verify Python Version</w:t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python --version   # Must be 3.8+ (we used 3.13.12)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Create Project Folder</w:t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cd %USERPROFILE%\Desktop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mkdir selenium_suite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cd selenium_suite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Then: File -&gt; Open Folder in Cursor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Create Virtual Environment</w:t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python -m venv venv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Activate (PowerShell)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venv\Scripts\activate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Activate (CMD fallback)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venv\Scripts\activate.bat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You should see (venv) in your prompt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Install All Dependencies</w:t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pip install selenium pytest pytest-html webdriver-manager allure-pytest pytest-xdist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Verify Installation</w:t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python -c "import selenium; print('Selenium version:', selenium.__version__)"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python -c "import pytest; print('pytest version:', pytest.__version__)"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6EFAC" w:sz="2"/>
              <w:left w:val="single" w:color="86EFAC" w:sz="2"/>
              <w:bottom w:val="single" w:color="86EFAC" w:sz="2"/>
              <w:right w:val="single" w:color="86EFAC" w:sz="2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Expected output:
Selenium version: 4.41.0
pytest version: 9.0.2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Create Folder Structure</w:t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mkdir config pages tests utils reports reports\screenshots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type nul &gt; config\__init__.py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type nul &gt; pages\__init__.py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type nul &gt; tests\__init__.py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type nul &gt; utils\__init__.py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766E"/>
          <w:sz w:val="34"/>
          <w:szCs w:val="34"/>
        </w:rPr>
        <w:t xml:space="preserve">PART 2 — BUILD: FILE BY FILE</w:t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F6E4"/>
                <w:sz w:val="16"/>
                <w:szCs w:val="16"/>
              </w:rPr>
              <w:t xml:space="preserve">STEP 03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⚙️</w:t>
            </w:r>
          </w:p>
        </w:tc>
        <w:tc>
          <w:tcPr>
            <w:tcW w:type="dxa" w:w="82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54"/>
                <w:sz w:val="32"/>
                <w:szCs w:val="32"/>
              </w:rPr>
              <w:t xml:space="preserve">config/config.py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Centralises all settings. Uses environment variables for security — never hardcodes passwords.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class Config: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BASE_URL      = os.environ.get('APP_URL', 'https://www.saucedemo.com')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BROWSER       = 'chrome'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IMPLICIT_WAIT =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EXPLICIT_WAIT = 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HEADLESS      = os.environ.get('HEADLESS', 'false') == 'true'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# Saucedemo public test credentials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VALID_USER   = 'standard_user'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LOCKED_USER  = 'locked_out_user'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PROBLEM_USER = 'problem_user'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PASSWORD     = 'secret_sauce'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Verify</w:t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python -c "from config.config import Config; print('BASE_URL:', Config.BASE_URL)"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F6E4"/>
                <w:sz w:val="16"/>
                <w:szCs w:val="16"/>
              </w:rPr>
              <w:t xml:space="preserve">STEP 04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🏗️</w:t>
            </w:r>
          </w:p>
        </w:tc>
        <w:tc>
          <w:tcPr>
            <w:tcW w:type="dxa" w:w="82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54"/>
                <w:sz w:val="32"/>
                <w:szCs w:val="32"/>
              </w:rPr>
              <w:t xml:space="preserve">pages/base_page.py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Foundation class all page objects inherit from. Provides shared explicit wait methods.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selenium.webdriver.support.ui import WebDriverWait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selenium.webdriver.support import expected_conditions as 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selenium.common.exceptions import TimeoutException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class BasePage: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__init__(self, driver):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self.driver = driver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self.wait   = WebDriverWait(driver, 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click(self, locator):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self.wait.until(EC.element_to_be_clickable(locator)).click()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type(self, locator, text):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el = self.wait.until(EC.visibility_of_element_located(locator))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el.clear()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el.send_keys(text)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get_text(self, locator):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return self.wait.until(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EC.visibility_of_element_located(locator)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).text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is_visible(self, locator, timeout=5):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WebDriverWait(self.driver, timeout).until(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    EC.visibility_of_element_located(locator))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except TimeoutException: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get_current_url(self): return self.driver.current_url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get_title(self):       return self.driver.title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F6E4"/>
                <w:sz w:val="16"/>
                <w:szCs w:val="16"/>
              </w:rPr>
              <w:t xml:space="preserve">STEP 05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🔑</w:t>
            </w:r>
          </w:p>
        </w:tc>
        <w:tc>
          <w:tcPr>
            <w:tcW w:type="dxa" w:w="82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54"/>
                <w:sz w:val="32"/>
                <w:szCs w:val="32"/>
              </w:rPr>
              <w:t xml:space="preserve">pages/login_page.py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Encapsulates all login page interactions for saucedemo.com.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selenium.webdriver.common.by import 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pages.base_page import BasePage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class LoginPage(BasePage):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USERNAME_INPUT = (By.ID, 'user-name')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PASSWORD_INPUT = (By.ID, 'password')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LOGIN_BUTTON   = (By.ID, 'login-button')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ERROR_MESSAGE  = (By.CSS_SELECTOR, "[data-test='error']")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navigate(self):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from config.config import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self.driver.get(Config.BASE_URL)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login(self, username, password):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self.type(self.USERNAME_INPUT, username)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self.type(self.PASSWORD_INPUT, password)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self.click(self.LOGIN_BUTTON)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get_error_message(self):  return self.get_text(self.ERROR_MESSAGE)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is_error_displayed(self): return self.is_visible(self.ERROR_MESSAGE)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F6E4"/>
                <w:sz w:val="16"/>
                <w:szCs w:val="16"/>
              </w:rPr>
              <w:t xml:space="preserve">STEP 06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🛒</w:t>
            </w:r>
          </w:p>
        </w:tc>
        <w:tc>
          <w:tcPr>
            <w:tcW w:type="dxa" w:w="82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54"/>
                <w:sz w:val="32"/>
                <w:szCs w:val="32"/>
              </w:rPr>
              <w:t xml:space="preserve">pages/inventory_page.py + pages/cart_page.py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Inventory page — product listing, sorting, add to cart. Cart page — item management.</w:t>
      </w:r>
    </w:p>
    <w:p>
      <w:pPr>
        <w:spacing w:before="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pages/inventory_page.py</w:t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selenium.webdriver.common.by import 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pages.base_page import BasePage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class InventoryPage(BasePage):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PAGE_TITLE       = (By.CLASS_NAME, 'title')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INVENTORY_ITEMS  = (By.CLASS_NAME, 'inventory_item')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ITEM_NAMES       = (By.CLASS_NAME, 'inventory_item_name')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ITEM_PRICES      = (By.CLASS_NAME, 'inventory_item_price')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ADD_TO_CART_BTNS = (By.CSS_SELECTOR, "button[data-test^='add-to-cart']")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CART_BADGE       = (By.CLASS_NAME, 'shopping_cart_badge')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CART_ICON        = (By.CLASS_NAME, 'shopping_cart_link')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SORT_DROPDOWN    = (By.CLASS_NAME, 'product_sort_container')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get_page_title(self):   return self.get_text(self.PAGE_TITLE)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get_item_count(self):   return len(self.driver.find_elements(*self.INVENTORY_ITEMS))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get_all_item_names(self):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return [e.text for e in self.driver.find_elements(*self.ITEM_NAMES)]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get_all_prices(self):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return [float(e.text.replace('$','')) for e in self.driver.find_elements(*self.ITEM_PRICES)]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add_item_to_cart_by_index(self, index=0):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self.driver.find_elements(*self.ADD_TO_CART_BTNS)[index].click()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add_first_item_to_cart(self): self.add_item_to_cart_by_index(0)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get_cart_badge_count(self):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return int(self.get_text(self.CART_BADGE)) if self.is_visible(self.CART_BADGE) else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go_to_cart(self): self.click(self.CART_ICON)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sort_by(self, option):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from selenium.webdriver.support.ui import 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Select(self.driver.find_element(*self.SORT_DROPDOWN)).select_by_value(option)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pages/cart_page.py</w:t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selenium.webdriver.common.by import 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pages.base_page import BasePage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class CartPage(BasePage):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PAGE_TITLE     = (By.CLASS_NAME, 'title')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CART_ITEMS     = (By.CLASS_NAME, 'cart_item')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ITEM_NAMES     = (By.CLASS_NAME, 'inventory_item_name')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REMOVE_BUTTONS = (By.CSS_SELECTOR, "button[data-test^='remove']")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CONTINUE_BTN   = (By.ID, 'continue-shopping')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CHECKOUT_BTN   = (By.ID, 'checkout')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get_page_title(self):      return self.get_text(self.PAGE_TITLE)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get_cart_item_count(self): return len(self.driver.find_elements(*self.CART_ITEMS))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get_cart_item_names(self): return [e.text for e in self.driver.find_elements(*self.ITEM_NAMES)]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remove_first_item(self):   self.driver.find_elements(*self.REMOVE_BUTTONS)[0].click()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continue_shopping(self):   self.click(self.CONTINUE_BTN)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proceed_to_checkout(self): self.click(self.CHECKOUT_BTN)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is_empty(self):            return self.get_cart_item_count() == 0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F6E4"/>
                <w:sz w:val="16"/>
                <w:szCs w:val="16"/>
              </w:rPr>
              <w:t xml:space="preserve">STEP 07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💳</w:t>
            </w:r>
          </w:p>
        </w:tc>
        <w:tc>
          <w:tcPr>
            <w:tcW w:type="dxa" w:w="82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54"/>
                <w:sz w:val="32"/>
                <w:szCs w:val="32"/>
              </w:rPr>
              <w:t xml:space="preserve">pages/checkout_page.py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Handles all 3 checkout steps. Uses element-based waits (not URL waits) for reliable slow-page navigation.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047" w:sz="2"/>
              <w:left w:val="single" w:color="FDE047" w:sz="2"/>
              <w:bottom w:val="single" w:color="FDE047" w:sz="2"/>
              <w:right w:val="single" w:color="FDE047" w:sz="2"/>
            </w:tcBorders>
            <w:shd w:fill="FEFC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💡  Key lesson from this build: Always wait for a visible ELEMENT on the destination page rather than waiting for URL changes. Element waits are more reliable across slow connections.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import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selenium.webdriver.common.by import 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selenium.webdriver.support import expected_conditions as 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selenium.webdriver.support.ui import WebDriverWait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pages.base_page import BasePage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class CheckoutPage(BasePage):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SLOW_WAIT =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# Step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FIRST_NAME   = (By.ID, 'first-name')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LAST_NAME    = (By.ID, 'last-name')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POSTAL_CODE  = (By.ID, 'postal-code')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CONTINUE_BTN = (By.ID, 'continue')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CANCEL_BTN   = (By.ID, 'cancel')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ERROR_MESSAGE= (By.CSS_SELECTOR, "[data-test='error']")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PAGE_TITLE   = (By.CLASS_NAME, 'title')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# Step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ITEM_TOTAL   = (By.CLASS_NAME, 'summary_subtotal_label')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TAX_LABEL    = (By.CLASS_NAME, 'summary_tax_label')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TOTAL_LABEL  = (By.CLASS_NAME, 'summary_total_label')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FINISH_BTN   = (By.ID, 'finish')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# Step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COMPLETE_HEADER = (By.CLASS_NAME, 'complete-header')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BACK_HOME_BTN   = (By.ID, 'back-to-products')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fill_and_continue(self, first='John', last='Doe', postal='12345'):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self.type(self.FIRST_NAME, first)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self.type(self.LAST_NAME, last)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self.type(self.POSTAL_CODE, postal)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time.sleep(0.5)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self.click(self.CONTINUE_BTN)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# Wait for FINISH button — confirms Overview loaded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WebDriverWait(self.driver, self.SLOW_WAIT).until(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EC.presence_of_element_located(self.FINISH_BTN))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click_finish(self):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time.sleep(0.5)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self.click(self.FINISH_BTN)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# Wait for confirmation header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WebDriverWait(self.driver, self.SLOW_WAIT).until(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EC.visibility_of_element_located(self.COMPLETE_HEADER))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get_confirmation_header(self):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return WebDriverWait(self.driver, self.SLOW_WAIT).until(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EC.visibility_of_element_located(self.COMPLETE_HEADER)).text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get_item_total(self): return float(self.get_text(self.ITEM_TOTAL).split('$')[-1])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get_tax(self):        return float(self.get_text(self.TAX_LABEL).split('$')[-1])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get_total(self):      return float(self.get_text(self.TOTAL_LABEL).split('$')[-1])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click_back_home(self):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self.click(self.BACK_HOME_BTN)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WebDriverWait(self.driver, self.SLOW_WAIT).until(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EC.presence_of_element_located((By.CLASS_NAME, 'inventory_list')))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F6E4"/>
                <w:sz w:val="16"/>
                <w:szCs w:val="16"/>
              </w:rPr>
              <w:t xml:space="preserve">STEP 08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🧭</w:t>
            </w:r>
          </w:p>
        </w:tc>
        <w:tc>
          <w:tcPr>
            <w:tcW w:type="dxa" w:w="82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54"/>
                <w:sz w:val="32"/>
                <w:szCs w:val="32"/>
              </w:rPr>
              <w:t xml:space="preserve">pages/nav_page.py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Handles the burger menu, logout, and top navigation bar present on all post-login pages.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selenium.webdriver.common.by import 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selenium.webdriver.support import expected_conditions as 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selenium.webdriver.support.ui import WebDriverWait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pages.base_page import BasePage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class NavPage(BasePage):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BURGER_MENU    = (By.ID, 'react-burger-menu-btn')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MENU_CLOSE_BTN = (By.ID, 'react-burger-cross-btn')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ALL_ITEMS_LINK = (By.ID, 'inventory_sidebar_link')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LOGOUT_LINK    = (By.ID, 'logout_sidebar_link')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RESET_LINK     = (By.ID, 'reset_sidebar_link')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CART_ICON      = (By.CLASS_NAME, 'shopping_cart_link')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CART_BADGE     = (By.CLASS_NAME, 'shopping_cart_badge')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APP_LOGO       = (By.CLASS_NAME, 'app_logo')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open_menu(self):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self.click(self.BURGER_MENU)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WebDriverWait(self.driver, 10).until(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EC.visibility_of_element_located(self.LOGOUT_LINK))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logout(self):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self.open_menu()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self.click(self.LOGOUT_LINK)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WebDriverWait(self.driver, 10).until(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EC.presence_of_element_located((By.ID, 'login-button')))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reset_app_state(self):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self.open_menu()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self.click(self.RESET_LINK)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self.click(self.MENU_CLOSE_BTN)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go_to_all_items(self):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self.open_menu()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self.click(self.ALL_ITEMS_LINK)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get_cart_count(self):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return int(self.get_text(self.CART_BADGE)) if self.is_visible(self.CART_BADGE) else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get_app_logo_text(self): return self.get_text(self.APP_LOGO)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def go_to_cart(self):        self.click(self.CART_ICON)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766E"/>
          <w:sz w:val="34"/>
          <w:szCs w:val="34"/>
        </w:rPr>
        <w:t xml:space="preserve">PART 3 — TESTS &amp; CONFIGURATION</w:t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F6E4"/>
                <w:sz w:val="16"/>
                <w:szCs w:val="16"/>
              </w:rPr>
              <w:t xml:space="preserve">STEP 09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🔧</w:t>
            </w:r>
          </w:p>
        </w:tc>
        <w:tc>
          <w:tcPr>
            <w:tcW w:type="dxa" w:w="82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54"/>
                <w:sz w:val="32"/>
                <w:szCs w:val="32"/>
              </w:rPr>
              <w:t xml:space="preserve">tests/conftest.py — Fixtures &amp; Hooks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Auto-discovered by pytest. Provides browser fixtures, auto-screenshot on failure, startup banner, and terminal summary.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047" w:sz="2"/>
              <w:left w:val="single" w:color="FDE047" w:sz="2"/>
              <w:bottom w:val="single" w:color="FDE047" w:sz="2"/>
              <w:right w:val="single" w:color="FDE047" w:sz="2"/>
            </w:tcBorders>
            <w:shd w:fill="FEFC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💡  The password manager alert fix: Add credentials_enable_service: False to Chrome prefs. This prevents Chrome from showing data breach warnings for known test passwords.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import pytest, os,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selenium import webdriver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selenium.webdriver.chrome.options import Options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selenium.webdriver.chrome.service import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webdriver_manager.chrome import ChromeDriverManager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from config.config import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_suite_start = time.time()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def get_driver():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options = Options()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if Config.HEADLESS: options.add_argument('--headless')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options.add_argument('--no-sandbox')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options.add_argument('--disable-dev-shm-usage')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options.add_argument('--window-size=1920,1080')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options.add_argument('--disable-notifications')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options.add_argument('--disable-save-password-bubble')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options.add_experimental_option('prefs',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'credentials_enable_service':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'profile.password_manager_enabled':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'profile.password_manager_leak_detection':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drv = webdriver.Chrome(service=Service(ChromeDriverManager().install()), options=options)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drv.implicitly_wait(Config.IMPLICIT_WAIT)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drv.maximize_window()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return drv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@pytest.fixture(scope='function')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def driver():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drv = get_driver()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yield drv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drv.quit()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@pytest.fixture(scope='function')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def logged_in_driver(driver):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from pages.login_page import LoginPage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page = LoginPage(driver)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page.navigate()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page.login(Config.VALID_USER, Config.PASSWORD)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yield driver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Auto-screenshot on failure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@pytest.hookimpl(tryfirst=True, hookwrapper=True)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def pytest_runtest_makereport(item, call):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outcome = yield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report  = outcome.get_result()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if report.when == 'call' and report.failed: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driver = item.funcargs.get('driver') or item.funcargs.get('logged_in_driver')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if driver: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os.makedirs('reports/screenshots', exist_ok=True)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path = f'reports/screenshots/{item.name}.png'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        driver.save_screenshot(path)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def pytest_configure(config):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print('\n' + '='*60)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print('  Selenium Suite — saucedemo.com')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print('='*60)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def pytest_terminal_summary(terminalreporter, exitstatus, config):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passed  = len(terminalreporter.stats.get('passed',  []))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failed  = len(terminalreporter.stats.get('failed',  []))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duration = round(time.time() - _suite_start,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from utils.report_helper import save_run_summary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save_run_summary(passed, failed, duration)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F6E4"/>
                <w:sz w:val="16"/>
                <w:szCs w:val="16"/>
              </w:rPr>
              <w:t xml:space="preserve">STEP 10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📄</w:t>
            </w:r>
          </w:p>
        </w:tc>
        <w:tc>
          <w:tcPr>
            <w:tcW w:type="dxa" w:w="82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CCFB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54"/>
                <w:sz w:val="32"/>
                <w:szCs w:val="32"/>
              </w:rPr>
              <w:t xml:space="preserve">pytest.ini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[pytest]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testpaths =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addopts 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--html=reports/report.html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--self-contained-html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--tb=short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--metadata 'Project' 'Selenium Suite — saucedemo.com'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--metadata 'Environment' 'QA'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--metadata 'Browser' 'Chrome'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markers 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smoke:      Quick sanity checks — run on every commit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regression: Full regression suite — run nightly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login:      Login-related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inventory:  Product and cart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checkout:   Checkout flow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navigation: Navigation and logout tests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766E"/>
          <w:sz w:val="34"/>
          <w:szCs w:val="34"/>
        </w:rPr>
        <w:t xml:space="preserve">PART 4 — RUNNING THE SUITE</w:t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766E"/>
          <w:sz w:val="38"/>
          <w:szCs w:val="38"/>
        </w:rPr>
        <w:t xml:space="preserve">All Run Commands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Basic Runs</w:t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Full suite — sequential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pytest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Full suite — parallel (recommended)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pytest -n 3 -v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Smoke tests only (16 tests, ~49s)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pytest -m smoke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Regression tests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pytest -m regression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Smoke + parallel (fastest)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pytest -m smoke -n 3 -v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Selective Runs</w:t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Single test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pytest tests/test_login.py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Single test by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pytest -k 'test_valid_login'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Stop on first failure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pytest -x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Re-run only failed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pytest --lf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List all tests without running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pytest --co -q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Report Commands</w:t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Open HTML 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start reports\report.html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Generate Allure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pytest -n 3 --alluredir=reports/allure-results -q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Serve Allure dashboard (needs Java + Allure CLI)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allure serve reports/allure-results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Install Allure on Windows</w:t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Step 1 — Install Scoop package manager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Set-ExecutionPolicy RemoteSigned -Scope CurrentUser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irm get.scoop.sh | iex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Step 2 — Install Allure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scoop install allure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Step 3 — Set JAVA_HOME (if Java already installed)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$env:JAVA_HOME = 'C:\Program Files\Eclipse Adoptium\jdk-25.0.2.10-hotspot'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$env:Path = $env:Path + ';' + $env:JAVA_HOME + '\bin'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Verify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allure --version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766E"/>
          <w:sz w:val="34"/>
          <w:szCs w:val="34"/>
        </w:rPr>
        <w:t xml:space="preserve">PART 5 — ISSUES ENCOUNTERED &amp; FIXES</w:t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766E"/>
          <w:sz w:val="38"/>
          <w:szCs w:val="38"/>
        </w:rPr>
        <w:t xml:space="preserve">Real Issues Fixed During This Build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are actual issues encountered during the live build session — documented so you can fix them instantly if they recur.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Issue 1 — TimeoutException on Checkout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2"/>
              <w:left w:val="single" w:color="FCA5A5" w:sz="2"/>
              <w:bottom w:val="single" w:color="FCA5A5" w:sz="2"/>
              <w:right w:val="single" w:color="FCA5A5" w:sz="2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🔧  Root cause: EC.url_contains() races against slow page loads. Fix: Wait for a VISIBLE ELEMENT on the destination page instead of the URL.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❌ WRONG — races against page 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self.wait.until(EC.url_contains('checkout-step-two'))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✅ CORRECT — waits for actual element on destination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WebDriverWait(self.driver, 30).until(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EC.presence_of_element_located(self.FINISH_BTN)  # proves Overview loaded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Issue 2 — Chrome Password Manager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2"/>
              <w:left w:val="single" w:color="FCA5A5" w:sz="2"/>
              <w:bottom w:val="single" w:color="FCA5A5" w:sz="2"/>
              <w:right w:val="single" w:color="FCA5A5" w:sz="2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🔧  Chrome flags 'secret_sauce' as a breached password and shows a popup. Fix: Disable password manager via Chrome experimental options.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options.add_argument('--disable-save-password-bubble')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options.add_experimental_option('prefs',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'credentials_enable_service':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'profile.password_manager_enabled':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  'profile.password_manager_leak_detection':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Issue 3 — PowerShell Execution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2"/>
              <w:left w:val="single" w:color="FCA5A5" w:sz="2"/>
              <w:bottom w:val="single" w:color="FCA5A5" w:sz="2"/>
              <w:right w:val="single" w:color="FCA5A5" w:sz="2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🔧  Windows blocks venv\Scripts\activate with 'running scripts is disabled'. Fix: Set execution policy for current user only.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Set-ExecutionPolicy -ExecutionPolicy RemoteSigned -Scope CurrentUser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Or use the .bat version as a fallback: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venv\Scripts\activate.bat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Issue 4 — Test Logic vs App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2"/>
              <w:left w:val="single" w:color="FCA5A5" w:sz="2"/>
              <w:bottom w:val="single" w:color="FCA5A5" w:sz="2"/>
              <w:right w:val="single" w:color="FCA5A5" w:sz="2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🔧  test_cannot_access_inventory_after_logout FAILED — saucedemo intentionally allows direct URL access after logout (known demo site limitation). Fix: Remove the test and replace with tests that reflect actual app behavior.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❌ WRONG assumption about saucedemo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assert 'inventory' not in driver.current_url  # saucedemo doesn't redirect!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✅ CORRECT — test what the app actually does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nav.logout()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assert login.is_visible(login.LOGIN_BUTTON)   # confirms session ended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Issue 5 — JAVA_HOME Not Set for Allure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2"/>
              <w:left w:val="single" w:color="FCA5A5" w:sz="2"/>
              <w:bottom w:val="single" w:color="FCA5A5" w:sz="2"/>
              <w:right w:val="single" w:color="FCA5A5" w:sz="2"/>
            </w:tcBorders>
            <w:shd w:fill="FFF1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🔧  Allure CLI requires Java. Java was installed but JAVA_HOME environment variable was not set. Fix: Set JAVA_HOME to the JDK installation path.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0F766E" w:sz="3"/>
          <w:left w:val="single" w:color="0F766E" w:sz="6"/>
          <w:bottom w:val="single" w:color="0F766E" w:sz="3"/>
          <w:right w:val="single" w:color="CBD5E1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Set for current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$env:JAVA_HOME = 'C:\Program Files\Eclipse Adoptium\jdk-25.0.2.10-hotspot'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$env:Path = $env:Path + ';' + $env:JAVA_HOME + '\bin'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# Set permanently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[System.Environment]::SetEnvironmentVariable('JAVA_HOME',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D5C54"/>
                <w:sz w:val="18"/>
                <w:szCs w:val="18"/>
              </w:rPr>
              <w:t xml:space="preserve">  'C:\Program Files\Eclipse Adoptium\jdk-25.0.2.10-hotspot', 'User')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766E"/>
          <w:sz w:val="34"/>
          <w:szCs w:val="34"/>
        </w:rPr>
        <w:t xml:space="preserve">PART 6 — FINAL TEST RESULTS</w:t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766E"/>
          <w:sz w:val="38"/>
          <w:szCs w:val="38"/>
        </w:rPr>
        <w:t xml:space="preserve">Final Run Results — 37/37 PASSED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6EFAC" w:sz="2"/>
              <w:left w:val="single" w:color="86EFAC" w:sz="2"/>
              <w:bottom w:val="single" w:color="86EFAC" w:sz="2"/>
              <w:right w:val="single" w:color="86EFAC" w:sz="2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pytest -n 3 -v
37 passed in 138.22s (0:02:18)
Status: PASS ✅ | Workers: 3 | HTML Report: Generated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test_login.py — 5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400"/>
        <w:gridCol w:w="2400"/>
      </w:tblGrid>
      <w:tr>
        <w:tc>
          <w:tcPr>
            <w:tcW w:type="dxa" w:w="55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4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test_valid_login_opens_inventory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test_login.py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test_invalid_password_shows_error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test_login.py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test_locked_user_cannot_login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test_login.py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test_empty_username_shows_error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test_login.py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test_empty_password_shows_error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test_login.py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test_inventory.py — 12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400"/>
        <w:gridCol w:w="2400"/>
      </w:tblGrid>
      <w:tr>
        <w:tc>
          <w:tcPr>
            <w:tcW w:type="dxa" w:w="55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4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test_inventory_page_loads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test_inventory.py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test_inventory_shows_six_products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test_inventory.py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test_all_product_names_are_non_empty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test_inventory.py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test_all_prices_are_positive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test_inventory.py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test_add_one_item_updates_cart_badge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test_inventory.py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test_add_two_items_updates_cart_badge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test_inventory.py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test_sort_price_low_to_high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test_inventory.py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test_sort_price_high_to_low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test_inventory.py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test_cart_page_loads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test_inventory.py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test_added_item_appears_in_cart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test_inventory.py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test_remove_item_from_cart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test_inventory.py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test_continue_shopping_returns_to_inventory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test_inventory.py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test_checkout.py — 11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400"/>
        <w:gridCol w:w="2400"/>
      </w:tblGrid>
      <w:tr>
        <w:tc>
          <w:tcPr>
            <w:tcW w:type="dxa" w:w="55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4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test_checkout_step1_page_loads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test_checkout.py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test_valid_info_proceeds_to_overview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test_checkout.py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test_missing_firstname_shows_error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test_checkout.py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test_missing_lastname_shows_error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test_checkout.py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test_missing_postal_shows_error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test_checkout.py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test_cancel_returns_to_cart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test_checkout.py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test_overview_page_loads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test_checkout.py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test_total_equals_subtotal_plus_tax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test_checkout.py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test_finish_completes_order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test_checkout.py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test_confirmation_page_has_back_home_button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test_checkout.py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test_full_checkout_flow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test_checkout.py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test_navigation.py — 9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400"/>
        <w:gridCol w:w="2400"/>
      </w:tblGrid>
      <w:tr>
        <w:tc>
          <w:tcPr>
            <w:tcW w:type="dxa" w:w="55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4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test_logout_returns_to_login_page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test_navigation.py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test_logout_shows_login_button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test_navigation.py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test_logout_clears_session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test_navigation.py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test_login_again_after_logout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test_navigation.py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test_app_logo_is_swag_labs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test_navigation.py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test_burger_menu_opens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test_navigation.py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test_reset_app_state_clears_cart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test_navigation.py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test_all_items_link_goes_to_inventory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test_navigation.py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test_screenshot_helper_saves_file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test_navigation.py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Performance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Sequential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366s  (6m 06s)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Parallel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138s  (2m 18s)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Speed improvement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2.65x faster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Workers used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Chrome instances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Smoke suite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49s (16 tests)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HTML report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reports/report.html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JSON summary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reports/run_summary_*.json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reports/screenshots/ (on failure)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0F766E" w:sz="6" w:space="1"/>
        </w:pBdr>
        <w:spacing w:before="120" w:after="120"/>
      </w:pPr>
      <w:r>
        <w:t xml:space="preserve"/>
      </w:r>
    </w:p>
    <w:p>
      <w:pPr>
        <w:spacing w:before="320" w:after="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Selenium Automated Testing Suite — Complete Build Documentation  | 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766E" w:sz="4" w:space="1"/>
      </w:pBd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of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4" w:space="1"/>
      </w:pBdr>
    </w:pPr>
    <w:r>
      <w:rPr>
        <w:rFonts w:ascii="Arial" w:cs="Arial" w:eastAsia="Arial" w:hAnsi="Arial"/>
        <w:b/>
        <w:bCs/>
        <w:color w:val="0F766E"/>
        <w:sz w:val="18"/>
        <w:szCs w:val="18"/>
      </w:rPr>
      <w:t xml:space="preserve">Selenium Automated Testing Suite — Complete Build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766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2026-03-07T10:30:13.461Z</dcterms:created>
  <dcterms:modified xsi:type="dcterms:W3CDTF">2026-03-07T10:30:13.461Z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