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3316"/>
        <w:gridCol w:w="2556"/>
      </w:tblGrid>
      <w:tr w:rsidR="00745F3C" w14:paraId="43E85825" w14:textId="77777777" w:rsidTr="00D42197">
        <w:tc>
          <w:tcPr>
            <w:tcW w:w="3478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316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556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D42197">
        <w:tc>
          <w:tcPr>
            <w:tcW w:w="3478" w:type="dxa"/>
          </w:tcPr>
          <w:p w14:paraId="438A53EA" w14:textId="039A3B23" w:rsidR="00745F3C" w:rsidRDefault="00D53D86">
            <w:r>
              <w:t>1</w:t>
            </w:r>
            <w:r w:rsidR="00277ED4">
              <w:t>3</w:t>
            </w:r>
            <w:r w:rsidR="00701BD8">
              <w:t>/0</w:t>
            </w:r>
            <w:r w:rsidR="00C2459E">
              <w:t>3</w:t>
            </w:r>
            <w:r w:rsidR="00701BD8">
              <w:t>/2021</w:t>
            </w:r>
          </w:p>
        </w:tc>
        <w:tc>
          <w:tcPr>
            <w:tcW w:w="3316" w:type="dxa"/>
          </w:tcPr>
          <w:p w14:paraId="2CC214FF" w14:textId="191C9D4C" w:rsidR="00745F3C" w:rsidRDefault="007E6CF7">
            <w:r>
              <w:t>1</w:t>
            </w:r>
            <w:r w:rsidR="00277ED4">
              <w:t>8</w:t>
            </w:r>
            <w:r w:rsidR="00ED1C92">
              <w:t>.</w:t>
            </w:r>
            <w:r w:rsidR="00625FC5">
              <w:t>S</w:t>
            </w:r>
            <w:r w:rsidR="00277ED4">
              <w:t>un</w:t>
            </w:r>
            <w:r>
              <w:t>day</w:t>
            </w:r>
          </w:p>
        </w:tc>
        <w:tc>
          <w:tcPr>
            <w:tcW w:w="2556" w:type="dxa"/>
          </w:tcPr>
          <w:p w14:paraId="2CAC3E13" w14:textId="1201D1AD" w:rsidR="00745F3C" w:rsidRDefault="00625FC5">
            <w:r>
              <w:t>3</w:t>
            </w:r>
            <w:r w:rsidR="002834FF">
              <w:t>.5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9FE8D40" w14:textId="28AB9DF8" w:rsidR="00277ED4" w:rsidRPr="00277ED4" w:rsidRDefault="00277ED4" w:rsidP="00277ED4">
            <w:pPr>
              <w:rPr>
                <w:sz w:val="24"/>
              </w:rPr>
            </w:pPr>
          </w:p>
          <w:p w14:paraId="357DC344" w14:textId="589E098B" w:rsidR="00277ED4" w:rsidRDefault="00277ED4" w:rsidP="00277ED4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 xml:space="preserve">Applied ‘Random Forest’ algorithm on the data and got an accuracy of </w:t>
            </w:r>
            <w:r>
              <w:rPr>
                <w:sz w:val="24"/>
              </w:rPr>
              <w:t>55.17</w:t>
            </w:r>
          </w:p>
          <w:p w14:paraId="4A57DFF0" w14:textId="34E0E998" w:rsidR="000D200A" w:rsidRPr="00277ED4" w:rsidRDefault="00277ED4" w:rsidP="00277ED4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There wasn’t effective change when used tried fine tuning on parameters on Random forest</w:t>
            </w:r>
            <w:r>
              <w:rPr>
                <w:sz w:val="24"/>
              </w:rPr>
              <w:t xml:space="preserve"> (55.70)</w:t>
            </w:r>
          </w:p>
        </w:tc>
      </w:tr>
    </w:tbl>
    <w:p w14:paraId="230078F9" w14:textId="77777777" w:rsidR="000D200A" w:rsidRDefault="000D200A" w:rsidP="00D42197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33666" w14:textId="77777777" w:rsidR="00620D74" w:rsidRDefault="00620D74" w:rsidP="000D200A">
      <w:pPr>
        <w:spacing w:after="0" w:line="240" w:lineRule="auto"/>
      </w:pPr>
      <w:r>
        <w:separator/>
      </w:r>
    </w:p>
  </w:endnote>
  <w:endnote w:type="continuationSeparator" w:id="0">
    <w:p w14:paraId="29214A62" w14:textId="77777777" w:rsidR="00620D74" w:rsidRDefault="00620D7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899E7" w14:textId="77777777" w:rsidR="00620D74" w:rsidRDefault="00620D74" w:rsidP="000D200A">
      <w:pPr>
        <w:spacing w:after="0" w:line="240" w:lineRule="auto"/>
      </w:pPr>
      <w:r>
        <w:separator/>
      </w:r>
    </w:p>
  </w:footnote>
  <w:footnote w:type="continuationSeparator" w:id="0">
    <w:p w14:paraId="45ABBA84" w14:textId="77777777" w:rsidR="00620D74" w:rsidRDefault="00620D7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7490A"/>
    <w:multiLevelType w:val="hybridMultilevel"/>
    <w:tmpl w:val="E7FEA6A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33726"/>
    <w:multiLevelType w:val="hybridMultilevel"/>
    <w:tmpl w:val="E83CC2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5"/>
  </w:num>
  <w:num w:numId="6">
    <w:abstractNumId w:val="0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  <w:num w:numId="11">
    <w:abstractNumId w:val="7"/>
  </w:num>
  <w:num w:numId="12">
    <w:abstractNumId w:val="1"/>
  </w:num>
  <w:num w:numId="13">
    <w:abstractNumId w:val="1"/>
  </w:num>
  <w:num w:numId="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095"/>
    <w:rsid w:val="000C1CF5"/>
    <w:rsid w:val="000D200A"/>
    <w:rsid w:val="00135D9C"/>
    <w:rsid w:val="001540F6"/>
    <w:rsid w:val="00277ED4"/>
    <w:rsid w:val="002834FF"/>
    <w:rsid w:val="002C53C7"/>
    <w:rsid w:val="002F5409"/>
    <w:rsid w:val="00304178"/>
    <w:rsid w:val="00341DEF"/>
    <w:rsid w:val="00365C78"/>
    <w:rsid w:val="003837D5"/>
    <w:rsid w:val="00386598"/>
    <w:rsid w:val="003A6124"/>
    <w:rsid w:val="003C7CD9"/>
    <w:rsid w:val="003E606F"/>
    <w:rsid w:val="004D4D12"/>
    <w:rsid w:val="00514FBF"/>
    <w:rsid w:val="005E071B"/>
    <w:rsid w:val="00620D74"/>
    <w:rsid w:val="00624C18"/>
    <w:rsid w:val="00625FC5"/>
    <w:rsid w:val="006C4553"/>
    <w:rsid w:val="00701BD8"/>
    <w:rsid w:val="0073330B"/>
    <w:rsid w:val="00745F3C"/>
    <w:rsid w:val="0078066F"/>
    <w:rsid w:val="007E6CF7"/>
    <w:rsid w:val="008D7A82"/>
    <w:rsid w:val="00901F8B"/>
    <w:rsid w:val="00905AC8"/>
    <w:rsid w:val="00973F18"/>
    <w:rsid w:val="00977FAB"/>
    <w:rsid w:val="00985700"/>
    <w:rsid w:val="009F7C12"/>
    <w:rsid w:val="00A1748E"/>
    <w:rsid w:val="00A61BED"/>
    <w:rsid w:val="00A63CB9"/>
    <w:rsid w:val="00B248B3"/>
    <w:rsid w:val="00B445F7"/>
    <w:rsid w:val="00B740FC"/>
    <w:rsid w:val="00BC6736"/>
    <w:rsid w:val="00C141F3"/>
    <w:rsid w:val="00C2459E"/>
    <w:rsid w:val="00C46CF4"/>
    <w:rsid w:val="00CB4892"/>
    <w:rsid w:val="00CE7651"/>
    <w:rsid w:val="00D42197"/>
    <w:rsid w:val="00D53D86"/>
    <w:rsid w:val="00D573BD"/>
    <w:rsid w:val="00D85DB2"/>
    <w:rsid w:val="00D964D2"/>
    <w:rsid w:val="00E1781E"/>
    <w:rsid w:val="00E3377E"/>
    <w:rsid w:val="00E85DC4"/>
    <w:rsid w:val="00EC3BB9"/>
    <w:rsid w:val="00ED1C92"/>
    <w:rsid w:val="00F424F5"/>
    <w:rsid w:val="00F670B5"/>
    <w:rsid w:val="00F962CD"/>
    <w:rsid w:val="00FE1289"/>
    <w:rsid w:val="00FE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E071B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6CF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96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24</cp:revision>
  <dcterms:created xsi:type="dcterms:W3CDTF">2021-03-17T13:29:00Z</dcterms:created>
  <dcterms:modified xsi:type="dcterms:W3CDTF">2021-05-06T13:55:00Z</dcterms:modified>
</cp:coreProperties>
</file>