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48F620B6" w:rsidR="00745F3C" w:rsidRDefault="00C2459E">
            <w:r>
              <w:t>0</w:t>
            </w:r>
            <w:r w:rsidR="007E6CF7">
              <w:t>5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431CFF8A" w:rsidR="00745F3C" w:rsidRDefault="007E6CF7">
            <w:r>
              <w:t>10</w:t>
            </w:r>
            <w:r w:rsidR="00ED1C92">
              <w:t>.</w:t>
            </w:r>
            <w:r>
              <w:t>Saturday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5F6F6202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</w:pPr>
            <w:r>
              <w:t>Checked Correlation – Spotted a high correlation between ‘Effectiveness’ and ‘Satisfaction’.</w:t>
            </w:r>
          </w:p>
          <w:p w14:paraId="3FB8A580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</w:pPr>
            <w:r>
              <w:t>Checked for outliers in the dataset by plotting box plots.</w:t>
            </w:r>
          </w:p>
          <w:p w14:paraId="29B204E1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</w:rPr>
            </w:pPr>
            <w:r>
              <w:rPr>
                <w:rFonts w:cstheme="minorHAnsi"/>
                <w:color w:val="21242C"/>
                <w:szCs w:val="30"/>
                <w:shd w:val="clear" w:color="auto" w:fill="FFFFFF"/>
              </w:rPr>
              <w:t>An outlier is a data point that lies outside the overall pattern in a distribution.</w:t>
            </w:r>
          </w:p>
          <w:p w14:paraId="2D71FC5D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</w:pPr>
            <w:r>
              <w:t>Outliers are detected in the column ‘Ease of Use’ and ‘Useful Count’.</w:t>
            </w:r>
          </w:p>
          <w:p w14:paraId="08EB4059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</w:pPr>
            <w:r>
              <w:t>Indexed the outliers with IQR Method.</w:t>
            </w:r>
          </w:p>
          <w:p w14:paraId="44105187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</w:rPr>
            </w:pPr>
            <w:r>
              <w:rPr>
                <w:rFonts w:cstheme="minorHAnsi"/>
                <w:spacing w:val="2"/>
                <w:szCs w:val="26"/>
                <w:shd w:val="clear" w:color="auto" w:fill="FFFFFF"/>
              </w:rPr>
              <w:t>IQR is the range between the first and the third quartiles namely Q1 and Q3: </w:t>
            </w:r>
            <w:r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IQR = Q3 – Q1</w:t>
            </w:r>
            <w:r>
              <w:rPr>
                <w:rFonts w:cstheme="minorHAnsi"/>
                <w:spacing w:val="2"/>
                <w:szCs w:val="26"/>
                <w:shd w:val="clear" w:color="auto" w:fill="FFFFFF"/>
              </w:rPr>
              <w:t>. The data points which fall below </w:t>
            </w:r>
            <w:r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Q1 – 1.5 IQR</w:t>
            </w:r>
            <w:r>
              <w:rPr>
                <w:rFonts w:cstheme="minorHAnsi"/>
                <w:spacing w:val="2"/>
                <w:szCs w:val="26"/>
                <w:shd w:val="clear" w:color="auto" w:fill="FFFFFF"/>
              </w:rPr>
              <w:t> or above </w:t>
            </w:r>
            <w:r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Q3 + 1.5 IQR</w:t>
            </w:r>
            <w:r>
              <w:rPr>
                <w:rFonts w:cstheme="minorHAnsi"/>
                <w:spacing w:val="2"/>
                <w:szCs w:val="26"/>
                <w:shd w:val="clear" w:color="auto" w:fill="FFFFFF"/>
              </w:rPr>
              <w:t> are outliers.</w:t>
            </w:r>
            <w:r>
              <w:rPr>
                <w:rFonts w:cstheme="minorHAnsi"/>
                <w:sz w:val="36"/>
              </w:rPr>
              <w:t xml:space="preserve"> </w:t>
            </w:r>
          </w:p>
          <w:p w14:paraId="41146E8D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</w:rPr>
            </w:pPr>
            <w:r>
              <w:rPr>
                <w:rFonts w:cstheme="minorHAnsi"/>
              </w:rPr>
              <w:t>Thus, the indexed outliers are removed from the dataset.</w:t>
            </w:r>
          </w:p>
          <w:p w14:paraId="47E1EE24" w14:textId="77777777" w:rsidR="007E6CF7" w:rsidRDefault="007E6CF7" w:rsidP="007E6CF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the index after removing outliers.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3C47" w14:textId="77777777" w:rsidR="002C53C7" w:rsidRDefault="002C53C7" w:rsidP="000D200A">
      <w:pPr>
        <w:spacing w:after="0" w:line="240" w:lineRule="auto"/>
      </w:pPr>
      <w:r>
        <w:separator/>
      </w:r>
    </w:p>
  </w:endnote>
  <w:endnote w:type="continuationSeparator" w:id="0">
    <w:p w14:paraId="07B4DEB5" w14:textId="77777777" w:rsidR="002C53C7" w:rsidRDefault="002C53C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0F20" w14:textId="77777777" w:rsidR="002C53C7" w:rsidRDefault="002C53C7" w:rsidP="000D200A">
      <w:pPr>
        <w:spacing w:after="0" w:line="240" w:lineRule="auto"/>
      </w:pPr>
      <w:r>
        <w:separator/>
      </w:r>
    </w:p>
  </w:footnote>
  <w:footnote w:type="continuationSeparator" w:id="0">
    <w:p w14:paraId="59D23356" w14:textId="77777777" w:rsidR="002C53C7" w:rsidRDefault="002C53C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D200A"/>
    <w:rsid w:val="002834FF"/>
    <w:rsid w:val="002C53C7"/>
    <w:rsid w:val="00304178"/>
    <w:rsid w:val="00341DEF"/>
    <w:rsid w:val="00365C78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85700"/>
    <w:rsid w:val="00A1748E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  <w:rsid w:val="00F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13</cp:revision>
  <dcterms:created xsi:type="dcterms:W3CDTF">2021-03-17T13:29:00Z</dcterms:created>
  <dcterms:modified xsi:type="dcterms:W3CDTF">2021-05-05T08:25:00Z</dcterms:modified>
</cp:coreProperties>
</file>