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3AE1C3DC" w:rsidR="00745F3C" w:rsidRDefault="00701BD8">
            <w:r>
              <w:t>2</w:t>
            </w:r>
            <w:r w:rsidR="00E85DC4">
              <w:t>5</w:t>
            </w:r>
            <w:r>
              <w:t>/02/2021</w:t>
            </w:r>
          </w:p>
        </w:tc>
        <w:tc>
          <w:tcPr>
            <w:tcW w:w="3240" w:type="dxa"/>
          </w:tcPr>
          <w:p w14:paraId="2CC214FF" w14:textId="314A6309" w:rsidR="00745F3C" w:rsidRDefault="00E85DC4">
            <w:r>
              <w:t>2</w:t>
            </w:r>
            <w:r w:rsidR="00701BD8">
              <w:t>.</w:t>
            </w:r>
            <w:r>
              <w:t>Thurs</w:t>
            </w:r>
            <w:r w:rsidR="00701BD8">
              <w:t>day</w:t>
            </w:r>
          </w:p>
        </w:tc>
        <w:tc>
          <w:tcPr>
            <w:tcW w:w="2695" w:type="dxa"/>
          </w:tcPr>
          <w:p w14:paraId="2CAC3E13" w14:textId="1DB26550" w:rsidR="00745F3C" w:rsidRDefault="00701BD8">
            <w:r>
              <w:t>2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6D66D0F8" w14:textId="62148DCD" w:rsidR="000D200A" w:rsidRDefault="006C4553">
            <w:r>
              <w:t>Passed the test in first attempt</w:t>
            </w:r>
            <w:r w:rsidR="00701BD8">
              <w:t>.</w:t>
            </w:r>
          </w:p>
          <w:p w14:paraId="1C6B9CED" w14:textId="77777777" w:rsidR="000D200A" w:rsidRDefault="000D200A"/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675E3" w14:textId="77777777" w:rsidR="00985700" w:rsidRDefault="00985700" w:rsidP="000D200A">
      <w:pPr>
        <w:spacing w:after="0" w:line="240" w:lineRule="auto"/>
      </w:pPr>
      <w:r>
        <w:separator/>
      </w:r>
    </w:p>
  </w:endnote>
  <w:endnote w:type="continuationSeparator" w:id="0">
    <w:p w14:paraId="5A9D8CF3" w14:textId="77777777" w:rsidR="00985700" w:rsidRDefault="0098570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95B67" w14:textId="77777777" w:rsidR="00985700" w:rsidRDefault="00985700" w:rsidP="000D200A">
      <w:pPr>
        <w:spacing w:after="0" w:line="240" w:lineRule="auto"/>
      </w:pPr>
      <w:r>
        <w:separator/>
      </w:r>
    </w:p>
  </w:footnote>
  <w:footnote w:type="continuationSeparator" w:id="0">
    <w:p w14:paraId="6C6F3891" w14:textId="77777777" w:rsidR="00985700" w:rsidRDefault="0098570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C4553"/>
    <w:rsid w:val="00701BD8"/>
    <w:rsid w:val="00745F3C"/>
    <w:rsid w:val="00901F8B"/>
    <w:rsid w:val="00985700"/>
    <w:rsid w:val="00A63CB9"/>
    <w:rsid w:val="00B445F7"/>
    <w:rsid w:val="00B740FC"/>
    <w:rsid w:val="00BC6736"/>
    <w:rsid w:val="00CB4892"/>
    <w:rsid w:val="00D85DB2"/>
    <w:rsid w:val="00D964D2"/>
    <w:rsid w:val="00E1781E"/>
    <w:rsid w:val="00E3377E"/>
    <w:rsid w:val="00E85DC4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4</cp:revision>
  <dcterms:created xsi:type="dcterms:W3CDTF">2021-03-17T13:29:00Z</dcterms:created>
  <dcterms:modified xsi:type="dcterms:W3CDTF">2021-03-17T13:57:00Z</dcterms:modified>
</cp:coreProperties>
</file>