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23D92" w14:textId="05389B74" w:rsidR="00685881" w:rsidRDefault="006B0705">
      <w:pPr>
        <w:rPr>
          <w:lang w:val="en-GB"/>
        </w:rPr>
      </w:pPr>
      <w:r>
        <w:rPr>
          <w:lang w:val="en-GB"/>
        </w:rPr>
        <w:t>V</w:t>
      </w:r>
      <w:r w:rsidR="00FF5E83">
        <w:rPr>
          <w:lang w:val="en-GB"/>
        </w:rPr>
        <w:t>dvsdbsfbs</w:t>
      </w:r>
      <w:r>
        <w:rPr>
          <w:lang w:val="en-GB"/>
        </w:rPr>
        <w:t xml:space="preserve">kf3nlk nel nvlwn lv nspkdnv;snr;nv;sdn;v </w:t>
      </w:r>
    </w:p>
    <w:p w14:paraId="77CE3383" w14:textId="307DF39C" w:rsidR="006B0705" w:rsidRDefault="006B0705">
      <w:pPr>
        <w:rPr>
          <w:lang w:val="en-GB"/>
        </w:rPr>
      </w:pPr>
      <w:r>
        <w:rPr>
          <w:lang w:val="en-GB"/>
        </w:rPr>
        <w:t xml:space="preserve">Csld vs fd sldls dvlwsnrlksnwd ;vwd </w:t>
      </w:r>
    </w:p>
    <w:p w14:paraId="33643972" w14:textId="54BA4165" w:rsidR="006B0705" w:rsidRPr="00FF5E83" w:rsidRDefault="006B0705">
      <w:pPr>
        <w:rPr>
          <w:lang w:val="en-GB"/>
        </w:rPr>
      </w:pPr>
      <w:r>
        <w:rPr>
          <w:lang w:val="en-GB"/>
        </w:rPr>
        <w:t>Sk als vslvnksldnk lsnkdlk l</w:t>
      </w:r>
    </w:p>
    <w:sectPr w:rsidR="006B0705" w:rsidRPr="00FF5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2B"/>
    <w:rsid w:val="00685881"/>
    <w:rsid w:val="006B0705"/>
    <w:rsid w:val="00CA192B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49DF"/>
  <w15:chartTrackingRefBased/>
  <w15:docId w15:val="{9928C7C9-6204-4464-A57D-84C98D76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108</Characters>
  <Application>Microsoft Office Word</Application>
  <DocSecurity>0</DocSecurity>
  <Lines>10</Lines>
  <Paragraphs>10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vaibhav satyanarayan</cp:lastModifiedBy>
  <cp:revision>3</cp:revision>
  <dcterms:created xsi:type="dcterms:W3CDTF">2023-01-09T14:17:00Z</dcterms:created>
  <dcterms:modified xsi:type="dcterms:W3CDTF">2023-06-27T05:47:00Z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57d21b4041b35da3d5c97d4d422edbff1ddbd373ff1044e9c44b260b5522d2b9</vt:lpwstr>
  </property>
</Properties>
</file>