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863534" w14:textId="2253F9A8" w:rsidR="00003FC0" w:rsidRDefault="00C86AF0" w:rsidP="00C86AF0">
      <w:pPr>
        <w:jc w:val="center"/>
        <w:rPr>
          <w:b/>
          <w:bCs/>
          <w:sz w:val="48"/>
          <w:szCs w:val="48"/>
        </w:rPr>
      </w:pPr>
      <w:r w:rsidRPr="00C86AF0">
        <w:rPr>
          <w:b/>
          <w:bCs/>
          <w:sz w:val="48"/>
          <w:szCs w:val="48"/>
        </w:rPr>
        <w:t xml:space="preserve">EXPERIMENT NO </w:t>
      </w:r>
      <w:r>
        <w:rPr>
          <w:b/>
          <w:bCs/>
          <w:sz w:val="48"/>
          <w:szCs w:val="48"/>
        </w:rPr>
        <w:t>–</w:t>
      </w:r>
      <w:r w:rsidRPr="00C86AF0">
        <w:rPr>
          <w:b/>
          <w:bCs/>
          <w:sz w:val="48"/>
          <w:szCs w:val="48"/>
        </w:rPr>
        <w:t xml:space="preserve"> 07</w:t>
      </w:r>
    </w:p>
    <w:p w14:paraId="73E25539" w14:textId="3A5D8F25" w:rsidR="00C86AF0" w:rsidRDefault="00C86AF0" w:rsidP="00C86AF0">
      <w:pPr>
        <w:pBdr>
          <w:bottom w:val="single" w:sz="6" w:space="1" w:color="auto"/>
        </w:pBdr>
        <w:rPr>
          <w:sz w:val="32"/>
          <w:szCs w:val="32"/>
        </w:rPr>
      </w:pPr>
      <w:r>
        <w:rPr>
          <w:sz w:val="32"/>
          <w:szCs w:val="32"/>
        </w:rPr>
        <w:t>Title: Ruby Installation and setup</w:t>
      </w:r>
      <w:r w:rsidR="00FF0791">
        <w:rPr>
          <w:sz w:val="32"/>
          <w:szCs w:val="32"/>
        </w:rPr>
        <w:t>.</w:t>
      </w:r>
    </w:p>
    <w:p w14:paraId="28373AA1" w14:textId="716DCCB0" w:rsidR="00EF7759" w:rsidRPr="00EF7759" w:rsidRDefault="00EF7759" w:rsidP="00C86AF0">
      <w:pPr>
        <w:rPr>
          <w:b/>
          <w:bCs/>
          <w:sz w:val="32"/>
          <w:szCs w:val="32"/>
        </w:rPr>
      </w:pPr>
      <w:r w:rsidRPr="00EF7759">
        <w:rPr>
          <w:b/>
          <w:bCs/>
          <w:sz w:val="32"/>
          <w:szCs w:val="32"/>
        </w:rPr>
        <w:t>Installation &amp; setup.</w:t>
      </w:r>
    </w:p>
    <w:p w14:paraId="2DC07BF8" w14:textId="03E5F6BC" w:rsidR="00C86AF0" w:rsidRDefault="00C86AF0" w:rsidP="00C86AF0">
      <w:pPr>
        <w:rPr>
          <w:sz w:val="32"/>
          <w:szCs w:val="32"/>
        </w:rPr>
      </w:pPr>
      <w:r>
        <w:rPr>
          <w:sz w:val="32"/>
          <w:szCs w:val="32"/>
        </w:rPr>
        <w:t xml:space="preserve">Step1: </w:t>
      </w:r>
      <w:r w:rsidR="00EF7759">
        <w:rPr>
          <w:sz w:val="32"/>
          <w:szCs w:val="32"/>
        </w:rPr>
        <w:t>open browser and search “ruby-lang.org”.</w:t>
      </w:r>
    </w:p>
    <w:p w14:paraId="31BC0E00" w14:textId="297ABC81" w:rsidR="00EF7759" w:rsidRDefault="00EF7759" w:rsidP="00C86AF0">
      <w:pPr>
        <w:pBdr>
          <w:bottom w:val="single" w:sz="6" w:space="1" w:color="auto"/>
        </w:pBd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ACEF726" wp14:editId="4A1788BF">
            <wp:extent cx="5731510" cy="33362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F3AA" w14:textId="76A6A4AC" w:rsidR="00EF7759" w:rsidRDefault="00EF7759" w:rsidP="00C86AF0">
      <w:pPr>
        <w:rPr>
          <w:sz w:val="32"/>
          <w:szCs w:val="32"/>
        </w:rPr>
      </w:pPr>
      <w:r>
        <w:rPr>
          <w:sz w:val="32"/>
          <w:szCs w:val="32"/>
        </w:rPr>
        <w:t>Step2: click on “ruby installer”</w:t>
      </w:r>
    </w:p>
    <w:p w14:paraId="72084FE5" w14:textId="0BCC6381" w:rsidR="00EF7759" w:rsidRDefault="00EF7759" w:rsidP="00C86AF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99CAD9A" wp14:editId="5B45ABFA">
            <wp:extent cx="5731510" cy="28251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204F6" w14:textId="1EE84687" w:rsidR="00EF7759" w:rsidRDefault="00EF7759" w:rsidP="00C86AF0">
      <w:pPr>
        <w:rPr>
          <w:sz w:val="32"/>
          <w:szCs w:val="32"/>
        </w:rPr>
      </w:pPr>
      <w:r>
        <w:rPr>
          <w:sz w:val="32"/>
          <w:szCs w:val="32"/>
        </w:rPr>
        <w:t>Step3: Download ruby with devkit. (</w:t>
      </w:r>
      <w:proofErr w:type="gramStart"/>
      <w:r>
        <w:rPr>
          <w:sz w:val="32"/>
          <w:szCs w:val="32"/>
        </w:rPr>
        <w:t>32 or 64 bit</w:t>
      </w:r>
      <w:proofErr w:type="gramEnd"/>
      <w:r>
        <w:rPr>
          <w:sz w:val="32"/>
          <w:szCs w:val="32"/>
        </w:rPr>
        <w:t xml:space="preserve"> version)</w:t>
      </w:r>
    </w:p>
    <w:p w14:paraId="4FE67133" w14:textId="71ECC00C" w:rsidR="00EF7759" w:rsidRDefault="00EF7759" w:rsidP="00C86AF0">
      <w:pPr>
        <w:pBdr>
          <w:bottom w:val="single" w:sz="6" w:space="1" w:color="auto"/>
        </w:pBd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9DA6A29" wp14:editId="7ACEFDD5">
            <wp:extent cx="5731510" cy="297116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4C0D" w14:textId="46BE5D17" w:rsidR="00EF7759" w:rsidRDefault="00EF7759" w:rsidP="00C86AF0">
      <w:pPr>
        <w:rPr>
          <w:sz w:val="32"/>
          <w:szCs w:val="32"/>
        </w:rPr>
      </w:pPr>
      <w:r>
        <w:rPr>
          <w:sz w:val="32"/>
          <w:szCs w:val="32"/>
        </w:rPr>
        <w:t>Step4: download and open it, accept the license to start installation.</w:t>
      </w:r>
    </w:p>
    <w:p w14:paraId="5BFA7379" w14:textId="7C95829F" w:rsidR="00EF7759" w:rsidRDefault="00EF7759" w:rsidP="00C86AF0">
      <w:pPr>
        <w:pBdr>
          <w:bottom w:val="single" w:sz="6" w:space="1" w:color="auto"/>
        </w:pBd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EC0F817" wp14:editId="56A04824">
            <wp:extent cx="5806440" cy="393192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947" cy="393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BC87" w14:textId="734E758F" w:rsidR="00EF7759" w:rsidRDefault="00EF7759" w:rsidP="00C86AF0">
      <w:pPr>
        <w:rPr>
          <w:sz w:val="32"/>
          <w:szCs w:val="32"/>
        </w:rPr>
      </w:pPr>
    </w:p>
    <w:p w14:paraId="2400EC15" w14:textId="526DA24B" w:rsidR="00EF7759" w:rsidRDefault="00EF7759" w:rsidP="00C86AF0">
      <w:pPr>
        <w:rPr>
          <w:sz w:val="32"/>
          <w:szCs w:val="32"/>
        </w:rPr>
      </w:pPr>
    </w:p>
    <w:p w14:paraId="52F7E7B8" w14:textId="16C13A67" w:rsidR="00EF7759" w:rsidRDefault="00EF7759" w:rsidP="00C86AF0">
      <w:pPr>
        <w:rPr>
          <w:sz w:val="32"/>
          <w:szCs w:val="32"/>
        </w:rPr>
      </w:pPr>
      <w:r>
        <w:rPr>
          <w:sz w:val="32"/>
          <w:szCs w:val="32"/>
        </w:rPr>
        <w:t>Step5: set where you want to install ruby.</w:t>
      </w:r>
    </w:p>
    <w:p w14:paraId="5214EB9B" w14:textId="4B0D21D7" w:rsidR="00EF7759" w:rsidRDefault="00EF7759" w:rsidP="00C86AF0">
      <w:pPr>
        <w:pBdr>
          <w:bottom w:val="single" w:sz="6" w:space="1" w:color="auto"/>
        </w:pBd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B049523" wp14:editId="22E3EA04">
            <wp:extent cx="5356859" cy="3886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129" cy="388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6B5F" w14:textId="77777777" w:rsidR="001B1732" w:rsidRDefault="001B1732" w:rsidP="00C86AF0">
      <w:pPr>
        <w:rPr>
          <w:sz w:val="32"/>
          <w:szCs w:val="32"/>
        </w:rPr>
      </w:pPr>
    </w:p>
    <w:p w14:paraId="7EBC17FA" w14:textId="3B085E0E" w:rsidR="001B1732" w:rsidRDefault="001B1732" w:rsidP="00C86AF0">
      <w:pPr>
        <w:rPr>
          <w:sz w:val="32"/>
          <w:szCs w:val="32"/>
        </w:rPr>
      </w:pPr>
      <w:r>
        <w:rPr>
          <w:sz w:val="32"/>
          <w:szCs w:val="32"/>
        </w:rPr>
        <w:t>Step6: finish the installation.</w:t>
      </w:r>
    </w:p>
    <w:p w14:paraId="21B8B572" w14:textId="784417F7" w:rsidR="001B1732" w:rsidRDefault="001B1732" w:rsidP="00C86AF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69E684E" wp14:editId="3FA48997">
            <wp:extent cx="5280660" cy="3436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124" cy="343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53B1" w14:textId="2590E30D" w:rsidR="001B1732" w:rsidRDefault="001B1732" w:rsidP="00C86AF0">
      <w:pPr>
        <w:rPr>
          <w:sz w:val="32"/>
          <w:szCs w:val="32"/>
        </w:rPr>
      </w:pPr>
      <w:r>
        <w:rPr>
          <w:sz w:val="32"/>
          <w:szCs w:val="32"/>
        </w:rPr>
        <w:t xml:space="preserve">Step7: Terminal will open automatically, enter 3 and hit enter tab. </w:t>
      </w:r>
    </w:p>
    <w:p w14:paraId="400AFFAB" w14:textId="426340A4" w:rsidR="001B1732" w:rsidRDefault="001B1732" w:rsidP="00C86AF0">
      <w:pPr>
        <w:pBdr>
          <w:bottom w:val="single" w:sz="6" w:space="1" w:color="auto"/>
        </w:pBd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61B691DF" wp14:editId="5A27B9A7">
            <wp:extent cx="5731510" cy="24307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D256" w14:textId="727935A5" w:rsidR="001B1732" w:rsidRDefault="001B1732" w:rsidP="00C86AF0">
      <w:pPr>
        <w:rPr>
          <w:sz w:val="32"/>
          <w:szCs w:val="32"/>
        </w:rPr>
      </w:pPr>
      <w:r>
        <w:rPr>
          <w:sz w:val="32"/>
          <w:szCs w:val="32"/>
        </w:rPr>
        <w:t>Step8: after successful installation go in directory where you have installed ruby. (</w:t>
      </w:r>
      <w:proofErr w:type="gramStart"/>
      <w:r>
        <w:rPr>
          <w:sz w:val="32"/>
          <w:szCs w:val="32"/>
        </w:rPr>
        <w:t>go</w:t>
      </w:r>
      <w:proofErr w:type="gramEnd"/>
      <w:r>
        <w:rPr>
          <w:sz w:val="32"/>
          <w:szCs w:val="32"/>
        </w:rPr>
        <w:t xml:space="preserve"> inside bin folder and copy path)</w:t>
      </w:r>
    </w:p>
    <w:p w14:paraId="11E0C95E" w14:textId="2F0BDE86" w:rsidR="001B1732" w:rsidRDefault="001B1732" w:rsidP="00C86AF0">
      <w:pPr>
        <w:pBdr>
          <w:bottom w:val="single" w:sz="6" w:space="1" w:color="auto"/>
        </w:pBd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5858B87" wp14:editId="69100AD1">
            <wp:extent cx="5731510" cy="21869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109"/>
                    <a:stretch/>
                  </pic:blipFill>
                  <pic:spPr bwMode="auto"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05298" w14:textId="674935DC" w:rsidR="001B1732" w:rsidRDefault="001B1732" w:rsidP="00C86AF0">
      <w:pPr>
        <w:rPr>
          <w:sz w:val="32"/>
          <w:szCs w:val="32"/>
        </w:rPr>
      </w:pPr>
      <w:r>
        <w:rPr>
          <w:sz w:val="32"/>
          <w:szCs w:val="32"/>
        </w:rPr>
        <w:t>Step</w:t>
      </w:r>
      <w:r w:rsidR="00C15F94">
        <w:rPr>
          <w:sz w:val="32"/>
          <w:szCs w:val="32"/>
        </w:rPr>
        <w:t xml:space="preserve"> </w:t>
      </w:r>
      <w:r>
        <w:rPr>
          <w:sz w:val="32"/>
          <w:szCs w:val="32"/>
        </w:rPr>
        <w:t>9: pest it “environment variables&gt;&gt;system variables&gt;&gt;path&gt;&gt;edit&gt;&gt;new” click “ok”.</w:t>
      </w:r>
    </w:p>
    <w:p w14:paraId="150E4CFB" w14:textId="77777777" w:rsidR="00C15F94" w:rsidRDefault="00C15F94" w:rsidP="00C86AF0">
      <w:pPr>
        <w:rPr>
          <w:noProof/>
          <w:sz w:val="32"/>
          <w:szCs w:val="32"/>
        </w:rPr>
      </w:pPr>
    </w:p>
    <w:p w14:paraId="6BB4D87B" w14:textId="573EDF71" w:rsidR="00C15F94" w:rsidRDefault="00C15F94" w:rsidP="00C86AF0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20EDA0E" wp14:editId="517D188F">
            <wp:extent cx="5731510" cy="17145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35D5" w14:textId="4CC42228" w:rsidR="00C15F94" w:rsidRDefault="00C15F94" w:rsidP="00C86AF0">
      <w:pPr>
        <w:rPr>
          <w:sz w:val="32"/>
          <w:szCs w:val="32"/>
        </w:rPr>
      </w:pPr>
      <w:r>
        <w:rPr>
          <w:sz w:val="32"/>
          <w:szCs w:val="32"/>
        </w:rPr>
        <w:t>Getting started with ruby.</w:t>
      </w:r>
    </w:p>
    <w:p w14:paraId="1B5F36CB" w14:textId="3C868F63" w:rsidR="00C15F94" w:rsidRDefault="00C15F94" w:rsidP="00C86AF0">
      <w:pPr>
        <w:rPr>
          <w:sz w:val="32"/>
          <w:szCs w:val="32"/>
        </w:rPr>
      </w:pPr>
      <w:r w:rsidRPr="00C15F94">
        <w:rPr>
          <w:noProof/>
          <w:sz w:val="32"/>
          <w:szCs w:val="32"/>
        </w:rPr>
        <w:lastRenderedPageBreak/>
        <w:drawing>
          <wp:inline distT="0" distB="0" distL="0" distR="0" wp14:anchorId="1137A73A" wp14:editId="2912BDA6">
            <wp:extent cx="5731510" cy="22675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23C7" w14:textId="77777777" w:rsidR="001B1732" w:rsidRPr="00C86AF0" w:rsidRDefault="001B1732" w:rsidP="00C86AF0">
      <w:pPr>
        <w:rPr>
          <w:sz w:val="32"/>
          <w:szCs w:val="32"/>
        </w:rPr>
      </w:pPr>
    </w:p>
    <w:sectPr w:rsidR="001B1732" w:rsidRPr="00C86A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3FE"/>
    <w:rsid w:val="00003FC0"/>
    <w:rsid w:val="001B1732"/>
    <w:rsid w:val="00B333FE"/>
    <w:rsid w:val="00C15F94"/>
    <w:rsid w:val="00C86AF0"/>
    <w:rsid w:val="00EF7759"/>
    <w:rsid w:val="00FF07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1ECAC"/>
  <w15:chartTrackingRefBased/>
  <w15:docId w15:val="{C6FAD2AC-4C7E-4139-AC37-38712E0ABD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</Pages>
  <Words>102</Words>
  <Characters>588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917_suraj Patil</dc:creator>
  <cp:keywords/>
  <dc:description/>
  <cp:lastModifiedBy>917_suraj Patil</cp:lastModifiedBy>
  <cp:revision>4</cp:revision>
  <dcterms:created xsi:type="dcterms:W3CDTF">2022-11-27T14:18:00Z</dcterms:created>
  <dcterms:modified xsi:type="dcterms:W3CDTF">2022-11-28T05:36:00Z</dcterms:modified>
</cp:coreProperties>
</file>