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C4A3F" w14:textId="739020B5" w:rsidR="00EB305C" w:rsidRPr="00693702" w:rsidRDefault="00693702" w:rsidP="00693702">
      <w:pPr>
        <w:jc w:val="center"/>
        <w:rPr>
          <w:b/>
          <w:bCs/>
          <w:sz w:val="52"/>
          <w:szCs w:val="52"/>
          <w:lang w:val="en-US"/>
        </w:rPr>
      </w:pPr>
      <w:r w:rsidRPr="00693702">
        <w:rPr>
          <w:b/>
          <w:bCs/>
          <w:sz w:val="52"/>
          <w:szCs w:val="52"/>
          <w:lang w:val="en-US"/>
        </w:rPr>
        <w:t>EXPERIMENT NO – 08</w:t>
      </w:r>
    </w:p>
    <w:p w14:paraId="6AB4BEE0" w14:textId="77777777" w:rsidR="00693702" w:rsidRPr="00693702" w:rsidRDefault="00693702" w:rsidP="00693702">
      <w:pPr>
        <w:rPr>
          <w:b/>
          <w:bCs/>
          <w:sz w:val="28"/>
          <w:szCs w:val="28"/>
        </w:rPr>
      </w:pPr>
      <w:r w:rsidRPr="00693702">
        <w:rPr>
          <w:b/>
          <w:bCs/>
          <w:sz w:val="28"/>
          <w:szCs w:val="28"/>
        </w:rPr>
        <w:t>Title:</w:t>
      </w:r>
    </w:p>
    <w:p w14:paraId="40CA0AFA" w14:textId="2F49543B" w:rsidR="00693702" w:rsidRDefault="00693702" w:rsidP="00693702">
      <w:pPr>
        <w:rPr>
          <w:sz w:val="32"/>
          <w:szCs w:val="32"/>
        </w:rPr>
      </w:pPr>
      <w:r>
        <w:rPr>
          <w:sz w:val="32"/>
          <w:szCs w:val="32"/>
        </w:rPr>
        <w:t>Ruby programs on variable declarations, control structure and looping.</w:t>
      </w:r>
    </w:p>
    <w:p w14:paraId="2B31168E" w14:textId="65DA43EB" w:rsidR="004D71E6" w:rsidRDefault="004D71E6" w:rsidP="00693702">
      <w:pPr>
        <w:pBdr>
          <w:top w:val="single" w:sz="6" w:space="1" w:color="auto"/>
          <w:bottom w:val="single" w:sz="6" w:space="1" w:color="auto"/>
        </w:pBdr>
        <w:rPr>
          <w:sz w:val="32"/>
          <w:szCs w:val="32"/>
        </w:rPr>
      </w:pPr>
    </w:p>
    <w:p w14:paraId="60AE4BEF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#VARIABLE DECLARATIONS</w:t>
      </w:r>
    </w:p>
    <w:p w14:paraId="19A3FDAC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3476DE6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#1-local variables (starts with "_" or smallcase latter)</w:t>
      </w:r>
    </w:p>
    <w:p w14:paraId="264FF629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var1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10</w:t>
      </w:r>
    </w:p>
    <w:p w14:paraId="64A3420F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var2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20</w:t>
      </w:r>
    </w:p>
    <w:p w14:paraId="662A1802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_add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var1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var2</w:t>
      </w:r>
    </w:p>
    <w:p w14:paraId="77E7E767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D71E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"addition is="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D71E6">
        <w:rPr>
          <w:rFonts w:ascii="Consolas" w:eastAsia="Times New Roman" w:hAnsi="Consolas" w:cs="Times New Roman"/>
          <w:color w:val="4FC1FF"/>
          <w:sz w:val="21"/>
          <w:szCs w:val="21"/>
          <w:lang w:eastAsia="en-IN" w:bidi="mr-IN"/>
        </w:rPr>
        <w:t>_add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6A56317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1D728D1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124.24</w:t>
      </w:r>
    </w:p>
    <w:p w14:paraId="1645D45D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127.56</w:t>
      </w:r>
    </w:p>
    <w:p w14:paraId="0FF09F9F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4D71E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4D71E6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4D71E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addition ="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b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D285435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2F3326A2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#2-class variables</w:t>
      </w:r>
    </w:p>
    <w:p w14:paraId="585DE33A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=begin</w:t>
      </w:r>
    </w:p>
    <w:p w14:paraId="24E301C3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A class variable name starts with "@@" sign. They need to be initialized before use. </w:t>
      </w:r>
    </w:p>
    <w:p w14:paraId="33C75993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A class variable belongs to the whole class and can be accessible from anywhere inside the class. </w:t>
      </w:r>
    </w:p>
    <w:p w14:paraId="01C43E0A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If the value will be changed at one instance, it will be changed at every instance.</w:t>
      </w:r>
    </w:p>
    <w:p w14:paraId="608CACBE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=end</w:t>
      </w:r>
    </w:p>
    <w:p w14:paraId="0FCBEE30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D7D66E7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#3-instance variables</w:t>
      </w:r>
    </w:p>
    <w:p w14:paraId="6EE17FFC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=begin</w:t>
      </w:r>
    </w:p>
    <w:p w14:paraId="5BF7DF1B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An instance variable name starts with a "@" sign. It belongs to one instance of the class and can be accessed from </w:t>
      </w:r>
    </w:p>
    <w:p w14:paraId="4F36F2B0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any instance of the class within a method. They only have limited access to a particular instance of a class.</w:t>
      </w:r>
    </w:p>
    <w:p w14:paraId="0A0928A7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They don't need to be initialize. An uninitialized instance variable will have a nil value.</w:t>
      </w:r>
    </w:p>
    <w:p w14:paraId="1C693290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=end</w:t>
      </w:r>
    </w:p>
    <w:p w14:paraId="0AC57204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3B3C3AA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#4-global variables</w:t>
      </w:r>
    </w:p>
    <w:p w14:paraId="32664426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=begin</w:t>
      </w:r>
    </w:p>
    <w:p w14:paraId="18513528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 global variable name starts with a "$" sign. Its scope is globally, means it can be accessed from any where in a program.</w:t>
      </w:r>
    </w:p>
    <w:p w14:paraId="7E7100B7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An uninitialized global variable will have a nil value. It is advised not to use them as they make programs cryptic and complex.</w:t>
      </w:r>
    </w:p>
    <w:p w14:paraId="50356DBB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lastRenderedPageBreak/>
        <w:t>=end</w:t>
      </w:r>
    </w:p>
    <w:p w14:paraId="2CBF8583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0A85BE5" w14:textId="44E36294" w:rsidR="004D71E6" w:rsidRDefault="004D71E6" w:rsidP="00693702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E59D03F" w14:textId="5696EAC2" w:rsidR="004D71E6" w:rsidRDefault="004D71E6" w:rsidP="00693702">
      <w:pPr>
        <w:pBdr>
          <w:bottom w:val="single" w:sz="6" w:space="1" w:color="auto"/>
        </w:pBdr>
        <w:rPr>
          <w:sz w:val="32"/>
          <w:szCs w:val="32"/>
        </w:rPr>
      </w:pPr>
      <w:r w:rsidRPr="004D71E6">
        <w:rPr>
          <w:noProof/>
          <w:sz w:val="32"/>
          <w:szCs w:val="32"/>
        </w:rPr>
        <w:drawing>
          <wp:inline distT="0" distB="0" distL="0" distR="0" wp14:anchorId="184EFE5D" wp14:editId="593D5354">
            <wp:extent cx="5731510" cy="18472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5E5E" w14:textId="210E353D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1==&gt; </w:t>
      </w: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#if</w:t>
      </w:r>
    </w:p>
    <w:p w14:paraId="79D82352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26</w:t>
      </w:r>
    </w:p>
    <w:p w14:paraId="73D0058F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18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E723A0F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4D71E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puts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D71E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"You are eligible to get your driver's license."</w:t>
      </w:r>
    </w:p>
    <w:p w14:paraId="4F2A15B5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</w:p>
    <w:p w14:paraId="1C8FACCE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4EE50B77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if-else</w:t>
      </w:r>
    </w:p>
    <w:p w14:paraId="43F5A9A6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19</w:t>
      </w:r>
    </w:p>
    <w:p w14:paraId="427A21D7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(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age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&gt;= 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18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2711B75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4D71E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puts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D71E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"you can vote"</w:t>
      </w:r>
    </w:p>
    <w:p w14:paraId="283735FE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</w:p>
    <w:p w14:paraId="691F069F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</w:t>
      </w:r>
      <w:r w:rsidRPr="004D71E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puts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D71E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"you are not eligible for vote"</w:t>
      </w:r>
    </w:p>
    <w:p w14:paraId="664DE830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</w:t>
      </w:r>
    </w:p>
    <w:p w14:paraId="55D15EE4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5C32286B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#if-elseif-else</w:t>
      </w:r>
    </w:p>
    <w:p w14:paraId="0B4577AD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</w:p>
    <w:p w14:paraId="030CE36B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&gt; 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</w:p>
    <w:p w14:paraId="207D42DC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</w:t>
      </w:r>
      <w:r w:rsidRPr="004D71E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puts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D71E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"x is greater than 2"</w:t>
      </w:r>
    </w:p>
    <w:p w14:paraId="007AB43D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elsif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&lt;= 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and 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!=</w:t>
      </w:r>
      <w:r w:rsidRPr="004D71E6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</w:p>
    <w:p w14:paraId="7E61491F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</w:t>
      </w:r>
      <w:r w:rsidRPr="004D71E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puts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D71E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"x is 1"</w:t>
      </w:r>
    </w:p>
    <w:p w14:paraId="753F169B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</w:p>
    <w:p w14:paraId="105336B7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</w:t>
      </w:r>
      <w:r w:rsidRPr="004D71E6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puts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4D71E6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"value of x is"</w:t>
      </w:r>
      <w:r w:rsidRPr="004D71E6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4D71E6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</w:p>
    <w:p w14:paraId="6366CE70" w14:textId="77777777" w:rsidR="004D71E6" w:rsidRPr="004D71E6" w:rsidRDefault="004D71E6" w:rsidP="004D7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4D71E6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end</w:t>
      </w:r>
    </w:p>
    <w:p w14:paraId="1AA24FC4" w14:textId="77777777" w:rsidR="004D71E6" w:rsidRPr="004D71E6" w:rsidRDefault="004D71E6" w:rsidP="00693702">
      <w:pPr>
        <w:tabs>
          <w:tab w:val="left" w:pos="1644"/>
        </w:tabs>
        <w:rPr>
          <w:sz w:val="32"/>
          <w:szCs w:val="32"/>
          <w:lang w:val="en-US"/>
        </w:rPr>
      </w:pPr>
      <w:r w:rsidRPr="004D71E6">
        <w:rPr>
          <w:sz w:val="32"/>
          <w:szCs w:val="32"/>
          <w:lang w:val="en-US"/>
        </w:rPr>
        <w:t>output:</w:t>
      </w:r>
    </w:p>
    <w:p w14:paraId="04FE7273" w14:textId="307949F8" w:rsidR="00CF2F18" w:rsidRPr="00CF2F18" w:rsidRDefault="004D71E6" w:rsidP="00693702">
      <w:pPr>
        <w:tabs>
          <w:tab w:val="left" w:pos="1644"/>
        </w:tabs>
        <w:rPr>
          <w:b/>
          <w:bCs/>
          <w:sz w:val="44"/>
          <w:szCs w:val="44"/>
          <w:lang w:val="en-US"/>
        </w:rPr>
      </w:pPr>
      <w:r w:rsidRPr="004D71E6"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74AC405C" wp14:editId="1BA67FC2">
            <wp:extent cx="5731510" cy="1763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702">
        <w:rPr>
          <w:b/>
          <w:bCs/>
          <w:sz w:val="44"/>
          <w:szCs w:val="44"/>
          <w:lang w:val="en-US"/>
        </w:rPr>
        <w:tab/>
      </w:r>
    </w:p>
    <w:p w14:paraId="65EACD59" w14:textId="597C3CD1" w:rsidR="004D71E6" w:rsidRDefault="00CF2F18" w:rsidP="00693702">
      <w:pPr>
        <w:pBdr>
          <w:top w:val="single" w:sz="6" w:space="1" w:color="auto"/>
          <w:bottom w:val="single" w:sz="6" w:space="1" w:color="auto"/>
        </w:pBdr>
        <w:tabs>
          <w:tab w:val="left" w:pos="996"/>
        </w:tabs>
        <w:rPr>
          <w:sz w:val="28"/>
          <w:szCs w:val="28"/>
          <w:lang w:val="en-US"/>
        </w:rPr>
      </w:pPr>
      <w:r w:rsidRPr="00CF2F18">
        <w:rPr>
          <w:sz w:val="28"/>
          <w:szCs w:val="28"/>
          <w:lang w:val="en-US"/>
        </w:rPr>
        <w:drawing>
          <wp:inline distT="0" distB="0" distL="0" distR="0" wp14:anchorId="35B52C14" wp14:editId="563F065A">
            <wp:extent cx="5731510" cy="3398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0661" w14:textId="77777777" w:rsidR="00CF2F18" w:rsidRDefault="00CF2F18" w:rsidP="00693702">
      <w:pPr>
        <w:pBdr>
          <w:top w:val="single" w:sz="6" w:space="1" w:color="auto"/>
          <w:bottom w:val="single" w:sz="6" w:space="1" w:color="auto"/>
        </w:pBdr>
        <w:tabs>
          <w:tab w:val="left" w:pos="996"/>
        </w:tabs>
        <w:rPr>
          <w:sz w:val="28"/>
          <w:szCs w:val="28"/>
          <w:lang w:val="en-US"/>
        </w:rPr>
      </w:pPr>
    </w:p>
    <w:p w14:paraId="2CD35CF4" w14:textId="38177EAB" w:rsidR="00CF2F18" w:rsidRDefault="00CF2F18" w:rsidP="00693702">
      <w:pPr>
        <w:pBdr>
          <w:bottom w:val="single" w:sz="6" w:space="1" w:color="auto"/>
          <w:between w:val="single" w:sz="6" w:space="1" w:color="auto"/>
        </w:pBdr>
        <w:tabs>
          <w:tab w:val="left" w:pos="996"/>
        </w:tabs>
        <w:rPr>
          <w:sz w:val="28"/>
          <w:szCs w:val="28"/>
          <w:lang w:val="en-US"/>
        </w:rPr>
      </w:pPr>
      <w:r w:rsidRPr="00CF2F18">
        <w:rPr>
          <w:sz w:val="28"/>
          <w:szCs w:val="28"/>
          <w:lang w:val="en-US"/>
        </w:rPr>
        <w:lastRenderedPageBreak/>
        <w:drawing>
          <wp:inline distT="0" distB="0" distL="0" distR="0" wp14:anchorId="4F7301BD" wp14:editId="3693A70C">
            <wp:extent cx="5731510" cy="46462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1DA8" w14:textId="76849C2B" w:rsidR="00CF2F18" w:rsidRDefault="00CF2F18" w:rsidP="00693702">
      <w:pPr>
        <w:tabs>
          <w:tab w:val="left" w:pos="996"/>
        </w:tabs>
        <w:rPr>
          <w:sz w:val="28"/>
          <w:szCs w:val="28"/>
          <w:lang w:val="en-US"/>
        </w:rPr>
      </w:pPr>
      <w:r w:rsidRPr="00CF2F18">
        <w:rPr>
          <w:sz w:val="28"/>
          <w:szCs w:val="28"/>
          <w:lang w:val="en-US"/>
        </w:rPr>
        <w:lastRenderedPageBreak/>
        <w:drawing>
          <wp:inline distT="0" distB="0" distL="0" distR="0" wp14:anchorId="58680B77" wp14:editId="4BDF1009">
            <wp:extent cx="5731510" cy="4843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06B2" w14:textId="47770BE0" w:rsidR="004D71E6" w:rsidRDefault="004D71E6" w:rsidP="00693702">
      <w:pPr>
        <w:pBdr>
          <w:bottom w:val="single" w:sz="6" w:space="1" w:color="auto"/>
        </w:pBdr>
        <w:tabs>
          <w:tab w:val="left" w:pos="996"/>
        </w:tabs>
        <w:rPr>
          <w:sz w:val="28"/>
          <w:szCs w:val="28"/>
          <w:lang w:val="en-US"/>
        </w:rPr>
      </w:pPr>
    </w:p>
    <w:p w14:paraId="282FF6E7" w14:textId="54FC968A" w:rsidR="00CF2F18" w:rsidRDefault="00CF2F18" w:rsidP="00693702">
      <w:pPr>
        <w:tabs>
          <w:tab w:val="left" w:pos="996"/>
        </w:tabs>
        <w:rPr>
          <w:sz w:val="28"/>
          <w:szCs w:val="28"/>
          <w:lang w:val="en-US"/>
        </w:rPr>
      </w:pPr>
      <w:r w:rsidRPr="00CF2F18">
        <w:rPr>
          <w:sz w:val="28"/>
          <w:szCs w:val="28"/>
          <w:lang w:val="en-US"/>
        </w:rPr>
        <w:lastRenderedPageBreak/>
        <w:drawing>
          <wp:inline distT="0" distB="0" distL="0" distR="0" wp14:anchorId="7927FC74" wp14:editId="5C83F003">
            <wp:extent cx="5731510" cy="3949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EF1B" w14:textId="4C9B77AF" w:rsidR="00693702" w:rsidRDefault="00693702" w:rsidP="00693702">
      <w:pPr>
        <w:pBdr>
          <w:bottom w:val="single" w:sz="6" w:space="1" w:color="auto"/>
        </w:pBdr>
        <w:tabs>
          <w:tab w:val="left" w:pos="996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30F1609" w14:textId="3F776CA2" w:rsidR="00CF2F18" w:rsidRPr="00693702" w:rsidRDefault="00CF2F18" w:rsidP="00693702">
      <w:pPr>
        <w:tabs>
          <w:tab w:val="left" w:pos="996"/>
        </w:tabs>
        <w:rPr>
          <w:sz w:val="28"/>
          <w:szCs w:val="28"/>
          <w:lang w:val="en-US"/>
        </w:rPr>
      </w:pPr>
      <w:r w:rsidRPr="00CF2F18">
        <w:rPr>
          <w:sz w:val="28"/>
          <w:szCs w:val="28"/>
          <w:lang w:val="en-US"/>
        </w:rPr>
        <w:drawing>
          <wp:inline distT="0" distB="0" distL="0" distR="0" wp14:anchorId="638F489C" wp14:editId="2CE8BB50">
            <wp:extent cx="5731510" cy="39255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F18" w:rsidRPr="0069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98D"/>
    <w:rsid w:val="004D71E6"/>
    <w:rsid w:val="00693702"/>
    <w:rsid w:val="00B8098D"/>
    <w:rsid w:val="00CF2F18"/>
    <w:rsid w:val="00EB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A275"/>
  <w15:chartTrackingRefBased/>
  <w15:docId w15:val="{741CB96A-4022-4828-827F-A211BD07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917_suraj Patil</dc:creator>
  <cp:keywords/>
  <dc:description/>
  <cp:lastModifiedBy>917_suraj Patil</cp:lastModifiedBy>
  <cp:revision>3</cp:revision>
  <dcterms:created xsi:type="dcterms:W3CDTF">2022-11-28T05:20:00Z</dcterms:created>
  <dcterms:modified xsi:type="dcterms:W3CDTF">2022-12-01T13:40:00Z</dcterms:modified>
</cp:coreProperties>
</file>