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>API Endpoints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</w:p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>Loantype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Create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POST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 xml:space="preserve">Endpoint: </w:t>
      </w:r>
      <w:r>
        <w:rPr>
          <w:rFonts w:hint="default" w:ascii="Cantarell" w:hAnsi="Cantarell" w:cs="Cantarell"/>
          <w:b w:val="0"/>
          <w:bCs w:val="0"/>
          <w:i w:val="0"/>
          <w:iCs w:val="0"/>
        </w:rPr>
        <w:t>/api/loantypes/create/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 xml:space="preserve">Request example: 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>“loantype”: “loantype”,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>“interest”: “4%”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create a new loan type. Creates a new loantype object in db.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>“loantype”: “loantype”,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>“interest”: “4%”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Detail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GET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/api/loantypes/&lt;pk&gt;/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 xml:space="preserve">Request: 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retrieve the details about loan type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 xml:space="preserve">Response: 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>“loantype”: “loantype”,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>“interest”: “4%”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List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Methoed: GET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/api/loantypes/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list the loan types. Retrieves all loantypes objects from db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[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>“loantype”: “loantype”,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>“interest”: “4%”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]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Update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PUT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</w:t>
      </w:r>
      <w:r>
        <w:rPr>
          <w:rFonts w:hint="default" w:ascii="Cantarell" w:hAnsi="Cantarell" w:cs="Cantarell"/>
          <w:b w:val="0"/>
          <w:bCs w:val="0"/>
          <w:i/>
          <w:iCs/>
        </w:rPr>
        <w:t>loantypes/&lt;pk&gt;/edit/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{</w:t>
      </w:r>
    </w:p>
    <w:p>
      <w:pPr>
        <w:bidi w:val="0"/>
        <w:jc w:val="left"/>
        <w:rPr>
          <w:rFonts w:hint="default" w:ascii="Cantarell" w:hAnsi="Cantarell" w:cs="Cantarell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ab/>
      </w:r>
      <w:r>
        <w:rPr>
          <w:rFonts w:hint="default" w:ascii="Cantarell" w:hAnsi="Cantarell" w:cs="Cantarell"/>
          <w:b w:val="0"/>
          <w:bCs w:val="0"/>
          <w:i w:val="0"/>
          <w:iCs w:val="0"/>
        </w:rPr>
        <w:t>“loantype”: “new_laontype”,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ab/>
      </w:r>
      <w:r>
        <w:rPr>
          <w:rFonts w:hint="default" w:ascii="Cantarell" w:hAnsi="Cantarell" w:cs="Cantarell"/>
          <w:b w:val="0"/>
          <w:bCs w:val="0"/>
          <w:i w:val="0"/>
          <w:iCs w:val="0"/>
        </w:rPr>
        <w:t>“interest”: “new_interest”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Purpose: To update the existing loantype object.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{</w:t>
      </w:r>
    </w:p>
    <w:p>
      <w:pPr>
        <w:bidi w:val="0"/>
        <w:jc w:val="left"/>
        <w:rPr>
          <w:rFonts w:hint="default" w:ascii="Cantarell" w:hAnsi="Cantarell" w:cs="Cantarell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ab/>
      </w:r>
      <w:r>
        <w:rPr>
          <w:rFonts w:hint="default" w:ascii="Cantarell" w:hAnsi="Cantarell" w:cs="Cantarell"/>
          <w:b w:val="0"/>
          <w:bCs w:val="0"/>
          <w:i w:val="0"/>
          <w:iCs w:val="0"/>
        </w:rPr>
        <w:t>“loantype”: “new_laontype”,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ab/>
      </w:r>
      <w:r>
        <w:rPr>
          <w:rFonts w:hint="default" w:ascii="Cantarell" w:hAnsi="Cantarell" w:cs="Cantarell"/>
          <w:b w:val="0"/>
          <w:bCs w:val="0"/>
          <w:i w:val="0"/>
          <w:iCs w:val="0"/>
        </w:rPr>
        <w:t>“interest”: “new_interest”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---------------------------------------------------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Type: DELETE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Method: DELETE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Endpoint: /api /loantypes/</w:t>
      </w:r>
      <w:r>
        <w:rPr>
          <w:rFonts w:hint="default" w:ascii="Cantarell" w:hAnsi="Cantarell" w:cs="Cantarell"/>
          <w:b w:val="0"/>
          <w:bCs w:val="0"/>
          <w:i/>
          <w:iCs/>
        </w:rPr>
        <w:t>&lt;pk&gt;</w:t>
      </w:r>
      <w:r>
        <w:rPr>
          <w:rFonts w:hint="default" w:ascii="Cantarell" w:hAnsi="Cantarell" w:cs="Cantarell"/>
          <w:b w:val="0"/>
          <w:bCs w:val="0"/>
          <w:i w:val="0"/>
          <w:iCs w:val="0"/>
        </w:rPr>
        <w:t>delete/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 xml:space="preserve">Request: 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Purpose: To delete the loan type object.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Response: null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  <w:i w:val="0"/>
          <w:iCs w:val="0"/>
        </w:rPr>
      </w:pPr>
      <w:r>
        <w:rPr>
          <w:rFonts w:hint="default" w:ascii="Cantarell" w:hAnsi="Cantarell" w:cs="Cantarell"/>
          <w:b w:val="0"/>
          <w:bCs w:val="0"/>
          <w:i w:val="0"/>
          <w:iCs w:val="0"/>
        </w:rPr>
        <w:t>---------------------------------------------------------------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/>
          <w:bCs/>
        </w:rPr>
      </w:pPr>
    </w:p>
    <w:p>
      <w:pPr>
        <w:bidi w:val="0"/>
        <w:jc w:val="left"/>
        <w:rPr>
          <w:rFonts w:hint="default" w:ascii="Cantarell" w:hAnsi="Cantarell" w:cs="Cantarell"/>
          <w:b/>
          <w:bCs/>
        </w:rPr>
      </w:pPr>
    </w:p>
    <w:p>
      <w:pPr>
        <w:bidi w:val="0"/>
        <w:jc w:val="left"/>
        <w:rPr>
          <w:rFonts w:hint="default" w:ascii="Cantarell" w:hAnsi="Cantarell" w:cs="Cantarell"/>
          <w:b/>
          <w:bCs/>
        </w:rPr>
      </w:pPr>
    </w:p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>Loan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Create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POST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 /loans/create/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 xml:space="preserve">Request: 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"loantype_id":3,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"employee_name": "harry",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"loanamount": 2500,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"status": "ARCHIVE",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"employee_id":23,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"permanent_address":"sdd",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"temporary_address":"dfdf",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"DOB": "2022-01-01",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"recruitdate": "2023-02-03",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"position": "dfd"</w:t>
      </w:r>
      <w:r>
        <w:rPr>
          <w:rFonts w:hint="default" w:ascii="Cantarell" w:hAnsi="Cantarell" w:cs="Cantarell"/>
          <w:b w:val="0"/>
          <w:bCs w:val="0"/>
        </w:rPr>
        <w:t>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“submission_form”:&lt;file_type&gt;,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“lalpurja”:&lt;file_type&gt;,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</w:t>
      </w:r>
      <w:r>
        <w:rPr>
          <w:rFonts w:hint="default" w:ascii="Cantarell" w:hAnsi="Cantarell" w:cs="Cantarell"/>
          <w:b w:val="0"/>
          <w:bCs w:val="0"/>
        </w:rPr>
        <w:t>malpot_receipt_1</w:t>
      </w:r>
      <w:r>
        <w:rPr>
          <w:rFonts w:hint="default" w:ascii="Cantarell" w:hAnsi="Cantarell" w:cs="Cantarell"/>
          <w:b w:val="0"/>
          <w:bCs w:val="0"/>
        </w:rPr>
        <w:t>”:&lt;file_type&gt;</w:t>
      </w:r>
      <w:r>
        <w:rPr>
          <w:rFonts w:hint="default" w:ascii="Cantarell" w:hAnsi="Cantarell" w:cs="Cantarell"/>
          <w:b w:val="0"/>
          <w:bCs w:val="0"/>
        </w:rPr>
        <w:t>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</w:t>
      </w:r>
      <w:r>
        <w:rPr>
          <w:rFonts w:hint="default" w:ascii="Cantarell" w:hAnsi="Cantarell" w:cs="Cantarell"/>
          <w:b w:val="0"/>
          <w:bCs w:val="0"/>
        </w:rPr>
        <w:t>2</w:t>
      </w:r>
      <w:r>
        <w:rPr>
          <w:rFonts w:hint="default" w:ascii="Cantarell" w:hAnsi="Cantarell" w:cs="Cantarell"/>
          <w:b w:val="0"/>
          <w:bCs w:val="0"/>
        </w:rPr>
        <w:t>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</w:t>
      </w:r>
      <w:r>
        <w:rPr>
          <w:rFonts w:hint="default" w:ascii="Cantarell" w:hAnsi="Cantarell" w:cs="Cantarell"/>
          <w:b w:val="0"/>
          <w:bCs w:val="0"/>
        </w:rPr>
        <w:t>verified_map</w:t>
      </w:r>
      <w:r>
        <w:rPr>
          <w:rFonts w:hint="default" w:ascii="Cantarell" w:hAnsi="Cantarell" w:cs="Cantarell"/>
          <w:b w:val="0"/>
          <w:bCs w:val="0"/>
        </w:rPr>
        <w:t>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</w:t>
      </w:r>
      <w:r>
        <w:rPr>
          <w:rFonts w:hint="default" w:ascii="Cantarell" w:hAnsi="Cantarell" w:cs="Cantarell"/>
          <w:b w:val="0"/>
          <w:bCs w:val="0"/>
        </w:rPr>
        <w:t>blue_print</w:t>
      </w:r>
      <w:r>
        <w:rPr>
          <w:rFonts w:hint="default" w:ascii="Cantarell" w:hAnsi="Cantarell" w:cs="Cantarell"/>
          <w:b w:val="0"/>
          <w:bCs w:val="0"/>
        </w:rPr>
        <w:t>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</w:t>
      </w:r>
      <w:r>
        <w:rPr>
          <w:rFonts w:hint="default" w:ascii="Cantarell" w:hAnsi="Cantarell" w:cs="Cantarell"/>
          <w:b w:val="0"/>
          <w:bCs w:val="0"/>
        </w:rPr>
        <w:t>committee_sifaris</w:t>
      </w:r>
      <w:r>
        <w:rPr>
          <w:rFonts w:hint="default" w:ascii="Cantarell" w:hAnsi="Cantarell" w:cs="Cantarell"/>
          <w:b w:val="0"/>
          <w:bCs w:val="0"/>
        </w:rPr>
        <w:t>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</w:t>
      </w:r>
      <w:r>
        <w:rPr>
          <w:rFonts w:hint="default" w:ascii="Cantarell" w:hAnsi="Cantarell" w:cs="Cantarell"/>
          <w:b w:val="0"/>
          <w:bCs w:val="0"/>
        </w:rPr>
        <w:t>marriage_certificate</w:t>
      </w:r>
      <w:r>
        <w:rPr>
          <w:rFonts w:hint="default" w:ascii="Cantarell" w:hAnsi="Cantarell" w:cs="Cantarell"/>
          <w:b w:val="0"/>
          <w:bCs w:val="0"/>
        </w:rPr>
        <w:t>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</w:t>
      </w:r>
      <w:r>
        <w:rPr>
          <w:rFonts w:hint="default" w:ascii="Cantarell" w:hAnsi="Cantarell" w:cs="Cantarell"/>
          <w:b w:val="0"/>
          <w:bCs w:val="0"/>
        </w:rPr>
        <w:t>mun_vdc_sifaris</w:t>
      </w:r>
      <w:r>
        <w:rPr>
          <w:rFonts w:hint="default" w:ascii="Cantarell" w:hAnsi="Cantarell" w:cs="Cantarell"/>
          <w:b w:val="0"/>
          <w:bCs w:val="0"/>
        </w:rPr>
        <w:t>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</w:t>
      </w:r>
      <w:r>
        <w:rPr>
          <w:rFonts w:hint="default" w:ascii="Cantarell" w:hAnsi="Cantarell" w:cs="Cantarell"/>
          <w:b w:val="0"/>
          <w:bCs w:val="0"/>
        </w:rPr>
        <w:t>dristibandha</w:t>
      </w:r>
      <w:r>
        <w:rPr>
          <w:rFonts w:hint="default" w:ascii="Cantarell" w:hAnsi="Cantarell" w:cs="Cantarell"/>
          <w:b w:val="0"/>
          <w:bCs w:val="0"/>
        </w:rPr>
        <w:t>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</w:t>
      </w:r>
      <w:r>
        <w:rPr>
          <w:rFonts w:hint="default" w:ascii="Cantarell" w:hAnsi="Cantarell" w:cs="Cantarell"/>
          <w:b w:val="0"/>
          <w:bCs w:val="0"/>
        </w:rPr>
        <w:t>close_house_photo</w:t>
      </w:r>
      <w:r>
        <w:rPr>
          <w:rFonts w:hint="default" w:ascii="Cantarell" w:hAnsi="Cantarell" w:cs="Cantarell"/>
          <w:b w:val="0"/>
          <w:bCs w:val="0"/>
        </w:rPr>
        <w:t>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</w:t>
      </w:r>
      <w:r>
        <w:rPr>
          <w:rFonts w:hint="default" w:ascii="Cantarell" w:hAnsi="Cantarell" w:cs="Cantarell"/>
          <w:b w:val="0"/>
          <w:bCs w:val="0"/>
        </w:rPr>
        <w:t>inspection_report</w:t>
      </w:r>
      <w:r>
        <w:rPr>
          <w:rFonts w:hint="default" w:ascii="Cantarell" w:hAnsi="Cantarell" w:cs="Cantarell"/>
          <w:b w:val="0"/>
          <w:bCs w:val="0"/>
        </w:rPr>
        <w:t>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</w:t>
      </w:r>
      <w:r>
        <w:rPr>
          <w:rFonts w:hint="default" w:ascii="Cantarell" w:hAnsi="Cantarell" w:cs="Cantarell"/>
          <w:b w:val="0"/>
          <w:bCs w:val="0"/>
        </w:rPr>
        <w:t>anusuchi_six_form</w:t>
      </w:r>
      <w:r>
        <w:rPr>
          <w:rFonts w:hint="default" w:ascii="Cantarell" w:hAnsi="Cantarell" w:cs="Cantarell"/>
          <w:b w:val="0"/>
          <w:bCs w:val="0"/>
        </w:rPr>
        <w:t>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</w:t>
      </w:r>
      <w:r>
        <w:rPr>
          <w:rFonts w:hint="default" w:ascii="Cantarell" w:hAnsi="Cantarell" w:cs="Cantarell"/>
          <w:b w:val="0"/>
          <w:bCs w:val="0"/>
        </w:rPr>
        <w:t>tippani</w:t>
      </w:r>
      <w:r>
        <w:rPr>
          <w:rFonts w:hint="default" w:ascii="Cantarell" w:hAnsi="Cantarell" w:cs="Cantarell"/>
          <w:b w:val="0"/>
          <w:bCs w:val="0"/>
        </w:rPr>
        <w:t>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</w:t>
      </w:r>
      <w:r>
        <w:rPr>
          <w:rFonts w:hint="default" w:ascii="Cantarell" w:hAnsi="Cantarell" w:cs="Cantarell"/>
          <w:b w:val="0"/>
          <w:bCs w:val="0"/>
        </w:rPr>
        <w:t>voucher</w:t>
      </w:r>
      <w:r>
        <w:rPr>
          <w:rFonts w:hint="default" w:ascii="Cantarell" w:hAnsi="Cantarell" w:cs="Cantarell"/>
          <w:b w:val="0"/>
          <w:bCs w:val="0"/>
        </w:rPr>
        <w:t>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</w:t>
      </w:r>
      <w:r>
        <w:rPr>
          <w:rFonts w:hint="default" w:ascii="Cantarell" w:hAnsi="Cantarell" w:cs="Cantarell"/>
          <w:b w:val="0"/>
          <w:bCs w:val="0"/>
        </w:rPr>
        <w:t>debit_credit</w:t>
      </w:r>
      <w:r>
        <w:rPr>
          <w:rFonts w:hint="default" w:ascii="Cantarell" w:hAnsi="Cantarell" w:cs="Cantarell"/>
          <w:b w:val="0"/>
          <w:bCs w:val="0"/>
        </w:rPr>
        <w:t>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</w:t>
      </w:r>
      <w:r>
        <w:rPr>
          <w:rFonts w:hint="default" w:ascii="Cantarell" w:hAnsi="Cantarell" w:cs="Cantarell"/>
          <w:b w:val="0"/>
          <w:bCs w:val="0"/>
        </w:rPr>
        <w:t>quotation</w:t>
      </w:r>
      <w:r>
        <w:rPr>
          <w:rFonts w:hint="default" w:ascii="Cantarell" w:hAnsi="Cantarell" w:cs="Cantarell"/>
          <w:b w:val="0"/>
          <w:bCs w:val="0"/>
        </w:rPr>
        <w:t>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</w:t>
      </w:r>
      <w:r>
        <w:rPr>
          <w:rFonts w:hint="default" w:ascii="Cantarell" w:hAnsi="Cantarell" w:cs="Cantarell"/>
          <w:b w:val="0"/>
          <w:bCs w:val="0"/>
        </w:rPr>
        <w:t>emo</w:t>
      </w:r>
      <w:r>
        <w:rPr>
          <w:rFonts w:hint="default" w:ascii="Cantarell" w:hAnsi="Cantarell" w:cs="Cantarell"/>
          <w:b w:val="0"/>
          <w:bCs w:val="0"/>
        </w:rPr>
        <w:t>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</w:t>
      </w:r>
      <w:r>
        <w:rPr>
          <w:rFonts w:hint="default" w:ascii="Cantarell" w:hAnsi="Cantarell" w:cs="Cantarell"/>
          <w:b w:val="0"/>
          <w:bCs w:val="0"/>
        </w:rPr>
        <w:t>credit_note</w:t>
      </w:r>
      <w:r>
        <w:rPr>
          <w:rFonts w:hint="default" w:ascii="Cantarell" w:hAnsi="Cantarell" w:cs="Cantarell"/>
          <w:b w:val="0"/>
          <w:bCs w:val="0"/>
        </w:rPr>
        <w:t>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</w:t>
      </w:r>
      <w:r>
        <w:rPr>
          <w:rFonts w:hint="default" w:ascii="Cantarell" w:hAnsi="Cantarell" w:cs="Cantarell"/>
          <w:b w:val="0"/>
          <w:bCs w:val="0"/>
        </w:rPr>
        <w:t>approved_letter</w:t>
      </w:r>
      <w:r>
        <w:rPr>
          <w:rFonts w:hint="default" w:ascii="Cantarell" w:hAnsi="Cantarell" w:cs="Cantarell"/>
          <w:b w:val="0"/>
          <w:bCs w:val="0"/>
        </w:rPr>
        <w:t>”:&lt;file_type&gt;,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create new loan object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"loantype_id":3,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"employee_name": "harry",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"loanamount": 2500,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"status": "ARCHIVE",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"employee_id":23,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"permanent_address":"sdd",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"temporary_address":"dfdf",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"DOB": "2022-01-01",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"recruitdate": "2023-02-03",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"position": "dfd",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“submission_form”:&lt;file_type&gt;,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“lalpurja”:&lt;file_type&gt;,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“malpot_receipt_1”:&lt;file_type&gt;,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“malpot_receipt_2”:&lt;file_type&gt;,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“verified_map”:&lt;file_type&gt;,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“blue_print”:&lt;file_type&gt;,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“committee_sifaris”:&lt;file_type&gt;,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“marriage_certificate”:&lt;file_type&gt;,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“mun_vdc_sifaris”:&lt;file_type&gt;,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“dristibandha”:&lt;file_type&gt;,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“close_house_photo”:&lt;file_type&gt;,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“inspection_report”:&lt;file_type&gt;,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“anusuchi_six_form”:&lt;file_type&gt;,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“tippani”:&lt;file_type&gt;,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“voucher”:&lt;file_type&gt;,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“debit_credit”:&lt;file_type&gt;,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“quotation”:&lt;file_type&gt;,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“memo”:&lt;file_type&gt;,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“credit_note”:&lt;file_type&gt;,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“approved_letter”:&lt;file_type&gt;,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</w:rPr>
      </w:pPr>
      <w:r>
        <w:rPr>
          <w:rFonts w:hint="default" w:ascii="Cantarell" w:hAnsi="Cantarell" w:cs="Cantarell"/>
          <w:b w:val="0"/>
          <w:bCs w:val="0"/>
        </w:rPr>
        <w:t>Type: List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Get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/api/loans/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</w:rPr>
      </w:pPr>
      <w:r>
        <w:rPr>
          <w:rFonts w:hint="default" w:ascii="Cantarell" w:hAnsi="Cantarell" w:cs="Cantarell"/>
          <w:b w:val="0"/>
          <w:bCs w:val="0"/>
        </w:rPr>
        <w:t>Purpose: To get list of loans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[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"loantype_id":3,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"employee_name": "harry",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"loanamount": 2500,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"status": "ARCHIVE",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"employee_id":23,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"permanent_address":"sdd",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"temporary_address":"dfdf",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"DOB": "2022-01-01",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"recruitdate": "2023-02-03",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"position": "dfd",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“submission_form”:&lt;file_type&gt;,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“lalpurja”:&lt;file_type&gt;,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“malpot_receipt_1”:&lt;file_type&gt;,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“malpot_receipt_2”:&lt;file_type&gt;,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“verified_map”:&lt;file_type&gt;,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“blue_print”:&lt;file_type&gt;,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“committee_sifaris”:&lt;file_type&gt;,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“marriage_certificate”:&lt;file_type&gt;,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“mun_vdc_sifaris”:&lt;file_type&gt;,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“dristibandha”:&lt;file_type&gt;,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“close_house_photo”:&lt;file_type&gt;,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“inspection_report”:&lt;file_type&gt;,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“anusuchi_six_form”:&lt;file_type&gt;,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“tippani”:&lt;file_type&gt;,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“voucher”:&lt;file_type&gt;,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“debit_credit”:&lt;file_type&gt;,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“quotation”:&lt;file_type&gt;,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“memo”:&lt;file_type&gt;,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“credit_note”:&lt;file_type&gt;,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“approved_letter”:&lt;file_type&gt;,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]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DETAIL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GET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/api/loans/&lt;pk&gt;/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get the detail of loan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"loantype_id":3,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"employee_name": "harry",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"loanamount": 2500,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"status": "ARCHIVE",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"employee_id":23,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"permanent_address":"sdd",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"temporary_address":"dfdf",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"DOB": "2022-01-01",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"recruitdate": "2023-02-03",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"position": "dfd",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“submission_form”:&lt;file_type&gt;,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“lalpurja”:&lt;file_type&gt;,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“malpot_receipt_1”:&lt;file_type&gt;,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“malpot_receipt_2”:&lt;file_type&gt;,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“verified_map”:&lt;file_type&gt;,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“blue_print”:&lt;file_type&gt;,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“committee_sifaris”:&lt;file_type&gt;,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“marriage_certificate”:&lt;file_type&gt;,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“mun_vdc_sifaris”:&lt;file_type&gt;,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“dristibandha”:&lt;file_type&gt;,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“close_house_photo”:&lt;file_type&gt;,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“inspection_report”:&lt;file_type&gt;,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“anusuchi_six_form”:&lt;file_type&gt;,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“tippani”:&lt;file_type&gt;,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“voucher”:&lt;file_type&gt;,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“debit_credit”:&lt;file_type&gt;,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“quotation”:&lt;file_type&gt;,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“memo”:&lt;file_type&gt;,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“credit_note”:&lt;file_type&gt;,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“approved_letter”:&lt;file_type&gt;,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UPDATE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PUT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/api/loans/&lt;pk&gt;/edit/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"loantype_id":3,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"employee_name": "harry",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"loanamount": 2500,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"status": "ARCHIVE",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"employee_id":23,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"permanent_address":"sdd",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"temporary_address":"dfdf",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"DOB": "2022-01-01",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"recruitdate": "2023-02-03",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"position": "dfd",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“submission_form”:&lt;file_type&gt;,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“lalpurja”:&lt;file_type&gt;,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“malpot_receipt_1”:&lt;file_type&gt;,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“malpot_receipt_2”:&lt;file_type&gt;,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“verified_map”:&lt;file_type&gt;,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“blue_print”:&lt;file_type&gt;,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“committee_sifaris”:&lt;file_type&gt;,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“marriage_certificate”:&lt;file_type&gt;,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“mun_vdc_sifaris”:&lt;file_type&gt;,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“dristibandha”:&lt;file_type&gt;,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“close_house_photo”:&lt;file_type&gt;,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“inspection_report”:&lt;file_type&gt;,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“anusuchi_six_form”:&lt;file_type&gt;,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“tippani”:&lt;file_type&gt;,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“voucher”:&lt;file_type&gt;,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“debit_credit”:&lt;file_type&gt;,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“quotation”:&lt;file_type&gt;,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“memo”:&lt;file_type&gt;,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“credit_note”:&lt;file_type&gt;,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“approved_letter”:&lt;file_type&gt;,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edit the existing loan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"loantype_id":3,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"employee_name": "harry",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"loanamount": 2500,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"status": "ARCHIVE",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"employee_id":23,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"permanent_address":"sdd",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"temporary_address":"dfdf",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"DOB": "2022-01-01",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"recruitdate": "2023-02-03",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"position": "dfd",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“submission_form”:&lt;file_type&gt;,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“lalpurja”:&lt;file_type&gt;,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“malpot_receipt_1”:&lt;file_type&gt;,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“malpot_receipt_2”:&lt;file_type&gt;,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“verified_map”:&lt;file_type&gt;,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“blue_print”:&lt;file_type&gt;,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“committee_sifaris”:&lt;file_type&gt;,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“marriage_certificate”:&lt;file_type&gt;,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“mun_vdc_sifaris”:&lt;file_type&gt;,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“dristibandha”:&lt;file_type&gt;,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“close_house_photo”:&lt;file_type&gt;,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“inspection_report”:&lt;file_type&gt;,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“anusuchi_six_form”:&lt;file_type&gt;,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“tippani”:&lt;file_type&gt;,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“voucher”:&lt;file_type&gt;,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“debit_credit”:&lt;file_type&gt;,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“quotation”:&lt;file_type&gt;,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“memo”:&lt;file_type&gt;,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“credit_note”:&lt;file_type&gt;,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“approved_letter”:&lt;file_type&gt;,</w:t>
      </w:r>
      <w:r>
        <w:rPr>
          <w:rFonts w:hint="default" w:ascii="Cantarell" w:hAnsi="Cantarell" w:cs="Cantarell"/>
          <w:b w:val="0"/>
          <w:bCs w:val="0"/>
        </w:rPr>
        <w:br w:type="textWrapping"/>
      </w: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DELETE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DELETE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/api/loans/&lt;pk&gt;/delete/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</w:t>
      </w:r>
      <w:bookmarkStart w:id="0" w:name="_GoBack"/>
      <w:bookmarkEnd w:id="0"/>
      <w:r>
        <w:rPr>
          <w:rFonts w:hint="default" w:ascii="Cantarell" w:hAnsi="Cantarell" w:cs="Cantarell"/>
          <w:b w:val="0"/>
          <w:bCs w:val="0"/>
        </w:rPr>
        <w:t>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delete loan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null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/>
          <w:bCs/>
        </w:rPr>
      </w:pPr>
      <w:r>
        <w:rPr>
          <w:rFonts w:hint="default" w:ascii="Cantarell" w:hAnsi="Cantarell" w:cs="Cantarell"/>
          <w:b/>
          <w:bCs/>
        </w:rPr>
        <w:t>Payment</w:t>
      </w:r>
    </w:p>
    <w:p>
      <w:pPr>
        <w:bidi w:val="0"/>
        <w:jc w:val="left"/>
        <w:rPr>
          <w:rFonts w:hint="default" w:ascii="Cantarell" w:hAnsi="Cantarell" w:cs="Cantarell"/>
          <w:b/>
          <w:bCs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Create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POST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/api/payments/create/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 "payment_amount":124, "loan_id":4, "payment_date":"2012-12-12" 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create a new payment object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 "payment_amount":124, "loan_id":4, "payment_date":"2012-12-12" 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List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GET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/api/payments/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list the payments.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[{ "payment_amount":124, "loan_id":4, "payment_date":"2012-12-12" }]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Detail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GET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/api/payments/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get the details of payments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 "payment_amount":124, "loan_id":4, "payment_date":"2012-12-12" 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Update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PUT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/api/payments/&lt;pk&gt;/edit/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 "payment_amount":555, "loan_id":4, "payment_date":"2012-12-12" 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update the existing payment.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</w:rPr>
      </w:pPr>
      <w:r>
        <w:rPr>
          <w:rFonts w:hint="default" w:ascii="Cantarell" w:hAnsi="Cantarell" w:cs="Cantarell"/>
          <w:b w:val="0"/>
          <w:bCs w:val="0"/>
        </w:rPr>
        <w:t>{ "payment_amount":555, "loan_id":4, "payment_date":"2012-12-12" 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Type: DELETE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METHOD: DELETE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Endpoint: /api/payments/&lt;pk&gt;/delete/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Request: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{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}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Purpose: TO delete the payment.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Response: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null</w:t>
      </w: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ab/>
      </w:r>
      <w:r>
        <w:rPr>
          <w:rFonts w:hint="default" w:ascii="Cantarell" w:hAnsi="Cantarell" w:cs="Cantarell"/>
          <w:b w:val="0"/>
          <w:bCs w:val="0"/>
        </w:rPr>
        <w:tab/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-------------------------------------------------------------------------------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NOTE: Every request needs authorization token in headers.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Basic Authorization is valid. (Username and password).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  <w:r>
        <w:rPr>
          <w:rFonts w:hint="default" w:ascii="Cantarell" w:hAnsi="Cantarell" w:cs="Cantarell"/>
          <w:b w:val="0"/>
          <w:bCs w:val="0"/>
        </w:rPr>
        <w:t>For filetype you should use form-data request type.</w:t>
      </w: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p>
      <w:pPr>
        <w:bidi w:val="0"/>
        <w:jc w:val="left"/>
        <w:rPr>
          <w:rFonts w:hint="default" w:ascii="Cantarell" w:hAnsi="Cantarell" w:cs="Cantarell"/>
          <w:b w:val="0"/>
          <w:bCs w:val="0"/>
        </w:rPr>
      </w:pPr>
    </w:p>
    <w:sectPr>
      <w:pgSz w:w="12240" w:h="15840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ans Serif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Noto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Monospac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Source Code Pr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Noto Mus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ans Serif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default"/>
    <w:sig w:usb0="00008000" w:usb1="00000000" w:usb2="00000000" w:usb3="00000000" w:csb0="00000000" w:csb1="00000000"/>
  </w:font>
  <w:font w:name="NSimSun">
    <w:altName w:val="Sans Serif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Devanagari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Sans Serif">
    <w:altName w:val="Times New Roman"/>
    <w:panose1 w:val="00000500000000000000"/>
    <w:charset w:val="00"/>
    <w:family w:val="auto"/>
    <w:pitch w:val="default"/>
    <w:sig w:usb0="00000000" w:usb1="00000000" w:usb2="00000000" w:usb3="00000000" w:csb0="001D016D" w:csb1="00000000"/>
  </w:font>
  <w:font w:name="DevanagariB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Monospace">
    <w:altName w:val="Times New Roman"/>
    <w:panose1 w:val="00000509000000000000"/>
    <w:charset w:val="00"/>
    <w:family w:val="auto"/>
    <w:pitch w:val="default"/>
    <w:sig w:usb0="00000000" w:usb1="00000000" w:usb2="00000000" w:usb3="00000000" w:csb0="001D016D" w:csb1="00000000"/>
  </w:font>
  <w:font w:name="Noto Sans">
    <w:panose1 w:val="020B0602040504020204"/>
    <w:charset w:val="00"/>
    <w:family w:val="auto"/>
    <w:pitch w:val="default"/>
    <w:sig w:usb0="E00002FF" w:usb1="4000201F" w:usb2="08000029" w:usb3="00100000" w:csb0="000001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splitPgBreakAndParaMark/>
    <w:compatSetting w:name="compatibilityMode" w:uri="http://schemas.microsoft.com/office/word" w:val="12"/>
  </w:compat>
  <w:rsids>
    <w:rsidRoot w:val="00000000"/>
    <w:rsid w:val="3BFF3669"/>
    <w:rsid w:val="7B65D0FB"/>
    <w:rsid w:val="FBF42A8E"/>
    <w:rsid w:val="FDCDE4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NSimSu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">
    <w:name w:val="List"/>
    <w:basedOn w:val="2"/>
    <w:uiPriority w:val="0"/>
    <w:rPr>
      <w:rFonts w:cs="Mangal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379</Words>
  <Characters>4263</Characters>
  <Paragraphs>171</Paragraphs>
  <TotalTime>0</TotalTime>
  <ScaleCrop>false</ScaleCrop>
  <LinksUpToDate>false</LinksUpToDate>
  <CharactersWithSpaces>4491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2019-12-05T02:09:00Z</dcterms:created>
  <dc:creator>sooraz</dc:creator>
  <cp:lastModifiedBy>sooraz</cp:lastModifiedBy>
  <dcterms:modified xsi:type="dcterms:W3CDTF">2019-12-05T16:23:37Z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