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855"/>
        <w:gridCol w:w="2972"/>
        <w:gridCol w:w="3255"/>
      </w:tblGrid>
      <w:tr w:rsidR="009D3CEC" w:rsidRPr="00D42806" w14:paraId="5F248D24" w14:textId="77777777" w:rsidTr="00D73D5E">
        <w:tc>
          <w:tcPr>
            <w:tcW w:w="3119" w:type="dxa"/>
            <w:shd w:val="clear" w:color="auto" w:fill="D9D9D9" w:themeFill="background1" w:themeFillShade="D9"/>
            <w:vAlign w:val="center"/>
          </w:tcPr>
          <w:p w14:paraId="655D4D19" w14:textId="77777777" w:rsidR="009D3CEC" w:rsidRPr="00D42806" w:rsidRDefault="009D3CEC" w:rsidP="009D3CEC">
            <w:pPr>
              <w:jc w:val="center"/>
              <w:rPr>
                <w:b/>
                <w:sz w:val="24"/>
              </w:rPr>
            </w:pPr>
            <w:r w:rsidRPr="00D42806">
              <w:rPr>
                <w:b/>
                <w:sz w:val="24"/>
              </w:rPr>
              <w:t>FECHA DE SOLICITUD</w:t>
            </w:r>
          </w:p>
          <w:p w14:paraId="4763A8A0" w14:textId="77777777" w:rsidR="009D3CEC" w:rsidRPr="00D42806" w:rsidRDefault="009D3CEC" w:rsidP="009D3CEC">
            <w:pPr>
              <w:jc w:val="center"/>
            </w:pPr>
            <w:r w:rsidRPr="00D42806">
              <w:rPr>
                <w:rFonts w:ascii="Arial" w:hAnsi="Arial" w:cs="Arial"/>
                <w:color w:val="BFBFBF" w:themeColor="background1" w:themeShade="BF"/>
              </w:rPr>
              <w:t xml:space="preserve">dd     </w:t>
            </w:r>
            <w:r w:rsidRPr="00D42806">
              <w:rPr>
                <w:rFonts w:ascii="Arial" w:hAnsi="Arial" w:cs="Arial"/>
              </w:rPr>
              <w:t xml:space="preserve">/      </w:t>
            </w:r>
            <w:r w:rsidRPr="00D42806">
              <w:rPr>
                <w:rFonts w:ascii="Arial" w:hAnsi="Arial" w:cs="Arial"/>
                <w:color w:val="BFBFBF" w:themeColor="background1" w:themeShade="BF"/>
              </w:rPr>
              <w:t xml:space="preserve">mm      </w:t>
            </w:r>
            <w:r w:rsidRPr="00D42806">
              <w:rPr>
                <w:rFonts w:ascii="Arial" w:hAnsi="Arial" w:cs="Arial"/>
              </w:rPr>
              <w:t xml:space="preserve">/    </w:t>
            </w:r>
            <w:r w:rsidRPr="00D42806">
              <w:rPr>
                <w:rFonts w:ascii="Arial" w:hAnsi="Arial" w:cs="Arial"/>
                <w:color w:val="BFBFBF" w:themeColor="background1" w:themeShade="BF"/>
              </w:rPr>
              <w:t>aa</w:t>
            </w:r>
          </w:p>
        </w:tc>
        <w:tc>
          <w:tcPr>
            <w:tcW w:w="855" w:type="dxa"/>
            <w:shd w:val="clear" w:color="auto" w:fill="FFFFFF" w:themeFill="background1"/>
            <w:vAlign w:val="center"/>
          </w:tcPr>
          <w:p w14:paraId="5548D538" w14:textId="77777777" w:rsidR="009D3CEC" w:rsidRPr="00D42806" w:rsidRDefault="009D3CEC" w:rsidP="009D3CEC">
            <w:pPr>
              <w:jc w:val="center"/>
              <w:rPr>
                <w:b/>
                <w:sz w:val="24"/>
              </w:rPr>
            </w:pPr>
          </w:p>
        </w:tc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6628B00A" w14:textId="77777777" w:rsidR="009D3CEC" w:rsidRPr="00D42806" w:rsidRDefault="009D3CEC" w:rsidP="009D3CEC">
            <w:pPr>
              <w:jc w:val="center"/>
              <w:rPr>
                <w:rFonts w:ascii="Arial" w:hAnsi="Arial" w:cs="Arial"/>
                <w:color w:val="BFBFBF" w:themeColor="background1" w:themeShade="BF"/>
              </w:rPr>
            </w:pPr>
            <w:r w:rsidRPr="00D42806">
              <w:rPr>
                <w:b/>
                <w:sz w:val="24"/>
              </w:rPr>
              <w:t>FECHA DE AUTORIZACION</w:t>
            </w:r>
            <w:r w:rsidRPr="00D42806">
              <w:rPr>
                <w:rFonts w:ascii="Arial" w:hAnsi="Arial" w:cs="Arial"/>
                <w:color w:val="BFBFBF" w:themeColor="background1" w:themeShade="BF"/>
              </w:rPr>
              <w:t xml:space="preserve"> </w:t>
            </w:r>
          </w:p>
          <w:p w14:paraId="41F662A6" w14:textId="77777777" w:rsidR="009D3CEC" w:rsidRPr="00D42806" w:rsidRDefault="009D3CEC" w:rsidP="009D3CEC">
            <w:pPr>
              <w:jc w:val="center"/>
            </w:pPr>
            <w:r w:rsidRPr="00D42806">
              <w:rPr>
                <w:rFonts w:ascii="Arial" w:hAnsi="Arial" w:cs="Arial"/>
                <w:color w:val="BFBFBF" w:themeColor="background1" w:themeShade="BF"/>
              </w:rPr>
              <w:t xml:space="preserve">dd     </w:t>
            </w:r>
            <w:r w:rsidRPr="00D42806">
              <w:rPr>
                <w:rFonts w:ascii="Arial" w:hAnsi="Arial" w:cs="Arial"/>
              </w:rPr>
              <w:t xml:space="preserve">/      </w:t>
            </w:r>
            <w:r w:rsidRPr="00D42806">
              <w:rPr>
                <w:rFonts w:ascii="Arial" w:hAnsi="Arial" w:cs="Arial"/>
                <w:color w:val="BFBFBF" w:themeColor="background1" w:themeShade="BF"/>
              </w:rPr>
              <w:t xml:space="preserve">mm      </w:t>
            </w:r>
            <w:r w:rsidRPr="00D42806">
              <w:rPr>
                <w:rFonts w:ascii="Arial" w:hAnsi="Arial" w:cs="Arial"/>
              </w:rPr>
              <w:t xml:space="preserve">/    </w:t>
            </w:r>
            <w:r w:rsidRPr="00D42806">
              <w:rPr>
                <w:rFonts w:ascii="Arial" w:hAnsi="Arial" w:cs="Arial"/>
                <w:color w:val="BFBFBF" w:themeColor="background1" w:themeShade="BF"/>
              </w:rPr>
              <w:t>aa</w:t>
            </w:r>
          </w:p>
        </w:tc>
        <w:tc>
          <w:tcPr>
            <w:tcW w:w="3255" w:type="dxa"/>
            <w:vAlign w:val="center"/>
          </w:tcPr>
          <w:p w14:paraId="24334D2D" w14:textId="77777777" w:rsidR="009D3CEC" w:rsidRPr="00D42806" w:rsidRDefault="009D3CEC" w:rsidP="009D3CEC">
            <w:r w:rsidRPr="00D42806">
              <w:t xml:space="preserve">                     </w:t>
            </w:r>
            <w:r w:rsidRPr="00D42806">
              <w:rPr>
                <w:b/>
              </w:rPr>
              <w:t xml:space="preserve"> FOLIO</w:t>
            </w:r>
            <w:r w:rsidRPr="00D42806">
              <w:t xml:space="preserve"> ____________</w:t>
            </w:r>
          </w:p>
        </w:tc>
      </w:tr>
    </w:tbl>
    <w:p w14:paraId="18477718" w14:textId="77777777" w:rsidR="00B72AB4" w:rsidRPr="00D42806" w:rsidRDefault="009D3CEC">
      <w:pPr>
        <w:rPr>
          <w:lang w:val="es-MX"/>
        </w:rPr>
      </w:pPr>
      <w:r w:rsidRPr="00D42806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E6FEBB" wp14:editId="55C7332F">
                <wp:simplePos x="0" y="0"/>
                <wp:positionH relativeFrom="page">
                  <wp:posOffset>1847850</wp:posOffset>
                </wp:positionH>
                <wp:positionV relativeFrom="paragraph">
                  <wp:posOffset>435610</wp:posOffset>
                </wp:positionV>
                <wp:extent cx="3829050" cy="0"/>
                <wp:effectExtent l="0" t="0" r="0" b="0"/>
                <wp:wrapNone/>
                <wp:docPr id="27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29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F62EC9" id="Conector recto 2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145.5pt,34.3pt" to="447pt,3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" strokecolor="black [3213]" strokeweight=".5pt">
                <v:stroke joinstyle="miter"/>
                <w10:wrap anchorx="page"/>
              </v:line>
            </w:pict>
          </mc:Fallback>
        </mc:AlternateConten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3"/>
      </w:tblGrid>
      <w:tr w:rsidR="00B72AB4" w:rsidRPr="00D42806" w14:paraId="7BC8A696" w14:textId="77777777" w:rsidTr="009D3CEC">
        <w:tc>
          <w:tcPr>
            <w:tcW w:w="1696" w:type="dxa"/>
            <w:shd w:val="clear" w:color="auto" w:fill="D9D9D9" w:themeFill="background1" w:themeFillShade="D9"/>
          </w:tcPr>
          <w:p w14:paraId="08B0A578" w14:textId="77777777" w:rsidR="00B72AB4" w:rsidRPr="00D42806" w:rsidRDefault="00B72AB4">
            <w:r w:rsidRPr="00D42806">
              <w:t>DE</w:t>
            </w:r>
            <w:r w:rsidR="009D3CEC" w:rsidRPr="00D42806">
              <w:t xml:space="preserve">PARTAMENTO:     </w:t>
            </w:r>
          </w:p>
        </w:tc>
      </w:tr>
    </w:tbl>
    <w:p w14:paraId="5BABB8F5" w14:textId="19C7FACC" w:rsidR="00B72AB4" w:rsidRPr="00D42806" w:rsidRDefault="004F2C12" w:rsidP="00D73D5E">
      <w:pPr>
        <w:spacing w:after="120"/>
        <w:rPr>
          <w:lang w:val="es-MX"/>
        </w:rPr>
      </w:pPr>
      <w:r w:rsidRPr="00D42806">
        <w:rPr>
          <w:lang w:val="es-MX"/>
        </w:rPr>
        <w:t xml:space="preserve"> </w:t>
      </w:r>
      <w:r w:rsidR="00D73D5E" w:rsidRPr="00D42806">
        <w:rPr>
          <w:lang w:val="es-MX"/>
        </w:rPr>
        <w:t xml:space="preserve"> </w:t>
      </w:r>
    </w:p>
    <w:tbl>
      <w:tblPr>
        <w:tblStyle w:val="Tablaconcuadrcula"/>
        <w:tblW w:w="10793" w:type="dxa"/>
        <w:tblInd w:w="-147" w:type="dxa"/>
        <w:tblLook w:val="04A0" w:firstRow="1" w:lastRow="0" w:firstColumn="1" w:lastColumn="0" w:noHBand="0" w:noVBand="1"/>
      </w:tblPr>
      <w:tblGrid>
        <w:gridCol w:w="1901"/>
        <w:gridCol w:w="4530"/>
        <w:gridCol w:w="4362"/>
      </w:tblGrid>
      <w:tr w:rsidR="004F2C12" w:rsidRPr="00D42806" w14:paraId="47EE6ABB" w14:textId="77777777" w:rsidTr="00CE55A6">
        <w:trPr>
          <w:trHeight w:val="460"/>
        </w:trPr>
        <w:tc>
          <w:tcPr>
            <w:tcW w:w="1901" w:type="dxa"/>
            <w:shd w:val="clear" w:color="auto" w:fill="D9D9D9" w:themeFill="background1" w:themeFillShade="D9"/>
            <w:vAlign w:val="center"/>
          </w:tcPr>
          <w:p w14:paraId="65E38191" w14:textId="77777777" w:rsidR="004F2C12" w:rsidRPr="00D42806" w:rsidRDefault="004F2C12" w:rsidP="00D73D5E">
            <w:pPr>
              <w:jc w:val="center"/>
              <w:rPr>
                <w:b/>
                <w:i/>
                <w:sz w:val="24"/>
              </w:rPr>
            </w:pPr>
            <w:r w:rsidRPr="00D42806">
              <w:rPr>
                <w:b/>
                <w:i/>
                <w:sz w:val="24"/>
              </w:rPr>
              <w:t>CANTIDAD</w:t>
            </w:r>
          </w:p>
        </w:tc>
        <w:tc>
          <w:tcPr>
            <w:tcW w:w="4530" w:type="dxa"/>
            <w:shd w:val="clear" w:color="auto" w:fill="D9D9D9" w:themeFill="background1" w:themeFillShade="D9"/>
            <w:vAlign w:val="center"/>
          </w:tcPr>
          <w:p w14:paraId="63EE8D76" w14:textId="77777777" w:rsidR="004F2C12" w:rsidRPr="00D42806" w:rsidRDefault="004F2C12" w:rsidP="00D73D5E">
            <w:pPr>
              <w:jc w:val="center"/>
              <w:rPr>
                <w:b/>
                <w:i/>
                <w:sz w:val="24"/>
              </w:rPr>
            </w:pPr>
            <w:r w:rsidRPr="00D42806">
              <w:rPr>
                <w:b/>
                <w:i/>
                <w:sz w:val="24"/>
              </w:rPr>
              <w:t>DESCRIPCIÓN DE INSUMOS</w:t>
            </w:r>
          </w:p>
        </w:tc>
        <w:tc>
          <w:tcPr>
            <w:tcW w:w="4362" w:type="dxa"/>
            <w:shd w:val="clear" w:color="auto" w:fill="D9D9D9" w:themeFill="background1" w:themeFillShade="D9"/>
            <w:vAlign w:val="center"/>
          </w:tcPr>
          <w:p w14:paraId="51B5D663" w14:textId="77777777" w:rsidR="004F2C12" w:rsidRPr="00D42806" w:rsidRDefault="004F2C12" w:rsidP="00D73D5E">
            <w:pPr>
              <w:jc w:val="center"/>
              <w:rPr>
                <w:b/>
                <w:i/>
                <w:sz w:val="24"/>
              </w:rPr>
            </w:pPr>
            <w:r w:rsidRPr="00D42806">
              <w:rPr>
                <w:b/>
                <w:i/>
                <w:sz w:val="24"/>
              </w:rPr>
              <w:t>JUSTIFICACIÓN</w:t>
            </w:r>
          </w:p>
        </w:tc>
      </w:tr>
      <w:tr w:rsidR="004F2C12" w:rsidRPr="00D42806" w14:paraId="292757C0" w14:textId="77777777" w:rsidTr="00CE55A6">
        <w:trPr>
          <w:trHeight w:val="665"/>
        </w:trPr>
        <w:tc>
          <w:tcPr>
            <w:tcW w:w="1901" w:type="dxa"/>
          </w:tcPr>
          <w:p w14:paraId="20816ED0" w14:textId="77777777" w:rsidR="004F2C12" w:rsidRPr="00D42806" w:rsidRDefault="004F2C12" w:rsidP="00D73D5E"/>
        </w:tc>
        <w:tc>
          <w:tcPr>
            <w:tcW w:w="4530" w:type="dxa"/>
          </w:tcPr>
          <w:p w14:paraId="2084E41A" w14:textId="77777777" w:rsidR="004F2C12" w:rsidRPr="00D42806" w:rsidRDefault="004F2C12" w:rsidP="00D73D5E"/>
        </w:tc>
        <w:tc>
          <w:tcPr>
            <w:tcW w:w="4362" w:type="dxa"/>
          </w:tcPr>
          <w:p w14:paraId="252F7850" w14:textId="77777777" w:rsidR="004F2C12" w:rsidRPr="00D42806" w:rsidRDefault="004F2C12" w:rsidP="00D73D5E"/>
        </w:tc>
      </w:tr>
      <w:tr w:rsidR="004F2C12" w:rsidRPr="00D42806" w14:paraId="0F60D545" w14:textId="77777777" w:rsidTr="00CE55A6">
        <w:trPr>
          <w:trHeight w:val="688"/>
        </w:trPr>
        <w:tc>
          <w:tcPr>
            <w:tcW w:w="1901" w:type="dxa"/>
          </w:tcPr>
          <w:p w14:paraId="655E2D8D" w14:textId="77777777" w:rsidR="004F2C12" w:rsidRPr="00D42806" w:rsidRDefault="004F2C12" w:rsidP="00D73D5E"/>
        </w:tc>
        <w:tc>
          <w:tcPr>
            <w:tcW w:w="4530" w:type="dxa"/>
          </w:tcPr>
          <w:p w14:paraId="69065B07" w14:textId="77777777" w:rsidR="004F2C12" w:rsidRPr="00D42806" w:rsidRDefault="004F2C12" w:rsidP="00D73D5E"/>
        </w:tc>
        <w:tc>
          <w:tcPr>
            <w:tcW w:w="4362" w:type="dxa"/>
          </w:tcPr>
          <w:p w14:paraId="33DF0F75" w14:textId="77777777" w:rsidR="004F2C12" w:rsidRPr="00D42806" w:rsidRDefault="004F2C12" w:rsidP="00D73D5E"/>
        </w:tc>
      </w:tr>
      <w:tr w:rsidR="004F2C12" w:rsidRPr="00D42806" w14:paraId="34980C2C" w14:textId="77777777" w:rsidTr="00CE55A6">
        <w:trPr>
          <w:trHeight w:val="688"/>
        </w:trPr>
        <w:tc>
          <w:tcPr>
            <w:tcW w:w="1901" w:type="dxa"/>
          </w:tcPr>
          <w:p w14:paraId="10E282C6" w14:textId="77777777" w:rsidR="004F2C12" w:rsidRPr="00D42806" w:rsidRDefault="004F2C12" w:rsidP="00D73D5E"/>
        </w:tc>
        <w:tc>
          <w:tcPr>
            <w:tcW w:w="4530" w:type="dxa"/>
          </w:tcPr>
          <w:p w14:paraId="5CBF9D13" w14:textId="77777777" w:rsidR="004F2C12" w:rsidRPr="00D42806" w:rsidRDefault="004F2C12" w:rsidP="00D73D5E"/>
        </w:tc>
        <w:tc>
          <w:tcPr>
            <w:tcW w:w="4362" w:type="dxa"/>
          </w:tcPr>
          <w:p w14:paraId="3DF9D61E" w14:textId="77777777" w:rsidR="004F2C12" w:rsidRPr="00D42806" w:rsidRDefault="004F2C12" w:rsidP="00D73D5E"/>
        </w:tc>
      </w:tr>
      <w:tr w:rsidR="004F2C12" w:rsidRPr="00D42806" w14:paraId="092E4AF9" w14:textId="77777777" w:rsidTr="00CE55A6">
        <w:trPr>
          <w:trHeight w:val="688"/>
        </w:trPr>
        <w:tc>
          <w:tcPr>
            <w:tcW w:w="1901" w:type="dxa"/>
          </w:tcPr>
          <w:p w14:paraId="4817D491" w14:textId="77777777" w:rsidR="004F2C12" w:rsidRPr="00D42806" w:rsidRDefault="004F2C12" w:rsidP="00D73D5E"/>
        </w:tc>
        <w:tc>
          <w:tcPr>
            <w:tcW w:w="4530" w:type="dxa"/>
          </w:tcPr>
          <w:p w14:paraId="55429DAF" w14:textId="77777777" w:rsidR="004F2C12" w:rsidRPr="00D42806" w:rsidRDefault="004F2C12" w:rsidP="00D73D5E"/>
        </w:tc>
        <w:tc>
          <w:tcPr>
            <w:tcW w:w="4362" w:type="dxa"/>
          </w:tcPr>
          <w:p w14:paraId="77A828B3" w14:textId="77777777" w:rsidR="004F2C12" w:rsidRPr="00D42806" w:rsidRDefault="004F2C12" w:rsidP="00D73D5E"/>
        </w:tc>
      </w:tr>
      <w:tr w:rsidR="004F2C12" w:rsidRPr="00D42806" w14:paraId="3B039834" w14:textId="77777777" w:rsidTr="00CE55A6">
        <w:trPr>
          <w:trHeight w:val="688"/>
        </w:trPr>
        <w:tc>
          <w:tcPr>
            <w:tcW w:w="1901" w:type="dxa"/>
          </w:tcPr>
          <w:p w14:paraId="4FFEF451" w14:textId="77777777" w:rsidR="004F2C12" w:rsidRPr="00D42806" w:rsidRDefault="004F2C12" w:rsidP="00D73D5E"/>
        </w:tc>
        <w:tc>
          <w:tcPr>
            <w:tcW w:w="4530" w:type="dxa"/>
          </w:tcPr>
          <w:p w14:paraId="02EFBAAB" w14:textId="77777777" w:rsidR="004F2C12" w:rsidRPr="00D42806" w:rsidRDefault="004F2C12" w:rsidP="00D73D5E"/>
        </w:tc>
        <w:tc>
          <w:tcPr>
            <w:tcW w:w="4362" w:type="dxa"/>
          </w:tcPr>
          <w:p w14:paraId="41D8F389" w14:textId="77777777" w:rsidR="004F2C12" w:rsidRPr="00D42806" w:rsidRDefault="004F2C12" w:rsidP="00D73D5E"/>
        </w:tc>
      </w:tr>
      <w:tr w:rsidR="004F2C12" w:rsidRPr="00D42806" w14:paraId="1193AA80" w14:textId="77777777" w:rsidTr="00CE55A6">
        <w:trPr>
          <w:trHeight w:val="688"/>
        </w:trPr>
        <w:tc>
          <w:tcPr>
            <w:tcW w:w="1901" w:type="dxa"/>
          </w:tcPr>
          <w:p w14:paraId="13F2CDAC" w14:textId="77777777" w:rsidR="004F2C12" w:rsidRPr="00D42806" w:rsidRDefault="004F2C12" w:rsidP="00D73D5E"/>
        </w:tc>
        <w:tc>
          <w:tcPr>
            <w:tcW w:w="4530" w:type="dxa"/>
          </w:tcPr>
          <w:p w14:paraId="64C8FD99" w14:textId="77777777" w:rsidR="004F2C12" w:rsidRPr="00D42806" w:rsidRDefault="004F2C12" w:rsidP="00D73D5E"/>
        </w:tc>
        <w:tc>
          <w:tcPr>
            <w:tcW w:w="4362" w:type="dxa"/>
          </w:tcPr>
          <w:p w14:paraId="0DB5C6AE" w14:textId="77777777" w:rsidR="004F2C12" w:rsidRPr="00D42806" w:rsidRDefault="004F2C12" w:rsidP="00D73D5E"/>
        </w:tc>
      </w:tr>
      <w:tr w:rsidR="004F2C12" w:rsidRPr="00D42806" w14:paraId="502B3834" w14:textId="77777777" w:rsidTr="00CE55A6">
        <w:trPr>
          <w:trHeight w:val="688"/>
        </w:trPr>
        <w:tc>
          <w:tcPr>
            <w:tcW w:w="1901" w:type="dxa"/>
          </w:tcPr>
          <w:p w14:paraId="6900A732" w14:textId="77777777" w:rsidR="004F2C12" w:rsidRPr="00D42806" w:rsidRDefault="004F2C12" w:rsidP="00D73D5E"/>
        </w:tc>
        <w:tc>
          <w:tcPr>
            <w:tcW w:w="4530" w:type="dxa"/>
          </w:tcPr>
          <w:p w14:paraId="591B19EE" w14:textId="77777777" w:rsidR="004F2C12" w:rsidRPr="00D42806" w:rsidRDefault="004F2C12" w:rsidP="00D73D5E"/>
        </w:tc>
        <w:tc>
          <w:tcPr>
            <w:tcW w:w="4362" w:type="dxa"/>
          </w:tcPr>
          <w:p w14:paraId="7FBEA775" w14:textId="77777777" w:rsidR="004F2C12" w:rsidRPr="00D42806" w:rsidRDefault="004F2C12" w:rsidP="00D73D5E"/>
        </w:tc>
      </w:tr>
      <w:tr w:rsidR="004F2C12" w:rsidRPr="00D42806" w14:paraId="4F8622CF" w14:textId="77777777" w:rsidTr="00CE55A6">
        <w:trPr>
          <w:trHeight w:val="688"/>
        </w:trPr>
        <w:tc>
          <w:tcPr>
            <w:tcW w:w="1901" w:type="dxa"/>
          </w:tcPr>
          <w:p w14:paraId="2517F0BE" w14:textId="77777777" w:rsidR="004F2C12" w:rsidRPr="00D42806" w:rsidRDefault="004F2C12" w:rsidP="00D73D5E"/>
        </w:tc>
        <w:tc>
          <w:tcPr>
            <w:tcW w:w="4530" w:type="dxa"/>
          </w:tcPr>
          <w:p w14:paraId="227B784D" w14:textId="77777777" w:rsidR="004F2C12" w:rsidRPr="00D42806" w:rsidRDefault="004F2C12" w:rsidP="00D73D5E"/>
        </w:tc>
        <w:tc>
          <w:tcPr>
            <w:tcW w:w="4362" w:type="dxa"/>
          </w:tcPr>
          <w:p w14:paraId="75C2DC30" w14:textId="77777777" w:rsidR="004F2C12" w:rsidRPr="00D42806" w:rsidRDefault="004F2C12" w:rsidP="00D73D5E"/>
        </w:tc>
      </w:tr>
      <w:tr w:rsidR="004F2C12" w:rsidRPr="00D42806" w14:paraId="32998A0D" w14:textId="77777777" w:rsidTr="00CE55A6">
        <w:trPr>
          <w:trHeight w:val="688"/>
        </w:trPr>
        <w:tc>
          <w:tcPr>
            <w:tcW w:w="1901" w:type="dxa"/>
          </w:tcPr>
          <w:p w14:paraId="67F24553" w14:textId="77777777" w:rsidR="004F2C12" w:rsidRPr="00D42806" w:rsidRDefault="004F2C12" w:rsidP="00D73D5E"/>
        </w:tc>
        <w:tc>
          <w:tcPr>
            <w:tcW w:w="4530" w:type="dxa"/>
          </w:tcPr>
          <w:p w14:paraId="545A7118" w14:textId="77777777" w:rsidR="004F2C12" w:rsidRPr="00D42806" w:rsidRDefault="004F2C12" w:rsidP="00D73D5E"/>
        </w:tc>
        <w:tc>
          <w:tcPr>
            <w:tcW w:w="4362" w:type="dxa"/>
          </w:tcPr>
          <w:p w14:paraId="2CB18DCC" w14:textId="77777777" w:rsidR="004F2C12" w:rsidRPr="00D42806" w:rsidRDefault="004F2C12" w:rsidP="00D73D5E"/>
        </w:tc>
      </w:tr>
      <w:tr w:rsidR="004F2C12" w:rsidRPr="00D42806" w14:paraId="5573B89D" w14:textId="77777777" w:rsidTr="00CE55A6">
        <w:trPr>
          <w:trHeight w:val="688"/>
        </w:trPr>
        <w:tc>
          <w:tcPr>
            <w:tcW w:w="1901" w:type="dxa"/>
          </w:tcPr>
          <w:p w14:paraId="4751DE61" w14:textId="77777777" w:rsidR="004F2C12" w:rsidRPr="00D42806" w:rsidRDefault="004F2C12" w:rsidP="00D73D5E"/>
        </w:tc>
        <w:tc>
          <w:tcPr>
            <w:tcW w:w="4530" w:type="dxa"/>
          </w:tcPr>
          <w:p w14:paraId="2ACCF7EC" w14:textId="77777777" w:rsidR="004F2C12" w:rsidRPr="00D42806" w:rsidRDefault="004F2C12" w:rsidP="00D73D5E"/>
        </w:tc>
        <w:tc>
          <w:tcPr>
            <w:tcW w:w="4362" w:type="dxa"/>
          </w:tcPr>
          <w:p w14:paraId="144FD38E" w14:textId="77777777" w:rsidR="004F2C12" w:rsidRPr="00D42806" w:rsidRDefault="004F2C12" w:rsidP="00D73D5E"/>
        </w:tc>
      </w:tr>
      <w:tr w:rsidR="004F2C12" w:rsidRPr="00D42806" w14:paraId="7F0D47D3" w14:textId="77777777" w:rsidTr="00CE55A6">
        <w:trPr>
          <w:trHeight w:val="688"/>
        </w:trPr>
        <w:tc>
          <w:tcPr>
            <w:tcW w:w="1901" w:type="dxa"/>
          </w:tcPr>
          <w:p w14:paraId="537E4A8E" w14:textId="77777777" w:rsidR="004F2C12" w:rsidRPr="00D42806" w:rsidRDefault="004F2C12" w:rsidP="00D73D5E"/>
        </w:tc>
        <w:tc>
          <w:tcPr>
            <w:tcW w:w="4530" w:type="dxa"/>
          </w:tcPr>
          <w:p w14:paraId="2EFF1C87" w14:textId="77777777" w:rsidR="004F2C12" w:rsidRPr="00D42806" w:rsidRDefault="004F2C12" w:rsidP="00D73D5E"/>
        </w:tc>
        <w:tc>
          <w:tcPr>
            <w:tcW w:w="4362" w:type="dxa"/>
          </w:tcPr>
          <w:p w14:paraId="0BF632F3" w14:textId="77777777" w:rsidR="004F2C12" w:rsidRPr="00D42806" w:rsidRDefault="004F2C12" w:rsidP="00D73D5E"/>
        </w:tc>
      </w:tr>
      <w:tr w:rsidR="004F2C12" w:rsidRPr="00D42806" w14:paraId="1791CB87" w14:textId="77777777" w:rsidTr="00CE55A6">
        <w:trPr>
          <w:trHeight w:val="688"/>
        </w:trPr>
        <w:tc>
          <w:tcPr>
            <w:tcW w:w="1901" w:type="dxa"/>
          </w:tcPr>
          <w:p w14:paraId="3B8968A8" w14:textId="77777777" w:rsidR="004F2C12" w:rsidRPr="00D42806" w:rsidRDefault="004F2C12" w:rsidP="00D73D5E"/>
        </w:tc>
        <w:tc>
          <w:tcPr>
            <w:tcW w:w="4530" w:type="dxa"/>
          </w:tcPr>
          <w:p w14:paraId="2180CA60" w14:textId="77777777" w:rsidR="004F2C12" w:rsidRPr="00D42806" w:rsidRDefault="004F2C12" w:rsidP="00D73D5E"/>
        </w:tc>
        <w:tc>
          <w:tcPr>
            <w:tcW w:w="4362" w:type="dxa"/>
          </w:tcPr>
          <w:p w14:paraId="64E09A71" w14:textId="77777777" w:rsidR="004F2C12" w:rsidRPr="00D42806" w:rsidRDefault="004F2C12" w:rsidP="00D73D5E"/>
        </w:tc>
      </w:tr>
      <w:tr w:rsidR="004F2C12" w:rsidRPr="00D42806" w14:paraId="6E7A62E7" w14:textId="77777777" w:rsidTr="00CE55A6">
        <w:trPr>
          <w:trHeight w:val="572"/>
        </w:trPr>
        <w:tc>
          <w:tcPr>
            <w:tcW w:w="1901" w:type="dxa"/>
          </w:tcPr>
          <w:p w14:paraId="4F39B1CA" w14:textId="77777777" w:rsidR="004F2C12" w:rsidRPr="00D42806" w:rsidRDefault="004F2C12" w:rsidP="00D73D5E"/>
        </w:tc>
        <w:tc>
          <w:tcPr>
            <w:tcW w:w="4530" w:type="dxa"/>
          </w:tcPr>
          <w:p w14:paraId="7366719D" w14:textId="77777777" w:rsidR="004F2C12" w:rsidRPr="00D42806" w:rsidRDefault="004F2C12" w:rsidP="00D73D5E"/>
        </w:tc>
        <w:tc>
          <w:tcPr>
            <w:tcW w:w="4362" w:type="dxa"/>
          </w:tcPr>
          <w:p w14:paraId="3C218F11" w14:textId="77777777" w:rsidR="004F2C12" w:rsidRPr="00D42806" w:rsidRDefault="004F2C12" w:rsidP="00D73D5E"/>
        </w:tc>
      </w:tr>
      <w:tr w:rsidR="00113FAC" w:rsidRPr="00D42806" w14:paraId="78A87B3A" w14:textId="77777777" w:rsidTr="00CE55A6">
        <w:trPr>
          <w:trHeight w:val="688"/>
        </w:trPr>
        <w:tc>
          <w:tcPr>
            <w:tcW w:w="1901" w:type="dxa"/>
          </w:tcPr>
          <w:p w14:paraId="3E1C4ED9" w14:textId="77777777" w:rsidR="00113FAC" w:rsidRPr="00D42806" w:rsidRDefault="00113FAC" w:rsidP="00D73D5E"/>
        </w:tc>
        <w:tc>
          <w:tcPr>
            <w:tcW w:w="4530" w:type="dxa"/>
          </w:tcPr>
          <w:p w14:paraId="5F09AA2E" w14:textId="77777777" w:rsidR="00113FAC" w:rsidRPr="00D42806" w:rsidRDefault="00113FAC" w:rsidP="00D73D5E"/>
        </w:tc>
        <w:tc>
          <w:tcPr>
            <w:tcW w:w="4362" w:type="dxa"/>
          </w:tcPr>
          <w:p w14:paraId="10D28E44" w14:textId="77777777" w:rsidR="00113FAC" w:rsidRPr="00D42806" w:rsidRDefault="00113FAC" w:rsidP="00D73D5E"/>
        </w:tc>
      </w:tr>
    </w:tbl>
    <w:p w14:paraId="68312F0D" w14:textId="70651F7A" w:rsidR="007D2D38" w:rsidRPr="00D42806" w:rsidRDefault="00CE55A6">
      <w:pPr>
        <w:rPr>
          <w:lang w:val="es-MX"/>
        </w:rPr>
      </w:pPr>
      <w:r w:rsidRPr="00D42806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065E2DAE" wp14:editId="6CC3B8E9">
                <wp:simplePos x="0" y="0"/>
                <wp:positionH relativeFrom="column">
                  <wp:posOffset>3575685</wp:posOffset>
                </wp:positionH>
                <wp:positionV relativeFrom="paragraph">
                  <wp:posOffset>259080</wp:posOffset>
                </wp:positionV>
                <wp:extent cx="3219450" cy="428625"/>
                <wp:effectExtent l="0" t="0" r="0" b="9525"/>
                <wp:wrapNone/>
                <wp:docPr id="174524448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945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32E33" w14:textId="141A481A" w:rsidR="00263F91" w:rsidRDefault="00263F91" w:rsidP="00263F91">
                            <w:pPr>
                              <w:jc w:val="center"/>
                            </w:pPr>
                            <w:r>
                              <w:t>FIRMA DE AUTORIZACION ENCARGADO DE ALMACEN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5E2DA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81.55pt;margin-top:20.4pt;width:253.5pt;height:33.7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" stroked="f">
                <v:textbox>
                  <w:txbxContent>
                    <w:p w14:paraId="59632E33" w14:textId="141A481A" w:rsidR="00263F91" w:rsidRDefault="00263F91" w:rsidP="00263F91">
                      <w:pPr>
                        <w:jc w:val="center"/>
                      </w:pPr>
                      <w:r>
                        <w:t>FIRMA DE AUTORIZACION ENCARGADO DE ALMACEN</w:t>
                      </w:r>
                    </w:p>
                  </w:txbxContent>
                </v:textbox>
              </v:shape>
            </w:pict>
          </mc:Fallback>
        </mc:AlternateContent>
      </w:r>
      <w:r w:rsidRPr="00D42806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05A3B695" wp14:editId="3B959917">
                <wp:simplePos x="0" y="0"/>
                <wp:positionH relativeFrom="column">
                  <wp:posOffset>-291465</wp:posOffset>
                </wp:positionH>
                <wp:positionV relativeFrom="paragraph">
                  <wp:posOffset>276860</wp:posOffset>
                </wp:positionV>
                <wp:extent cx="3190875" cy="428625"/>
                <wp:effectExtent l="0" t="0" r="9525" b="952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0875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736D99" w14:textId="49241107" w:rsidR="00263F91" w:rsidRDefault="00263F91" w:rsidP="00263F91">
                            <w:pPr>
                              <w:jc w:val="center"/>
                            </w:pPr>
                            <w:r>
                              <w:t>FIRMA ENCARGADO DEL DEPARTAMENTO SOLICITANTE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3B695" id="_x0000_s1027" type="#_x0000_t202" style="position:absolute;margin-left:-22.95pt;margin-top:21.8pt;width:251.25pt;height:33.7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" stroked="f">
                <v:textbox>
                  <w:txbxContent>
                    <w:p w14:paraId="6D736D99" w14:textId="49241107" w:rsidR="00263F91" w:rsidRDefault="00263F91" w:rsidP="00263F91">
                      <w:pPr>
                        <w:jc w:val="center"/>
                      </w:pPr>
                      <w:r>
                        <w:t>FIRMA ENCARGADO DEL DEPARTAMENTO SOLICITANTE</w:t>
                      </w:r>
                    </w:p>
                  </w:txbxContent>
                </v:textbox>
              </v:shape>
            </w:pict>
          </mc:Fallback>
        </mc:AlternateContent>
      </w:r>
    </w:p>
    <w:p w14:paraId="355C40F3" w14:textId="26948DB3" w:rsidR="00593A25" w:rsidRPr="00D42806" w:rsidRDefault="00CE55A6">
      <w:pPr>
        <w:rPr>
          <w:lang w:val="es-MX"/>
        </w:rPr>
      </w:pPr>
      <w:r w:rsidRPr="00D42806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CCA784" wp14:editId="21F53AD9">
                <wp:simplePos x="0" y="0"/>
                <wp:positionH relativeFrom="column">
                  <wp:posOffset>13335</wp:posOffset>
                </wp:positionH>
                <wp:positionV relativeFrom="paragraph">
                  <wp:posOffset>38735</wp:posOffset>
                </wp:positionV>
                <wp:extent cx="2590800" cy="0"/>
                <wp:effectExtent l="0" t="0" r="0" b="0"/>
                <wp:wrapNone/>
                <wp:docPr id="694806137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181D5FE" id="Conector recto 2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05pt,3.05pt" to="205.05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" strokecolor="black [3200]" strokeweight=".5pt">
                <v:stroke joinstyle="miter"/>
              </v:line>
            </w:pict>
          </mc:Fallback>
        </mc:AlternateContent>
      </w:r>
      <w:r w:rsidRPr="00D42806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39B309" wp14:editId="2C0CC1DD">
                <wp:simplePos x="0" y="0"/>
                <wp:positionH relativeFrom="column">
                  <wp:posOffset>3899535</wp:posOffset>
                </wp:positionH>
                <wp:positionV relativeFrom="paragraph">
                  <wp:posOffset>10160</wp:posOffset>
                </wp:positionV>
                <wp:extent cx="2590800" cy="0"/>
                <wp:effectExtent l="0" t="0" r="0" b="0"/>
                <wp:wrapNone/>
                <wp:docPr id="1378584660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E5E0D60" id="Conector recto 2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7.05pt,.8pt" to="511.0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</w:p>
    <w:sectPr w:rsidR="00593A25" w:rsidRPr="00D42806" w:rsidSect="00BA3D39">
      <w:headerReference w:type="default" r:id="rId7"/>
      <w:footerReference w:type="default" r:id="rId8"/>
      <w:pgSz w:w="12240" w:h="15840"/>
      <w:pgMar w:top="1417" w:right="900" w:bottom="1417" w:left="1134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D318C" w14:textId="77777777" w:rsidR="009B7FAA" w:rsidRDefault="009B7FAA" w:rsidP="00DE57EC">
      <w:pPr>
        <w:spacing w:after="0" w:line="240" w:lineRule="auto"/>
      </w:pPr>
      <w:r>
        <w:separator/>
      </w:r>
    </w:p>
  </w:endnote>
  <w:endnote w:type="continuationSeparator" w:id="0">
    <w:p w14:paraId="5D06007A" w14:textId="77777777" w:rsidR="009B7FAA" w:rsidRDefault="009B7FAA" w:rsidP="00DE5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6E3B3" w14:textId="078BA81F" w:rsidR="00707820" w:rsidRDefault="00872AFD" w:rsidP="00872AFD">
    <w:pPr>
      <w:pStyle w:val="Piedepgina"/>
      <w:tabs>
        <w:tab w:val="left" w:pos="1425"/>
        <w:tab w:val="right" w:pos="10206"/>
      </w:tabs>
    </w:pPr>
    <w:r>
      <w:tab/>
    </w:r>
    <w:r>
      <w:tab/>
    </w:r>
    <w:r>
      <w:tab/>
    </w:r>
    <w:r>
      <w:tab/>
    </w:r>
    <w:r w:rsidR="00CE55A6" w:rsidRPr="00707820">
      <w:rPr>
        <w:noProof/>
        <w:lang w:val="es-MX"/>
      </w:rPr>
      <mc:AlternateContent>
        <mc:Choice Requires="wps">
          <w:drawing>
            <wp:anchor distT="45720" distB="45720" distL="114300" distR="114300" simplePos="0" relativeHeight="251657728" behindDoc="1" locked="0" layoutInCell="1" allowOverlap="1" wp14:anchorId="0B78351A" wp14:editId="49AACC1A">
              <wp:simplePos x="0" y="0"/>
              <wp:positionH relativeFrom="column">
                <wp:posOffset>-167640</wp:posOffset>
              </wp:positionH>
              <wp:positionV relativeFrom="paragraph">
                <wp:posOffset>-289560</wp:posOffset>
              </wp:positionV>
              <wp:extent cx="1295400" cy="571500"/>
              <wp:effectExtent l="0" t="0" r="0" b="0"/>
              <wp:wrapNone/>
              <wp:docPr id="753426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540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A66E55" w14:textId="6F5CE26C" w:rsidR="00707820" w:rsidRDefault="00707820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Código: FT-AL-01</w:t>
                          </w:r>
                        </w:p>
                        <w:p w14:paraId="2D8CBDFF" w14:textId="1B70A799" w:rsidR="00707820" w:rsidRDefault="00707820">
                          <w:r>
                            <w:rPr>
                              <w:sz w:val="20"/>
                              <w:szCs w:val="20"/>
                            </w:rPr>
                            <w:t xml:space="preserve">Versión </w:t>
                          </w:r>
                          <w:proofErr w:type="spellStart"/>
                          <w:r>
                            <w:rPr>
                              <w:sz w:val="20"/>
                              <w:szCs w:val="20"/>
                            </w:rPr>
                            <w:t>vigente</w:t>
                          </w:r>
                          <w:proofErr w:type="spellEnd"/>
                          <w:r>
                            <w:rPr>
                              <w:sz w:val="20"/>
                              <w:szCs w:val="20"/>
                            </w:rPr>
                            <w:t>: 0</w:t>
                          </w:r>
                          <w:r w:rsidR="00872AFD">
                            <w:rPr>
                              <w:sz w:val="20"/>
                              <w:szCs w:val="20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78351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13.2pt;margin-top:-22.8pt;width:102pt;height:45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" stroked="f">
              <v:textbox>
                <w:txbxContent>
                  <w:p w14:paraId="69A66E55" w14:textId="6F5CE26C" w:rsidR="00707820" w:rsidRDefault="00707820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Código: FT-AL-01</w:t>
                    </w:r>
                  </w:p>
                  <w:p w14:paraId="2D8CBDFF" w14:textId="1B70A799" w:rsidR="00707820" w:rsidRDefault="00707820">
                    <w:r>
                      <w:rPr>
                        <w:sz w:val="20"/>
                        <w:szCs w:val="20"/>
                      </w:rPr>
                      <w:t xml:space="preserve">Versión </w:t>
                    </w:r>
                    <w:proofErr w:type="spellStart"/>
                    <w:r>
                      <w:rPr>
                        <w:sz w:val="20"/>
                        <w:szCs w:val="20"/>
                      </w:rPr>
                      <w:t>vigente</w:t>
                    </w:r>
                    <w:proofErr w:type="spellEnd"/>
                    <w:r>
                      <w:rPr>
                        <w:sz w:val="20"/>
                        <w:szCs w:val="20"/>
                      </w:rPr>
                      <w:t>: 0</w:t>
                    </w:r>
                    <w:r w:rsidR="00872AFD">
                      <w:rPr>
                        <w:sz w:val="20"/>
                        <w:szCs w:val="20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  <w:r w:rsidR="00CE55A6" w:rsidRPr="00707820">
      <w:rPr>
        <w:noProof/>
        <w:lang w:val="es-MX"/>
      </w:rPr>
      <mc:AlternateContent>
        <mc:Choice Requires="wps">
          <w:drawing>
            <wp:anchor distT="45720" distB="45720" distL="114300" distR="114300" simplePos="0" relativeHeight="251658752" behindDoc="1" locked="0" layoutInCell="1" allowOverlap="1" wp14:anchorId="78F3722B" wp14:editId="5A3C9C08">
              <wp:simplePos x="0" y="0"/>
              <wp:positionH relativeFrom="column">
                <wp:posOffset>4756785</wp:posOffset>
              </wp:positionH>
              <wp:positionV relativeFrom="paragraph">
                <wp:posOffset>-299085</wp:posOffset>
              </wp:positionV>
              <wp:extent cx="2066925" cy="571500"/>
              <wp:effectExtent l="0" t="0" r="9525" b="0"/>
              <wp:wrapNone/>
              <wp:docPr id="81224417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6925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183521" w14:textId="72A5D38E" w:rsidR="00707820" w:rsidRDefault="00707820" w:rsidP="00707820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Fecha de </w:t>
                          </w:r>
                          <w:proofErr w:type="spellStart"/>
                          <w:r>
                            <w:rPr>
                              <w:sz w:val="20"/>
                              <w:szCs w:val="20"/>
                            </w:rPr>
                            <w:t>emisión</w:t>
                          </w:r>
                          <w:proofErr w:type="spellEnd"/>
                          <w:r>
                            <w:rPr>
                              <w:sz w:val="20"/>
                              <w:szCs w:val="20"/>
                            </w:rPr>
                            <w:t>: 06 Marzo 2026</w:t>
                          </w:r>
                        </w:p>
                        <w:p w14:paraId="0899F7DF" w14:textId="15C6ED92" w:rsidR="00707820" w:rsidRPr="00707820" w:rsidRDefault="00707820" w:rsidP="00707820">
                          <w:pPr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Fecha de </w:t>
                          </w:r>
                          <w:proofErr w:type="spellStart"/>
                          <w:r>
                            <w:rPr>
                              <w:sz w:val="20"/>
                              <w:szCs w:val="20"/>
                            </w:rPr>
                            <w:t>revisión</w:t>
                          </w:r>
                          <w:proofErr w:type="spellEnd"/>
                          <w:r>
                            <w:rPr>
                              <w:sz w:val="20"/>
                              <w:szCs w:val="20"/>
                            </w:rPr>
                            <w:t>: 06 Marzo 2028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8F3722B" id="_x0000_s1029" type="#_x0000_t202" style="position:absolute;margin-left:374.55pt;margin-top:-23.55pt;width:162.75pt;height:45pt;z-index:-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" stroked="f">
              <v:textbox>
                <w:txbxContent>
                  <w:p w14:paraId="2F183521" w14:textId="72A5D38E" w:rsidR="00707820" w:rsidRDefault="00707820" w:rsidP="00707820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Fecha de </w:t>
                    </w:r>
                    <w:proofErr w:type="spellStart"/>
                    <w:r>
                      <w:rPr>
                        <w:sz w:val="20"/>
                        <w:szCs w:val="20"/>
                      </w:rPr>
                      <w:t>emisión</w:t>
                    </w:r>
                    <w:proofErr w:type="spellEnd"/>
                    <w:r>
                      <w:rPr>
                        <w:sz w:val="20"/>
                        <w:szCs w:val="20"/>
                      </w:rPr>
                      <w:t>: 06 Marzo 2026</w:t>
                    </w:r>
                  </w:p>
                  <w:p w14:paraId="0899F7DF" w14:textId="15C6ED92" w:rsidR="00707820" w:rsidRPr="00707820" w:rsidRDefault="00707820" w:rsidP="00707820">
                    <w:pPr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Fecha de </w:t>
                    </w:r>
                    <w:proofErr w:type="spellStart"/>
                    <w:r>
                      <w:rPr>
                        <w:sz w:val="20"/>
                        <w:szCs w:val="20"/>
                      </w:rPr>
                      <w:t>revisión</w:t>
                    </w:r>
                    <w:proofErr w:type="spellEnd"/>
                    <w:r>
                      <w:rPr>
                        <w:sz w:val="20"/>
                        <w:szCs w:val="20"/>
                      </w:rPr>
                      <w:t>: 06 Marzo 2028</w:t>
                    </w:r>
                  </w:p>
                </w:txbxContent>
              </v:textbox>
            </v:shape>
          </w:pict>
        </mc:Fallback>
      </mc:AlternateContent>
    </w:r>
  </w:p>
  <w:sdt>
    <w:sdtPr>
      <w:id w:val="4981581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5DEEA71" w14:textId="3BA4F530" w:rsidR="00707820" w:rsidRDefault="00707820">
            <w:pPr>
              <w:pStyle w:val="Piedepgina"/>
              <w:jc w:val="right"/>
              <w:rPr>
                <w:lang w:val="es-MX"/>
              </w:rPr>
            </w:pPr>
          </w:p>
          <w:p w14:paraId="5002D655" w14:textId="08653347" w:rsidR="00707820" w:rsidRDefault="00707820" w:rsidP="00707820">
            <w:pPr>
              <w:pStyle w:val="Piedepgina"/>
              <w:tabs>
                <w:tab w:val="left" w:pos="3645"/>
                <w:tab w:val="right" w:pos="10206"/>
              </w:tabs>
            </w:pPr>
            <w:r>
              <w:rPr>
                <w:lang w:val="es-MX"/>
              </w:rPr>
              <w:tab/>
            </w:r>
            <w:r>
              <w:rPr>
                <w:lang w:val="es-MX"/>
              </w:rPr>
              <w:tab/>
            </w:r>
            <w:r>
              <w:rPr>
                <w:lang w:val="es-MX"/>
              </w:rPr>
              <w:tab/>
            </w:r>
            <w:r>
              <w:rPr>
                <w:lang w:val="es-MX"/>
              </w:rPr>
              <w:tab/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MX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MX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es-MX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807557" w14:textId="09F9D23B" w:rsidR="00B72AB4" w:rsidRPr="00C06340" w:rsidRDefault="00B72AB4" w:rsidP="00593A25">
    <w:pPr>
      <w:pStyle w:val="Piedepgina"/>
      <w:tabs>
        <w:tab w:val="clear" w:pos="4419"/>
        <w:tab w:val="clear" w:pos="8838"/>
        <w:tab w:val="left" w:pos="930"/>
        <w:tab w:val="left" w:pos="3885"/>
      </w:tabs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FCA09" w14:textId="77777777" w:rsidR="009B7FAA" w:rsidRDefault="009B7FAA" w:rsidP="00DE57EC">
      <w:pPr>
        <w:spacing w:after="0" w:line="240" w:lineRule="auto"/>
      </w:pPr>
      <w:r>
        <w:separator/>
      </w:r>
    </w:p>
  </w:footnote>
  <w:footnote w:type="continuationSeparator" w:id="0">
    <w:p w14:paraId="62A1FA7F" w14:textId="77777777" w:rsidR="009B7FAA" w:rsidRDefault="009B7FAA" w:rsidP="00DE57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0D6DD" w14:textId="3E11BD9E" w:rsidR="00593A25" w:rsidRDefault="00111409" w:rsidP="00593A25">
    <w:pPr>
      <w:ind w:right="-2"/>
      <w:rPr>
        <w:rFonts w:ascii="Arial" w:hAnsi="Arial" w:cs="Arial"/>
        <w:b/>
        <w:sz w:val="20"/>
        <w:szCs w:val="20"/>
        <w:lang w:val="es-MX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53928DFC" wp14:editId="6ECA3942">
          <wp:simplePos x="0" y="0"/>
          <wp:positionH relativeFrom="column">
            <wp:posOffset>-291465</wp:posOffset>
          </wp:positionH>
          <wp:positionV relativeFrom="paragraph">
            <wp:posOffset>-84455</wp:posOffset>
          </wp:positionV>
          <wp:extent cx="1019175" cy="828675"/>
          <wp:effectExtent l="0" t="0" r="9525" b="9525"/>
          <wp:wrapNone/>
          <wp:docPr id="83499486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20685" t="8718" r="14390" b="15368"/>
                  <a:stretch>
                    <a:fillRect/>
                  </a:stretch>
                </pic:blipFill>
                <pic:spPr>
                  <a:xfrm>
                    <a:off x="0" y="0"/>
                    <a:ext cx="1019175" cy="828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0385E8F" w14:textId="3DCB5F3F" w:rsidR="00DE57EC" w:rsidRPr="00707820" w:rsidRDefault="00B72AB4" w:rsidP="00111409">
    <w:pPr>
      <w:tabs>
        <w:tab w:val="left" w:pos="498"/>
      </w:tabs>
      <w:ind w:right="-2"/>
      <w:jc w:val="center"/>
      <w:rPr>
        <w:sz w:val="24"/>
        <w:szCs w:val="24"/>
      </w:rPr>
    </w:pPr>
    <w:r w:rsidRPr="00707820">
      <w:rPr>
        <w:rFonts w:ascii="Arial" w:hAnsi="Arial" w:cs="Arial"/>
        <w:b/>
        <w:sz w:val="32"/>
        <w:szCs w:val="32"/>
        <w:lang w:val="es-MX"/>
      </w:rPr>
      <w:t>FORMATO DE TRABAJO REQUISICION DE MATERIAL</w:t>
    </w:r>
  </w:p>
  <w:p w14:paraId="0C515CB3" w14:textId="1FF1473E" w:rsidR="00DE57EC" w:rsidRDefault="00CE55A6" w:rsidP="00DE57EC">
    <w:pPr>
      <w:pStyle w:val="Encabezado"/>
    </w:pPr>
    <w:r>
      <w:rPr>
        <w:smallCaps/>
        <w:noProof/>
        <w:color w:val="4472C4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599E740" wp14:editId="6938E9EF">
              <wp:simplePos x="0" y="0"/>
              <wp:positionH relativeFrom="column">
                <wp:posOffset>-167639</wp:posOffset>
              </wp:positionH>
              <wp:positionV relativeFrom="paragraph">
                <wp:posOffset>102870</wp:posOffset>
              </wp:positionV>
              <wp:extent cx="6191250" cy="0"/>
              <wp:effectExtent l="0" t="0" r="0" b="0"/>
              <wp:wrapNone/>
              <wp:docPr id="1298660165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91250" cy="0"/>
                      </a:xfrm>
                      <a:prstGeom prst="line">
                        <a:avLst/>
                      </a:prstGeom>
                      <a:ln>
                        <a:solidFill>
                          <a:srgbClr val="0AB79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B88BEF0" id="Conector recto 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2pt,8.1pt" to="474.3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" strokecolor="#0ab793" strokeweight=".5pt">
              <v:stroke joinstyle="miter"/>
            </v:line>
          </w:pict>
        </mc:Fallback>
      </mc:AlternateContent>
    </w:r>
    <w:r w:rsidR="00000000">
      <w:rPr>
        <w:rFonts w:ascii="Arial" w:hAnsi="Arial" w:cs="Arial"/>
        <w:b/>
        <w:noProof/>
        <w:lang w:eastAsia="es-MX"/>
      </w:rPr>
      <w:pict w14:anchorId="73278DC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090626" o:spid="_x0000_s1025" type="#_x0000_t75" style="position:absolute;margin-left:-8.7pt;margin-top:128.9pt;width:537.75pt;height:460.5pt;z-index:-251656704;mso-position-horizontal-relative:margin;mso-position-vertical-relative:margin" o:allowincell="f">
          <v:imagedata r:id="rId2" o:title="LOGO" croptop="8674f" cropbottom="12168f" cropleft="14617f" cropright="13869f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6FE"/>
    <w:rsid w:val="000F740D"/>
    <w:rsid w:val="00111409"/>
    <w:rsid w:val="00113FAC"/>
    <w:rsid w:val="00147ED1"/>
    <w:rsid w:val="001A4268"/>
    <w:rsid w:val="00254D73"/>
    <w:rsid w:val="00263F91"/>
    <w:rsid w:val="00312E7C"/>
    <w:rsid w:val="003526DC"/>
    <w:rsid w:val="004D46C5"/>
    <w:rsid w:val="004F2C12"/>
    <w:rsid w:val="005923E5"/>
    <w:rsid w:val="00593A25"/>
    <w:rsid w:val="006376FE"/>
    <w:rsid w:val="00707820"/>
    <w:rsid w:val="007140E1"/>
    <w:rsid w:val="007A051B"/>
    <w:rsid w:val="007D2D38"/>
    <w:rsid w:val="00802C77"/>
    <w:rsid w:val="00872AFD"/>
    <w:rsid w:val="008B3EDF"/>
    <w:rsid w:val="00940801"/>
    <w:rsid w:val="00945C08"/>
    <w:rsid w:val="0094612F"/>
    <w:rsid w:val="009B7FAA"/>
    <w:rsid w:val="009D3CEC"/>
    <w:rsid w:val="00AD2554"/>
    <w:rsid w:val="00B33786"/>
    <w:rsid w:val="00B72AB4"/>
    <w:rsid w:val="00BA3D39"/>
    <w:rsid w:val="00C06340"/>
    <w:rsid w:val="00C32C4F"/>
    <w:rsid w:val="00C86CEF"/>
    <w:rsid w:val="00CB1403"/>
    <w:rsid w:val="00CE55A6"/>
    <w:rsid w:val="00D42806"/>
    <w:rsid w:val="00D73D5E"/>
    <w:rsid w:val="00D90DC2"/>
    <w:rsid w:val="00DB194F"/>
    <w:rsid w:val="00DB53A7"/>
    <w:rsid w:val="00DE3954"/>
    <w:rsid w:val="00DE57EC"/>
    <w:rsid w:val="00E82262"/>
    <w:rsid w:val="00F7159E"/>
    <w:rsid w:val="00FF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2A7AC0"/>
  <w15:chartTrackingRefBased/>
  <w15:docId w15:val="{6A7EAD05-10E4-49DD-BF88-3683D5150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E57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57EC"/>
  </w:style>
  <w:style w:type="paragraph" w:styleId="Piedepgina">
    <w:name w:val="footer"/>
    <w:basedOn w:val="Normal"/>
    <w:link w:val="PiedepginaCar"/>
    <w:uiPriority w:val="99"/>
    <w:unhideWhenUsed/>
    <w:rsid w:val="00DE57E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57EC"/>
  </w:style>
  <w:style w:type="table" w:styleId="Tablaconcuadrcula">
    <w:name w:val="Table Grid"/>
    <w:basedOn w:val="Tablanormal"/>
    <w:uiPriority w:val="59"/>
    <w:rsid w:val="00DE57EC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063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0634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0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36DF80-379C-486C-81CC-CC2BC9505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42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Archivo2</dc:creator>
  <cp:keywords/>
  <dc:description/>
  <cp:lastModifiedBy>Farmacia HSM</cp:lastModifiedBy>
  <cp:revision>2</cp:revision>
  <cp:lastPrinted>2022-03-01T16:59:00Z</cp:lastPrinted>
  <dcterms:created xsi:type="dcterms:W3CDTF">2026-05-08T19:48:00Z</dcterms:created>
  <dcterms:modified xsi:type="dcterms:W3CDTF">2026-05-08T19:48:00Z</dcterms:modified>
</cp:coreProperties>
</file>