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4962" w:type="pct"/>
        <w:tblInd w:w="137" w:type="dxa"/>
        <w:tblLook w:val="04A0" w:firstRow="1" w:lastRow="0" w:firstColumn="1" w:lastColumn="0" w:noHBand="0" w:noVBand="1"/>
      </w:tblPr>
      <w:tblGrid>
        <w:gridCol w:w="2459"/>
        <w:gridCol w:w="981"/>
        <w:gridCol w:w="1006"/>
        <w:gridCol w:w="3985"/>
        <w:gridCol w:w="1943"/>
        <w:gridCol w:w="3151"/>
        <w:gridCol w:w="1691"/>
        <w:gridCol w:w="3081"/>
      </w:tblGrid>
      <w:tr w:rsidR="00F34FA8" w:rsidRPr="00F34FA8" w14:paraId="4EF7C4F8" w14:textId="77777777" w:rsidTr="00F6563B">
        <w:trPr>
          <w:trHeight w:val="270"/>
        </w:trPr>
        <w:tc>
          <w:tcPr>
            <w:tcW w:w="6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1F3F7" w14:textId="77777777" w:rsidR="00F34FA8" w:rsidRPr="00CA41DB" w:rsidRDefault="00F34FA8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CONDICIONES NORMALES</w:t>
            </w:r>
          </w:p>
        </w:tc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90AB8" w14:textId="77777777" w:rsidR="00F34FA8" w:rsidRPr="00CA41DB" w:rsidRDefault="00F34FA8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MIN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D1354" w14:textId="77777777" w:rsidR="00F34FA8" w:rsidRPr="00CA41DB" w:rsidRDefault="00F34FA8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MAX</w:t>
            </w:r>
          </w:p>
        </w:tc>
        <w:tc>
          <w:tcPr>
            <w:tcW w:w="10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CB593B" w14:textId="77777777" w:rsidR="00F34FA8" w:rsidRDefault="00F34FA8" w:rsidP="00CA41DB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DEPARTAMENTO:</w:t>
            </w:r>
          </w:p>
          <w:p w14:paraId="082AEC80" w14:textId="77777777" w:rsidR="00CA41DB" w:rsidRPr="00CA41DB" w:rsidRDefault="00CA41DB" w:rsidP="00CA41DB">
            <w:pPr>
              <w:jc w:val="center"/>
              <w:rPr>
                <w:sz w:val="18"/>
                <w:szCs w:val="18"/>
              </w:rPr>
            </w:pPr>
          </w:p>
          <w:p w14:paraId="71BFA996" w14:textId="77777777" w:rsidR="00F34FA8" w:rsidRPr="00CA41DB" w:rsidRDefault="00CA41DB" w:rsidP="00CA41DB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20"/>
                <w:szCs w:val="18"/>
              </w:rPr>
              <w:t>ALMACÉN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D9DD72" w14:textId="77777777" w:rsidR="00F34FA8" w:rsidRPr="00CA41DB" w:rsidRDefault="00F34FA8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INSTRUMENTO</w:t>
            </w:r>
          </w:p>
        </w:tc>
        <w:tc>
          <w:tcPr>
            <w:tcW w:w="13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11454B" w14:textId="77777777" w:rsidR="00F34FA8" w:rsidRPr="00CA41DB" w:rsidRDefault="00F34FA8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9C10C9" w14:textId="77777777" w:rsidR="00F34FA8" w:rsidRPr="00F34FA8" w:rsidRDefault="00F34FA8" w:rsidP="00825C4C">
            <w:pPr>
              <w:jc w:val="center"/>
              <w:rPr>
                <w:sz w:val="16"/>
                <w:szCs w:val="16"/>
              </w:rPr>
            </w:pPr>
            <w:r w:rsidRPr="00F34FA8">
              <w:rPr>
                <w:sz w:val="16"/>
                <w:szCs w:val="16"/>
              </w:rPr>
              <w:t xml:space="preserve">MES Y AÑO: </w:t>
            </w:r>
          </w:p>
          <w:p w14:paraId="343CADE3" w14:textId="77777777" w:rsidR="00F34FA8" w:rsidRPr="00F34FA8" w:rsidRDefault="00F34FA8" w:rsidP="00825C4C">
            <w:pPr>
              <w:pBdr>
                <w:bottom w:val="single" w:sz="12" w:space="1" w:color="auto"/>
              </w:pBdr>
              <w:rPr>
                <w:sz w:val="16"/>
                <w:szCs w:val="16"/>
              </w:rPr>
            </w:pPr>
          </w:p>
          <w:p w14:paraId="16E7A027" w14:textId="77777777" w:rsidR="00F34FA8" w:rsidRPr="00F34FA8" w:rsidRDefault="00F34FA8" w:rsidP="00825C4C">
            <w:pPr>
              <w:pBdr>
                <w:bottom w:val="single" w:sz="12" w:space="1" w:color="auto"/>
              </w:pBdr>
              <w:rPr>
                <w:sz w:val="16"/>
                <w:szCs w:val="16"/>
              </w:rPr>
            </w:pPr>
          </w:p>
        </w:tc>
      </w:tr>
      <w:tr w:rsidR="00CA41DB" w:rsidRPr="00F34FA8" w14:paraId="045AB884" w14:textId="77777777" w:rsidTr="00F6563B">
        <w:trPr>
          <w:trHeight w:val="270"/>
        </w:trPr>
        <w:tc>
          <w:tcPr>
            <w:tcW w:w="67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4C3EE7" w14:textId="77777777" w:rsidR="00CA41DB" w:rsidRPr="00CA41DB" w:rsidRDefault="00962E44" w:rsidP="00825C4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TEMPERATURA (</w:t>
            </w:r>
            <w:r w:rsidRPr="00962E44">
              <w:rPr>
                <w:sz w:val="18"/>
                <w:szCs w:val="14"/>
              </w:rPr>
              <w:t>°C</w:t>
            </w:r>
            <w:r>
              <w:rPr>
                <w:sz w:val="18"/>
                <w:szCs w:val="14"/>
              </w:rPr>
              <w:t>)</w:t>
            </w:r>
          </w:p>
        </w:tc>
        <w:tc>
          <w:tcPr>
            <w:tcW w:w="2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15F179" w14:textId="77777777" w:rsidR="00CA41DB" w:rsidRPr="00CA41DB" w:rsidRDefault="00962E44" w:rsidP="00825C4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DD625B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35</w:t>
            </w:r>
          </w:p>
        </w:tc>
        <w:tc>
          <w:tcPr>
            <w:tcW w:w="108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132E20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DD5F37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MARCA</w:t>
            </w:r>
          </w:p>
        </w:tc>
        <w:tc>
          <w:tcPr>
            <w:tcW w:w="86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9A6F70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1E6D8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No. DE SERIE</w:t>
            </w:r>
          </w:p>
        </w:tc>
        <w:tc>
          <w:tcPr>
            <w:tcW w:w="8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1B286" w14:textId="77777777" w:rsidR="00CA41DB" w:rsidRPr="00F34FA8" w:rsidRDefault="00CA41DB" w:rsidP="00825C4C">
            <w:pPr>
              <w:jc w:val="center"/>
              <w:rPr>
                <w:sz w:val="16"/>
                <w:szCs w:val="16"/>
              </w:rPr>
            </w:pPr>
          </w:p>
        </w:tc>
      </w:tr>
      <w:tr w:rsidR="00CA41DB" w:rsidRPr="00F34FA8" w14:paraId="45FDB801" w14:textId="77777777" w:rsidTr="00F6563B">
        <w:trPr>
          <w:trHeight w:val="270"/>
        </w:trPr>
        <w:tc>
          <w:tcPr>
            <w:tcW w:w="67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60C5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E1D9C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2E4C8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F90EA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74D0F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  <w:r w:rsidRPr="00CA41DB">
              <w:rPr>
                <w:sz w:val="18"/>
                <w:szCs w:val="18"/>
              </w:rPr>
              <w:t>MODELO</w:t>
            </w:r>
          </w:p>
        </w:tc>
        <w:tc>
          <w:tcPr>
            <w:tcW w:w="861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3E93B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7396C" w14:textId="77777777" w:rsidR="00CA41DB" w:rsidRPr="00CA41DB" w:rsidRDefault="00CA41DB" w:rsidP="00825C4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4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2DEE4" w14:textId="77777777" w:rsidR="00CA41DB" w:rsidRPr="00F34FA8" w:rsidRDefault="00CA41DB" w:rsidP="00825C4C">
            <w:pPr>
              <w:jc w:val="center"/>
              <w:rPr>
                <w:sz w:val="16"/>
                <w:szCs w:val="16"/>
              </w:rPr>
            </w:pPr>
          </w:p>
        </w:tc>
      </w:tr>
      <w:tr w:rsidR="00F34FA8" w:rsidRPr="00F34FA8" w14:paraId="6A8A6CAC" w14:textId="77777777" w:rsidTr="00F6563B">
        <w:trPr>
          <w:trHeight w:val="737"/>
        </w:trPr>
        <w:tc>
          <w:tcPr>
            <w:tcW w:w="5000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188DCC6" w14:textId="77777777" w:rsidR="00F34FA8" w:rsidRPr="00F34FA8" w:rsidRDefault="00F34FA8" w:rsidP="00F34FA8">
            <w:pPr>
              <w:jc w:val="center"/>
              <w:rPr>
                <w:sz w:val="16"/>
                <w:szCs w:val="16"/>
              </w:rPr>
            </w:pPr>
            <w:r w:rsidRPr="00F34FA8">
              <w:rPr>
                <w:sz w:val="16"/>
                <w:szCs w:val="16"/>
              </w:rPr>
              <w:t>SUPERVISOR:  _______________________________________________________________________________________________</w:t>
            </w:r>
          </w:p>
        </w:tc>
      </w:tr>
    </w:tbl>
    <w:p w14:paraId="5B77ED08" w14:textId="77777777" w:rsidR="00F34FA8" w:rsidRDefault="00F34FA8"/>
    <w:tbl>
      <w:tblPr>
        <w:tblStyle w:val="Tablaconcuadrcula"/>
        <w:tblW w:w="4962" w:type="pct"/>
        <w:tblInd w:w="137" w:type="dxa"/>
        <w:tblLook w:val="04A0" w:firstRow="1" w:lastRow="0" w:firstColumn="1" w:lastColumn="0" w:noHBand="0" w:noVBand="1"/>
      </w:tblPr>
      <w:tblGrid>
        <w:gridCol w:w="1261"/>
        <w:gridCol w:w="588"/>
        <w:gridCol w:w="574"/>
        <w:gridCol w:w="563"/>
        <w:gridCol w:w="570"/>
        <w:gridCol w:w="563"/>
        <w:gridCol w:w="570"/>
        <w:gridCol w:w="564"/>
        <w:gridCol w:w="582"/>
        <w:gridCol w:w="564"/>
        <w:gridCol w:w="582"/>
        <w:gridCol w:w="564"/>
        <w:gridCol w:w="582"/>
        <w:gridCol w:w="564"/>
        <w:gridCol w:w="582"/>
        <w:gridCol w:w="564"/>
        <w:gridCol w:w="582"/>
        <w:gridCol w:w="564"/>
        <w:gridCol w:w="582"/>
        <w:gridCol w:w="564"/>
        <w:gridCol w:w="582"/>
        <w:gridCol w:w="571"/>
        <w:gridCol w:w="575"/>
        <w:gridCol w:w="571"/>
        <w:gridCol w:w="575"/>
        <w:gridCol w:w="571"/>
        <w:gridCol w:w="575"/>
        <w:gridCol w:w="571"/>
        <w:gridCol w:w="582"/>
        <w:gridCol w:w="571"/>
        <w:gridCol w:w="424"/>
      </w:tblGrid>
      <w:tr w:rsidR="00AF05DB" w:rsidRPr="00AF05DB" w14:paraId="1F883E71" w14:textId="77777777" w:rsidTr="00F6563B">
        <w:tc>
          <w:tcPr>
            <w:tcW w:w="345" w:type="pct"/>
            <w:vMerge w:val="restart"/>
            <w:vAlign w:val="center"/>
          </w:tcPr>
          <w:p w14:paraId="22CD30FD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Temperatura</w:t>
            </w:r>
          </w:p>
        </w:tc>
        <w:tc>
          <w:tcPr>
            <w:tcW w:w="4655" w:type="pct"/>
            <w:gridSpan w:val="30"/>
            <w:vAlign w:val="center"/>
          </w:tcPr>
          <w:p w14:paraId="34DD0EA9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HORA DE LECTURA</w:t>
            </w:r>
          </w:p>
        </w:tc>
      </w:tr>
      <w:tr w:rsidR="00F6563B" w:rsidRPr="00AF05DB" w14:paraId="5CFAF4CC" w14:textId="77777777" w:rsidTr="00F6563B">
        <w:tc>
          <w:tcPr>
            <w:tcW w:w="345" w:type="pct"/>
            <w:vMerge/>
            <w:vAlign w:val="center"/>
          </w:tcPr>
          <w:p w14:paraId="48D02EBF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61" w:type="pct"/>
            <w:vAlign w:val="center"/>
          </w:tcPr>
          <w:p w14:paraId="759E29FA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vAlign w:val="center"/>
          </w:tcPr>
          <w:p w14:paraId="4FBD5ECB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2EEA7F11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6" w:type="pct"/>
            <w:vAlign w:val="center"/>
          </w:tcPr>
          <w:p w14:paraId="75198989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6FBE4F38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6" w:type="pct"/>
            <w:vAlign w:val="center"/>
          </w:tcPr>
          <w:p w14:paraId="72F1FA52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481D1A0B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1F7CF463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17B82C05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0F7D7C2F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5C11CBAC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31BF72F5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18A9E2F2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48740B65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26E60559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6167F122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6B9AA254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26526FD2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4" w:type="pct"/>
            <w:vAlign w:val="center"/>
          </w:tcPr>
          <w:p w14:paraId="43989624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4FC4CE86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4C33D6A7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vAlign w:val="center"/>
          </w:tcPr>
          <w:p w14:paraId="7BBE94B0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595B23D7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vAlign w:val="center"/>
          </w:tcPr>
          <w:p w14:paraId="187ACB58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39D7B973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7" w:type="pct"/>
            <w:vAlign w:val="center"/>
          </w:tcPr>
          <w:p w14:paraId="23F23963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1E903ED1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58" w:type="pct"/>
            <w:vAlign w:val="center"/>
          </w:tcPr>
          <w:p w14:paraId="1EC6A614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6" w:type="pct"/>
            <w:vAlign w:val="center"/>
          </w:tcPr>
          <w:p w14:paraId="45DE120D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17" w:type="pct"/>
            <w:vAlign w:val="center"/>
          </w:tcPr>
          <w:p w14:paraId="73674CD1" w14:textId="77777777" w:rsidR="00AF05DB" w:rsidRPr="00AF05DB" w:rsidRDefault="00AF05DB" w:rsidP="009F1E97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</w:tr>
      <w:tr w:rsidR="00F6563B" w:rsidRPr="00AF05DB" w14:paraId="478E89F1" w14:textId="77777777" w:rsidTr="00F6563B">
        <w:trPr>
          <w:trHeight w:val="283"/>
        </w:trPr>
        <w:tc>
          <w:tcPr>
            <w:tcW w:w="345" w:type="pct"/>
            <w:shd w:val="clear" w:color="auto" w:fill="D9D9D9" w:themeFill="background1" w:themeFillShade="D9"/>
            <w:vAlign w:val="center"/>
          </w:tcPr>
          <w:p w14:paraId="228E0E27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35</w:t>
            </w:r>
          </w:p>
        </w:tc>
        <w:tc>
          <w:tcPr>
            <w:tcW w:w="161" w:type="pct"/>
            <w:shd w:val="clear" w:color="auto" w:fill="D9D9D9" w:themeFill="background1" w:themeFillShade="D9"/>
          </w:tcPr>
          <w:p w14:paraId="3EC1B20E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27D88C4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398ADE7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1F85E83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6F2AE73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BF5034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618B434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6A028F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3950A4C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65CF768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6304323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307B29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495B045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3C1CA3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7C7715D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F8EAB7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F55729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2C1ABE4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902DAC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D8FB91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2DBD8FE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5C46B99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204A5E1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6008BE2C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4A7476B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70FA8D4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70A342E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D80B7D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0E19282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17" w:type="pct"/>
            <w:shd w:val="clear" w:color="auto" w:fill="D9D9D9" w:themeFill="background1" w:themeFillShade="D9"/>
          </w:tcPr>
          <w:p w14:paraId="7626BF8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</w:tr>
      <w:tr w:rsidR="00F6563B" w:rsidRPr="00AF05DB" w14:paraId="4DD55837" w14:textId="77777777" w:rsidTr="00F6563B">
        <w:trPr>
          <w:trHeight w:val="283"/>
        </w:trPr>
        <w:tc>
          <w:tcPr>
            <w:tcW w:w="345" w:type="pct"/>
            <w:shd w:val="clear" w:color="auto" w:fill="D9D9D9" w:themeFill="background1" w:themeFillShade="D9"/>
            <w:vAlign w:val="center"/>
          </w:tcPr>
          <w:p w14:paraId="424EAB9B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30</w:t>
            </w:r>
          </w:p>
        </w:tc>
        <w:tc>
          <w:tcPr>
            <w:tcW w:w="161" w:type="pct"/>
            <w:shd w:val="clear" w:color="auto" w:fill="D9D9D9" w:themeFill="background1" w:themeFillShade="D9"/>
          </w:tcPr>
          <w:p w14:paraId="5F1A36F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0BBBA3E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388ADC2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422BE5A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917428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7C608B6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ED12ED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59FE8C9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564C70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56339A7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4BA12B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16D9D0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52DCA2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68B0B48C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E0B472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1B5C3B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65230D5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0CC2A66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275BBC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9B22B7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63397FF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2FEE1DF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D0139C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1312F42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92CE94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2AFE780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7F505F1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95CE36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0B8D9FF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17" w:type="pct"/>
            <w:shd w:val="clear" w:color="auto" w:fill="D9D9D9" w:themeFill="background1" w:themeFillShade="D9"/>
          </w:tcPr>
          <w:p w14:paraId="533FB37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</w:tr>
      <w:tr w:rsidR="00F6563B" w:rsidRPr="00AF05DB" w14:paraId="06A41DEF" w14:textId="77777777" w:rsidTr="00F6563B">
        <w:trPr>
          <w:trHeight w:val="283"/>
        </w:trPr>
        <w:tc>
          <w:tcPr>
            <w:tcW w:w="345" w:type="pct"/>
            <w:vAlign w:val="center"/>
          </w:tcPr>
          <w:p w14:paraId="0CA60A5A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25</w:t>
            </w:r>
          </w:p>
        </w:tc>
        <w:tc>
          <w:tcPr>
            <w:tcW w:w="161" w:type="pct"/>
          </w:tcPr>
          <w:p w14:paraId="58E7E66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537ED0B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31ABBE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3A74D3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449BE3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C14688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5FBD83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9A1AA0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A04299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CBCE41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5873CF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03ABE2C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89E942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6A63A8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21FA31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2C0414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49458A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A19905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1C3A17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915305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0CEB32C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3606A06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37437EA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335ECF9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574DD40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5FCBEF0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2D9DBB4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725930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1786CC1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29503F9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</w:tr>
      <w:tr w:rsidR="00F6563B" w:rsidRPr="00AF05DB" w14:paraId="04B6E8B6" w14:textId="77777777" w:rsidTr="00F6563B">
        <w:trPr>
          <w:trHeight w:val="283"/>
        </w:trPr>
        <w:tc>
          <w:tcPr>
            <w:tcW w:w="345" w:type="pct"/>
            <w:vAlign w:val="center"/>
          </w:tcPr>
          <w:p w14:paraId="611D1564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61" w:type="pct"/>
          </w:tcPr>
          <w:p w14:paraId="33CA86AE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7B9D838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4CB7C0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D61016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D800B3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439F59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6E8FBB2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B0BDFF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319B2ED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960C57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08484DC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6E98D7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78E5DCA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254E31B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3D5B42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86D66B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1809F11E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073CAC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53683E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76E8EA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0762974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6C530C2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9065AA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13D0D04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4CD1EC5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2C6464D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227DCF3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4F8370E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008E6A4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728F763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</w:tr>
      <w:tr w:rsidR="00F6563B" w:rsidRPr="00AF05DB" w14:paraId="1EF92F87" w14:textId="77777777" w:rsidTr="00F6563B">
        <w:trPr>
          <w:trHeight w:val="283"/>
        </w:trPr>
        <w:tc>
          <w:tcPr>
            <w:tcW w:w="345" w:type="pct"/>
            <w:vAlign w:val="center"/>
          </w:tcPr>
          <w:p w14:paraId="780A4D21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15</w:t>
            </w:r>
          </w:p>
        </w:tc>
        <w:tc>
          <w:tcPr>
            <w:tcW w:w="161" w:type="pct"/>
          </w:tcPr>
          <w:p w14:paraId="3E3DE1F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6712F86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DCF82C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CD9929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1DA8E5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89287D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28737D0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7190820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4FD95CD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0CBD90E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752E15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119B14EE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057EB7E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69617FF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C77144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F51B0B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BF492C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50AEB3C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</w:tcPr>
          <w:p w14:paraId="5933C5F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323D709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A141F1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70FAEE2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58F652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49283CF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27B6D71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</w:tcPr>
          <w:p w14:paraId="2C66A2F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788793A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</w:tcPr>
          <w:p w14:paraId="043791E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</w:tcPr>
          <w:p w14:paraId="62E4517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17" w:type="pct"/>
          </w:tcPr>
          <w:p w14:paraId="6C15E4D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</w:tr>
      <w:tr w:rsidR="00F6563B" w:rsidRPr="00AF05DB" w14:paraId="695E756C" w14:textId="77777777" w:rsidTr="00F6563B">
        <w:trPr>
          <w:trHeight w:val="283"/>
        </w:trPr>
        <w:tc>
          <w:tcPr>
            <w:tcW w:w="345" w:type="pct"/>
            <w:shd w:val="clear" w:color="auto" w:fill="D9D9D9" w:themeFill="background1" w:themeFillShade="D9"/>
            <w:vAlign w:val="center"/>
          </w:tcPr>
          <w:p w14:paraId="58A107A9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10</w:t>
            </w:r>
          </w:p>
        </w:tc>
        <w:tc>
          <w:tcPr>
            <w:tcW w:w="161" w:type="pct"/>
            <w:shd w:val="clear" w:color="auto" w:fill="D9D9D9" w:themeFill="background1" w:themeFillShade="D9"/>
          </w:tcPr>
          <w:p w14:paraId="34AFD26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5826DA5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6592DBD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4E080B8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5AF777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786CAE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6922BC0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4938C7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B818999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388ABE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7D37269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7D043C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BC3EEF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6B29DB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4D59739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BB40FD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45D1915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3C17A6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0821D1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1AA3848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0E20023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7D01CEC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4966CC3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07B4943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35A7246D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682D3BA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2A55FED0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01D2B2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3A0E77B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17" w:type="pct"/>
            <w:shd w:val="clear" w:color="auto" w:fill="D9D9D9" w:themeFill="background1" w:themeFillShade="D9"/>
          </w:tcPr>
          <w:p w14:paraId="5812EEC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</w:tr>
      <w:tr w:rsidR="00F6563B" w:rsidRPr="00AF05DB" w14:paraId="08710590" w14:textId="77777777" w:rsidTr="00F6563B">
        <w:trPr>
          <w:trHeight w:val="283"/>
        </w:trPr>
        <w:tc>
          <w:tcPr>
            <w:tcW w:w="345" w:type="pct"/>
            <w:shd w:val="clear" w:color="auto" w:fill="D9D9D9" w:themeFill="background1" w:themeFillShade="D9"/>
            <w:vAlign w:val="center"/>
          </w:tcPr>
          <w:p w14:paraId="67CB8E1E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161" w:type="pct"/>
            <w:shd w:val="clear" w:color="auto" w:fill="D9D9D9" w:themeFill="background1" w:themeFillShade="D9"/>
          </w:tcPr>
          <w:p w14:paraId="0718059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3F9B52E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44C7B0EC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3BDB1B2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FACD98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05227C7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70CD7D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62C01B7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7EEA299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784BBBF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C76A84F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3F238D6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51F3A24C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0AA61235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2015318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6818E8D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1EA89AA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541D4C1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4" w:type="pct"/>
            <w:shd w:val="clear" w:color="auto" w:fill="D9D9D9" w:themeFill="background1" w:themeFillShade="D9"/>
          </w:tcPr>
          <w:p w14:paraId="098BD306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542B37A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19034E3A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2EDCB5E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643B268C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4C42BB93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3722D3C4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7" w:type="pct"/>
            <w:shd w:val="clear" w:color="auto" w:fill="D9D9D9" w:themeFill="background1" w:themeFillShade="D9"/>
          </w:tcPr>
          <w:p w14:paraId="4E22C61E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2717446B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8" w:type="pct"/>
            <w:shd w:val="clear" w:color="auto" w:fill="D9D9D9" w:themeFill="background1" w:themeFillShade="D9"/>
          </w:tcPr>
          <w:p w14:paraId="42A87657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56" w:type="pct"/>
            <w:shd w:val="clear" w:color="auto" w:fill="D9D9D9" w:themeFill="background1" w:themeFillShade="D9"/>
          </w:tcPr>
          <w:p w14:paraId="53D0CDA8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  <w:tc>
          <w:tcPr>
            <w:tcW w:w="117" w:type="pct"/>
            <w:shd w:val="clear" w:color="auto" w:fill="D9D9D9" w:themeFill="background1" w:themeFillShade="D9"/>
          </w:tcPr>
          <w:p w14:paraId="0C6E8F02" w14:textId="77777777" w:rsidR="00AF05DB" w:rsidRPr="00AF05DB" w:rsidRDefault="00AF05DB" w:rsidP="00FC52DC">
            <w:pPr>
              <w:rPr>
                <w:sz w:val="16"/>
                <w:szCs w:val="16"/>
              </w:rPr>
            </w:pPr>
          </w:p>
        </w:tc>
      </w:tr>
      <w:tr w:rsidR="00AF05DB" w:rsidRPr="00AF05DB" w14:paraId="74630D92" w14:textId="77777777" w:rsidTr="00F6563B">
        <w:tc>
          <w:tcPr>
            <w:tcW w:w="345" w:type="pct"/>
            <w:vAlign w:val="center"/>
          </w:tcPr>
          <w:p w14:paraId="72EF23E0" w14:textId="77777777" w:rsidR="00AF05DB" w:rsidRPr="00AF05DB" w:rsidRDefault="00AF05DB" w:rsidP="00FC52D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DÍA</w:t>
            </w:r>
          </w:p>
        </w:tc>
        <w:tc>
          <w:tcPr>
            <w:tcW w:w="318" w:type="pct"/>
            <w:gridSpan w:val="2"/>
          </w:tcPr>
          <w:p w14:paraId="5B403BEA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</w:t>
            </w:r>
          </w:p>
        </w:tc>
        <w:tc>
          <w:tcPr>
            <w:tcW w:w="310" w:type="pct"/>
            <w:gridSpan w:val="2"/>
          </w:tcPr>
          <w:p w14:paraId="4A475D71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</w:t>
            </w:r>
          </w:p>
        </w:tc>
        <w:tc>
          <w:tcPr>
            <w:tcW w:w="310" w:type="pct"/>
            <w:gridSpan w:val="2"/>
          </w:tcPr>
          <w:p w14:paraId="2ED8A54C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3</w:t>
            </w:r>
          </w:p>
        </w:tc>
        <w:tc>
          <w:tcPr>
            <w:tcW w:w="313" w:type="pct"/>
            <w:gridSpan w:val="2"/>
          </w:tcPr>
          <w:p w14:paraId="484A2801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4</w:t>
            </w:r>
          </w:p>
        </w:tc>
        <w:tc>
          <w:tcPr>
            <w:tcW w:w="313" w:type="pct"/>
            <w:gridSpan w:val="2"/>
          </w:tcPr>
          <w:p w14:paraId="5FED8E92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313" w:type="pct"/>
            <w:gridSpan w:val="2"/>
          </w:tcPr>
          <w:p w14:paraId="37835992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 xml:space="preserve"> 6</w:t>
            </w:r>
          </w:p>
        </w:tc>
        <w:tc>
          <w:tcPr>
            <w:tcW w:w="313" w:type="pct"/>
            <w:gridSpan w:val="2"/>
          </w:tcPr>
          <w:p w14:paraId="45100A69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7</w:t>
            </w:r>
          </w:p>
        </w:tc>
        <w:tc>
          <w:tcPr>
            <w:tcW w:w="313" w:type="pct"/>
            <w:gridSpan w:val="2"/>
          </w:tcPr>
          <w:p w14:paraId="136C25DB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313" w:type="pct"/>
            <w:gridSpan w:val="2"/>
          </w:tcPr>
          <w:p w14:paraId="36F4EF84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9</w:t>
            </w:r>
          </w:p>
        </w:tc>
        <w:tc>
          <w:tcPr>
            <w:tcW w:w="313" w:type="pct"/>
            <w:gridSpan w:val="2"/>
          </w:tcPr>
          <w:p w14:paraId="6D957431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10</w:t>
            </w:r>
          </w:p>
        </w:tc>
        <w:tc>
          <w:tcPr>
            <w:tcW w:w="313" w:type="pct"/>
            <w:gridSpan w:val="2"/>
          </w:tcPr>
          <w:p w14:paraId="19976275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11</w:t>
            </w:r>
          </w:p>
        </w:tc>
        <w:tc>
          <w:tcPr>
            <w:tcW w:w="313" w:type="pct"/>
            <w:gridSpan w:val="2"/>
          </w:tcPr>
          <w:p w14:paraId="5FA8D049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12</w:t>
            </w:r>
          </w:p>
        </w:tc>
        <w:tc>
          <w:tcPr>
            <w:tcW w:w="313" w:type="pct"/>
            <w:gridSpan w:val="2"/>
          </w:tcPr>
          <w:p w14:paraId="6A4B59AF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13</w:t>
            </w:r>
          </w:p>
        </w:tc>
        <w:tc>
          <w:tcPr>
            <w:tcW w:w="315" w:type="pct"/>
            <w:gridSpan w:val="2"/>
          </w:tcPr>
          <w:p w14:paraId="67BC6E41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14</w:t>
            </w:r>
          </w:p>
        </w:tc>
        <w:tc>
          <w:tcPr>
            <w:tcW w:w="273" w:type="pct"/>
            <w:gridSpan w:val="2"/>
          </w:tcPr>
          <w:p w14:paraId="42DEB218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15</w:t>
            </w:r>
          </w:p>
        </w:tc>
      </w:tr>
      <w:tr w:rsidR="00AF05DB" w:rsidRPr="00AF05DB" w14:paraId="103B79B2" w14:textId="77777777" w:rsidTr="00F6563B">
        <w:trPr>
          <w:trHeight w:val="510"/>
        </w:trPr>
        <w:tc>
          <w:tcPr>
            <w:tcW w:w="345" w:type="pct"/>
            <w:vAlign w:val="center"/>
          </w:tcPr>
          <w:p w14:paraId="170C857D" w14:textId="77777777" w:rsidR="00AF05DB" w:rsidRPr="00AF05DB" w:rsidRDefault="00AF05DB" w:rsidP="00AF05DB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INICIALES</w:t>
            </w:r>
          </w:p>
        </w:tc>
        <w:tc>
          <w:tcPr>
            <w:tcW w:w="318" w:type="pct"/>
            <w:gridSpan w:val="2"/>
          </w:tcPr>
          <w:p w14:paraId="5669D22B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" w:type="pct"/>
            <w:gridSpan w:val="2"/>
          </w:tcPr>
          <w:p w14:paraId="34B09995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" w:type="pct"/>
            <w:gridSpan w:val="2"/>
          </w:tcPr>
          <w:p w14:paraId="7600BA6C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14FCC483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400B920F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16EF1355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6CC55B19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6A44C943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6BEA00DB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0B2FB285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3FE04D97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1B0D7951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3" w:type="pct"/>
            <w:gridSpan w:val="2"/>
          </w:tcPr>
          <w:p w14:paraId="6EF3DBA2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5" w:type="pct"/>
            <w:gridSpan w:val="2"/>
          </w:tcPr>
          <w:p w14:paraId="1C3DD36F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73" w:type="pct"/>
            <w:gridSpan w:val="2"/>
          </w:tcPr>
          <w:p w14:paraId="0AE50D4A" w14:textId="77777777" w:rsidR="00AF05DB" w:rsidRPr="00AF05DB" w:rsidRDefault="00AF05DB" w:rsidP="007F3ED3">
            <w:pPr>
              <w:jc w:val="center"/>
              <w:rPr>
                <w:sz w:val="16"/>
                <w:szCs w:val="16"/>
              </w:rPr>
            </w:pPr>
          </w:p>
        </w:tc>
      </w:tr>
    </w:tbl>
    <w:p w14:paraId="54B862C7" w14:textId="77777777" w:rsidR="00CF3744" w:rsidRDefault="00CF3744"/>
    <w:tbl>
      <w:tblPr>
        <w:tblStyle w:val="Tablaconcuadrcula"/>
        <w:tblW w:w="4962" w:type="pct"/>
        <w:tblInd w:w="137" w:type="dxa"/>
        <w:tblLook w:val="04A0" w:firstRow="1" w:lastRow="0" w:firstColumn="1" w:lastColumn="0" w:noHBand="0" w:noVBand="1"/>
      </w:tblPr>
      <w:tblGrid>
        <w:gridCol w:w="1188"/>
        <w:gridCol w:w="552"/>
        <w:gridCol w:w="542"/>
        <w:gridCol w:w="534"/>
        <w:gridCol w:w="538"/>
        <w:gridCol w:w="534"/>
        <w:gridCol w:w="538"/>
        <w:gridCol w:w="534"/>
        <w:gridCol w:w="545"/>
        <w:gridCol w:w="534"/>
        <w:gridCol w:w="545"/>
        <w:gridCol w:w="534"/>
        <w:gridCol w:w="545"/>
        <w:gridCol w:w="534"/>
        <w:gridCol w:w="545"/>
        <w:gridCol w:w="534"/>
        <w:gridCol w:w="545"/>
        <w:gridCol w:w="534"/>
        <w:gridCol w:w="545"/>
        <w:gridCol w:w="534"/>
        <w:gridCol w:w="545"/>
        <w:gridCol w:w="538"/>
        <w:gridCol w:w="545"/>
        <w:gridCol w:w="538"/>
        <w:gridCol w:w="545"/>
        <w:gridCol w:w="538"/>
        <w:gridCol w:w="545"/>
        <w:gridCol w:w="538"/>
        <w:gridCol w:w="545"/>
        <w:gridCol w:w="538"/>
        <w:gridCol w:w="542"/>
        <w:gridCol w:w="527"/>
        <w:gridCol w:w="379"/>
      </w:tblGrid>
      <w:tr w:rsidR="00F34FA8" w:rsidRPr="00AF05DB" w14:paraId="35380A35" w14:textId="77777777" w:rsidTr="00F6563B">
        <w:tc>
          <w:tcPr>
            <w:tcW w:w="325" w:type="pct"/>
            <w:vMerge w:val="restart"/>
            <w:vAlign w:val="center"/>
          </w:tcPr>
          <w:p w14:paraId="40B24037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Temperatura</w:t>
            </w:r>
          </w:p>
        </w:tc>
        <w:tc>
          <w:tcPr>
            <w:tcW w:w="4675" w:type="pct"/>
            <w:gridSpan w:val="32"/>
            <w:vAlign w:val="center"/>
          </w:tcPr>
          <w:p w14:paraId="1156423E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HORA DE LECTURA</w:t>
            </w:r>
          </w:p>
        </w:tc>
      </w:tr>
      <w:tr w:rsidR="00F6563B" w:rsidRPr="00AF05DB" w14:paraId="3E282377" w14:textId="77777777" w:rsidTr="00F6563B">
        <w:tc>
          <w:tcPr>
            <w:tcW w:w="325" w:type="pct"/>
            <w:vMerge/>
            <w:vAlign w:val="center"/>
          </w:tcPr>
          <w:p w14:paraId="41EC6A3F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51" w:type="pct"/>
            <w:vAlign w:val="center"/>
          </w:tcPr>
          <w:p w14:paraId="25B4C84F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8" w:type="pct"/>
            <w:vAlign w:val="center"/>
          </w:tcPr>
          <w:p w14:paraId="237534E0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627A355D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7" w:type="pct"/>
            <w:vAlign w:val="center"/>
          </w:tcPr>
          <w:p w14:paraId="055E0F46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047CA5C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7" w:type="pct"/>
            <w:vAlign w:val="center"/>
          </w:tcPr>
          <w:p w14:paraId="3CF0A9B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77ABDD4B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17558434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46BD7F67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6ECD7B5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5C00B7A7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22926ACB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6617C184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3867C1A4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7F7C7E80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660DF11B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3FE7755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2D8D9752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6" w:type="pct"/>
            <w:vAlign w:val="center"/>
          </w:tcPr>
          <w:p w14:paraId="2BF30346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24D17025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11C7FB82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4008695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1DBD2005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7B822040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4A1C3F8B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38BEA0EC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04304705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9" w:type="pct"/>
            <w:vAlign w:val="center"/>
          </w:tcPr>
          <w:p w14:paraId="4B2130A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7" w:type="pct"/>
            <w:vAlign w:val="center"/>
          </w:tcPr>
          <w:p w14:paraId="53546C74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8</w:t>
            </w:r>
          </w:p>
        </w:tc>
        <w:tc>
          <w:tcPr>
            <w:tcW w:w="148" w:type="pct"/>
            <w:vAlign w:val="center"/>
          </w:tcPr>
          <w:p w14:paraId="68D18CA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44" w:type="pct"/>
          </w:tcPr>
          <w:p w14:paraId="4A0E0629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98" w:type="pct"/>
          </w:tcPr>
          <w:p w14:paraId="170F39C6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</w:tr>
      <w:tr w:rsidR="00F6563B" w:rsidRPr="00AF05DB" w14:paraId="1F56E317" w14:textId="77777777" w:rsidTr="00F6563B">
        <w:trPr>
          <w:trHeight w:val="283"/>
        </w:trPr>
        <w:tc>
          <w:tcPr>
            <w:tcW w:w="325" w:type="pct"/>
            <w:shd w:val="clear" w:color="auto" w:fill="D9D9D9" w:themeFill="background1" w:themeFillShade="D9"/>
            <w:vAlign w:val="center"/>
          </w:tcPr>
          <w:p w14:paraId="24E57176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35</w:t>
            </w:r>
          </w:p>
        </w:tc>
        <w:tc>
          <w:tcPr>
            <w:tcW w:w="151" w:type="pct"/>
            <w:shd w:val="clear" w:color="auto" w:fill="D9D9D9" w:themeFill="background1" w:themeFillShade="D9"/>
          </w:tcPr>
          <w:p w14:paraId="113E7E8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2589DA6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348BE8C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766DC17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6BA4657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1CD4B7A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2795870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2E694AA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18624E0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E58161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64546F5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1640F1B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5484E1E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8DB232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59E0468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BFEFEE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508533B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211EBB5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3306D99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28D66AE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44CFA26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C95AFF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458B93A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16AD600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144A33B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7DAE529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23A3284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454DC35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534C221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2AC3E63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D9D9D9" w:themeFill="background1" w:themeFillShade="D9"/>
          </w:tcPr>
          <w:p w14:paraId="3864292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98" w:type="pct"/>
            <w:shd w:val="clear" w:color="auto" w:fill="D9D9D9" w:themeFill="background1" w:themeFillShade="D9"/>
          </w:tcPr>
          <w:p w14:paraId="758C384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</w:tr>
      <w:tr w:rsidR="00F6563B" w:rsidRPr="00AF05DB" w14:paraId="52513E5F" w14:textId="77777777" w:rsidTr="00F6563B">
        <w:trPr>
          <w:trHeight w:val="283"/>
        </w:trPr>
        <w:tc>
          <w:tcPr>
            <w:tcW w:w="325" w:type="pct"/>
            <w:shd w:val="clear" w:color="auto" w:fill="D9D9D9" w:themeFill="background1" w:themeFillShade="D9"/>
            <w:vAlign w:val="center"/>
          </w:tcPr>
          <w:p w14:paraId="6352BC4D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30</w:t>
            </w:r>
          </w:p>
        </w:tc>
        <w:tc>
          <w:tcPr>
            <w:tcW w:w="151" w:type="pct"/>
            <w:shd w:val="clear" w:color="auto" w:fill="D9D9D9" w:themeFill="background1" w:themeFillShade="D9"/>
          </w:tcPr>
          <w:p w14:paraId="780EB2B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66EBAB3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7A1348F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50E4427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5FD5C0C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2651FA1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31F550F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2B2F646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542A988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12980B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303B4C3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DE69C4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43059EF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49B0BCF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1C4DB83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CA07B6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63AA25E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117E18A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2D851F9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71A3BB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74720DC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688A3B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52FDF53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73B4B58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76A54D5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3E9402B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4F388AF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4738A5F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344967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594DAFA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D9D9D9" w:themeFill="background1" w:themeFillShade="D9"/>
          </w:tcPr>
          <w:p w14:paraId="14591BC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98" w:type="pct"/>
            <w:shd w:val="clear" w:color="auto" w:fill="D9D9D9" w:themeFill="background1" w:themeFillShade="D9"/>
          </w:tcPr>
          <w:p w14:paraId="398C316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</w:tr>
      <w:tr w:rsidR="00F6563B" w:rsidRPr="00AF05DB" w14:paraId="355A9D1A" w14:textId="77777777" w:rsidTr="00F6563B">
        <w:trPr>
          <w:trHeight w:val="283"/>
        </w:trPr>
        <w:tc>
          <w:tcPr>
            <w:tcW w:w="325" w:type="pct"/>
            <w:vAlign w:val="center"/>
          </w:tcPr>
          <w:p w14:paraId="11D2B48E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25</w:t>
            </w:r>
          </w:p>
        </w:tc>
        <w:tc>
          <w:tcPr>
            <w:tcW w:w="151" w:type="pct"/>
          </w:tcPr>
          <w:p w14:paraId="5B65709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5D9D5C3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78E7CAD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F5DE65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005B374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6639EB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76CDA89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ACA126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4531005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03E7CEC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6EF527D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E0785F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11AAC9D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00F168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3DDFFA7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49823E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6BA761F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0F6607E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584A651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913F47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4D96A1B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6C7E36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D6C613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1D9DFD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3E6DB7D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232806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3675E72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432CD2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BF4BA7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46A23FA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4" w:type="pct"/>
          </w:tcPr>
          <w:p w14:paraId="597083A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98" w:type="pct"/>
          </w:tcPr>
          <w:p w14:paraId="4C78121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</w:tr>
      <w:tr w:rsidR="00F6563B" w:rsidRPr="00AF05DB" w14:paraId="3E9DF091" w14:textId="77777777" w:rsidTr="00F6563B">
        <w:trPr>
          <w:trHeight w:val="283"/>
        </w:trPr>
        <w:tc>
          <w:tcPr>
            <w:tcW w:w="325" w:type="pct"/>
            <w:vAlign w:val="center"/>
          </w:tcPr>
          <w:p w14:paraId="7049B06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20</w:t>
            </w:r>
          </w:p>
        </w:tc>
        <w:tc>
          <w:tcPr>
            <w:tcW w:w="151" w:type="pct"/>
          </w:tcPr>
          <w:p w14:paraId="5600737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6A59C02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102D1C3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DA03C7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773CEDA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77754D7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6A29EAE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52598E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6E68A35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F4F72B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65F080D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68A9D7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1EC7489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E381CA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29AFDFB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B25B63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50CCFE5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345B0E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039FBC2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202B74F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D3F049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559F620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E81871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A27FBD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AF5E87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6E4B46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EEA186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65B715B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3BC8CF5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21C72FD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4" w:type="pct"/>
          </w:tcPr>
          <w:p w14:paraId="7183593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98" w:type="pct"/>
          </w:tcPr>
          <w:p w14:paraId="57038F5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</w:tr>
      <w:tr w:rsidR="00F6563B" w:rsidRPr="00AF05DB" w14:paraId="293C6802" w14:textId="77777777" w:rsidTr="00F6563B">
        <w:trPr>
          <w:trHeight w:val="283"/>
        </w:trPr>
        <w:tc>
          <w:tcPr>
            <w:tcW w:w="325" w:type="pct"/>
            <w:vAlign w:val="center"/>
          </w:tcPr>
          <w:p w14:paraId="4C22B1DB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15</w:t>
            </w:r>
          </w:p>
        </w:tc>
        <w:tc>
          <w:tcPr>
            <w:tcW w:w="151" w:type="pct"/>
          </w:tcPr>
          <w:p w14:paraId="6A0E0DD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38354DB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6FF42FB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05D65F9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0C1DBFA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C4E526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13BCAA2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47D8D84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64ED555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FF08E2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4A8A3EF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49D763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17CC436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2431EE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3404BB1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348A25E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32DD639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241782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</w:tcPr>
          <w:p w14:paraId="54AC79F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77D0D3B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15740D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2B60446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272D601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2CC141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3A2AB57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380F95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55EA474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</w:tcPr>
          <w:p w14:paraId="17BD9CB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</w:tcPr>
          <w:p w14:paraId="60316F6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</w:tcPr>
          <w:p w14:paraId="638C476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4" w:type="pct"/>
          </w:tcPr>
          <w:p w14:paraId="179BBA4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98" w:type="pct"/>
          </w:tcPr>
          <w:p w14:paraId="4C45B4F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</w:tr>
      <w:tr w:rsidR="00F6563B" w:rsidRPr="00AF05DB" w14:paraId="3C42AD4E" w14:textId="77777777" w:rsidTr="00F6563B">
        <w:trPr>
          <w:trHeight w:val="283"/>
        </w:trPr>
        <w:tc>
          <w:tcPr>
            <w:tcW w:w="325" w:type="pct"/>
            <w:shd w:val="clear" w:color="auto" w:fill="D9D9D9" w:themeFill="background1" w:themeFillShade="D9"/>
            <w:vAlign w:val="center"/>
          </w:tcPr>
          <w:p w14:paraId="0D6EED5F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10</w:t>
            </w:r>
          </w:p>
        </w:tc>
        <w:tc>
          <w:tcPr>
            <w:tcW w:w="151" w:type="pct"/>
            <w:shd w:val="clear" w:color="auto" w:fill="D9D9D9" w:themeFill="background1" w:themeFillShade="D9"/>
          </w:tcPr>
          <w:p w14:paraId="7395046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36D74B7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7C77294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0276D40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23B188A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CD3722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06CE9DE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3F8C840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0CB2DE7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450D126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2187185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6BC7F5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186D207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2D8441F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45E453F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374ED8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17C9885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297F8CA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1D44AF5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F07D5C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1AA02096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C0EDB7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3105DD7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490ED0E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587165F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1160AC9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44C9CEC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D0DC14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3BC30E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45AD210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D9D9D9" w:themeFill="background1" w:themeFillShade="D9"/>
          </w:tcPr>
          <w:p w14:paraId="1DD7EC5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98" w:type="pct"/>
            <w:shd w:val="clear" w:color="auto" w:fill="D9D9D9" w:themeFill="background1" w:themeFillShade="D9"/>
          </w:tcPr>
          <w:p w14:paraId="7F92C2A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</w:tr>
      <w:tr w:rsidR="00F6563B" w:rsidRPr="00AF05DB" w14:paraId="13C9EF29" w14:textId="77777777" w:rsidTr="00F6563B">
        <w:trPr>
          <w:trHeight w:val="283"/>
        </w:trPr>
        <w:tc>
          <w:tcPr>
            <w:tcW w:w="325" w:type="pct"/>
            <w:shd w:val="clear" w:color="auto" w:fill="D9D9D9" w:themeFill="background1" w:themeFillShade="D9"/>
            <w:vAlign w:val="center"/>
          </w:tcPr>
          <w:p w14:paraId="64FF4FFE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5</w:t>
            </w:r>
          </w:p>
        </w:tc>
        <w:tc>
          <w:tcPr>
            <w:tcW w:w="151" w:type="pct"/>
            <w:shd w:val="clear" w:color="auto" w:fill="D9D9D9" w:themeFill="background1" w:themeFillShade="D9"/>
          </w:tcPr>
          <w:p w14:paraId="31ACA82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47BAC03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626C1F9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90402F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59F2E99D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56F9201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2E5146C9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7F154F7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6F96FFF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EE5ADE0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1C4C1E7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2F3904D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397B3E2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480CA27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27C21EA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D1DC713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5A6B13C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8E24DAC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6" w:type="pct"/>
            <w:shd w:val="clear" w:color="auto" w:fill="D9D9D9" w:themeFill="background1" w:themeFillShade="D9"/>
          </w:tcPr>
          <w:p w14:paraId="7CCAA8E8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05BEBBE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013C3F7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7F5AFC22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6087B0F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509DE367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5429CC2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628A8115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7686FF4E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9" w:type="pct"/>
            <w:shd w:val="clear" w:color="auto" w:fill="D9D9D9" w:themeFill="background1" w:themeFillShade="D9"/>
          </w:tcPr>
          <w:p w14:paraId="33FD5D21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7" w:type="pct"/>
            <w:shd w:val="clear" w:color="auto" w:fill="D9D9D9" w:themeFill="background1" w:themeFillShade="D9"/>
          </w:tcPr>
          <w:p w14:paraId="19EA965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8" w:type="pct"/>
            <w:shd w:val="clear" w:color="auto" w:fill="D9D9D9" w:themeFill="background1" w:themeFillShade="D9"/>
          </w:tcPr>
          <w:p w14:paraId="5795D81A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144" w:type="pct"/>
            <w:shd w:val="clear" w:color="auto" w:fill="D9D9D9" w:themeFill="background1" w:themeFillShade="D9"/>
          </w:tcPr>
          <w:p w14:paraId="2A903124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  <w:tc>
          <w:tcPr>
            <w:tcW w:w="98" w:type="pct"/>
            <w:shd w:val="clear" w:color="auto" w:fill="D9D9D9" w:themeFill="background1" w:themeFillShade="D9"/>
          </w:tcPr>
          <w:p w14:paraId="78BA07CB" w14:textId="77777777" w:rsidR="00F34FA8" w:rsidRPr="00AF05DB" w:rsidRDefault="00F34FA8" w:rsidP="00825C4C">
            <w:pPr>
              <w:rPr>
                <w:sz w:val="16"/>
                <w:szCs w:val="16"/>
              </w:rPr>
            </w:pPr>
          </w:p>
        </w:tc>
      </w:tr>
      <w:tr w:rsidR="00F34FA8" w:rsidRPr="00AF05DB" w14:paraId="2BF2DB31" w14:textId="77777777" w:rsidTr="00F6563B">
        <w:tc>
          <w:tcPr>
            <w:tcW w:w="325" w:type="pct"/>
            <w:vAlign w:val="center"/>
          </w:tcPr>
          <w:p w14:paraId="44E8A779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DÍA</w:t>
            </w:r>
          </w:p>
        </w:tc>
        <w:tc>
          <w:tcPr>
            <w:tcW w:w="299" w:type="pct"/>
            <w:gridSpan w:val="2"/>
          </w:tcPr>
          <w:p w14:paraId="2C6DB3E9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293" w:type="pct"/>
            <w:gridSpan w:val="2"/>
          </w:tcPr>
          <w:p w14:paraId="079BBB27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293" w:type="pct"/>
            <w:gridSpan w:val="2"/>
          </w:tcPr>
          <w:p w14:paraId="7C6781E9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295" w:type="pct"/>
            <w:gridSpan w:val="2"/>
          </w:tcPr>
          <w:p w14:paraId="29EFB112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295" w:type="pct"/>
            <w:gridSpan w:val="2"/>
          </w:tcPr>
          <w:p w14:paraId="6B68C8E4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295" w:type="pct"/>
            <w:gridSpan w:val="2"/>
          </w:tcPr>
          <w:p w14:paraId="2DEFCC5D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295" w:type="pct"/>
            <w:gridSpan w:val="2"/>
          </w:tcPr>
          <w:p w14:paraId="637FD73C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295" w:type="pct"/>
            <w:gridSpan w:val="2"/>
          </w:tcPr>
          <w:p w14:paraId="3A7115A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295" w:type="pct"/>
            <w:gridSpan w:val="2"/>
          </w:tcPr>
          <w:p w14:paraId="1F578C7E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295" w:type="pct"/>
            <w:gridSpan w:val="2"/>
          </w:tcPr>
          <w:p w14:paraId="7CB590CA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</w:t>
            </w:r>
          </w:p>
        </w:tc>
        <w:tc>
          <w:tcPr>
            <w:tcW w:w="296" w:type="pct"/>
            <w:gridSpan w:val="2"/>
          </w:tcPr>
          <w:p w14:paraId="5C809F79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296" w:type="pct"/>
            <w:gridSpan w:val="2"/>
          </w:tcPr>
          <w:p w14:paraId="4D72DC2B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296" w:type="pct"/>
            <w:gridSpan w:val="2"/>
          </w:tcPr>
          <w:p w14:paraId="4A753716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296" w:type="pct"/>
            <w:gridSpan w:val="2"/>
          </w:tcPr>
          <w:p w14:paraId="0DCF1C30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295" w:type="pct"/>
            <w:gridSpan w:val="2"/>
          </w:tcPr>
          <w:p w14:paraId="5D79251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242" w:type="pct"/>
            <w:gridSpan w:val="2"/>
          </w:tcPr>
          <w:p w14:paraId="0B8FEFE5" w14:textId="77777777" w:rsidR="00F34FA8" w:rsidRDefault="00F34FA8" w:rsidP="00825C4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31</w:t>
            </w:r>
          </w:p>
        </w:tc>
      </w:tr>
      <w:tr w:rsidR="00F34FA8" w:rsidRPr="00AF05DB" w14:paraId="56458D1D" w14:textId="77777777" w:rsidTr="00F6563B">
        <w:trPr>
          <w:trHeight w:val="510"/>
        </w:trPr>
        <w:tc>
          <w:tcPr>
            <w:tcW w:w="325" w:type="pct"/>
            <w:vAlign w:val="center"/>
          </w:tcPr>
          <w:p w14:paraId="1ECFA6B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  <w:r w:rsidRPr="00AF05DB">
              <w:rPr>
                <w:sz w:val="16"/>
                <w:szCs w:val="16"/>
              </w:rPr>
              <w:t>INICIALES</w:t>
            </w:r>
          </w:p>
        </w:tc>
        <w:tc>
          <w:tcPr>
            <w:tcW w:w="299" w:type="pct"/>
            <w:gridSpan w:val="2"/>
          </w:tcPr>
          <w:p w14:paraId="1F3B9200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3" w:type="pct"/>
            <w:gridSpan w:val="2"/>
          </w:tcPr>
          <w:p w14:paraId="4B5CC37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3" w:type="pct"/>
            <w:gridSpan w:val="2"/>
          </w:tcPr>
          <w:p w14:paraId="40C3B8A5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2F8F7AEB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2E6B4F35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65CA62D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203DDF78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00B2B585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62EA6843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55AEADFA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6" w:type="pct"/>
            <w:gridSpan w:val="2"/>
          </w:tcPr>
          <w:p w14:paraId="29553ABF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6" w:type="pct"/>
            <w:gridSpan w:val="2"/>
          </w:tcPr>
          <w:p w14:paraId="45BB6C94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6" w:type="pct"/>
            <w:gridSpan w:val="2"/>
          </w:tcPr>
          <w:p w14:paraId="424156A3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6" w:type="pct"/>
            <w:gridSpan w:val="2"/>
          </w:tcPr>
          <w:p w14:paraId="5FA5822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95" w:type="pct"/>
            <w:gridSpan w:val="2"/>
          </w:tcPr>
          <w:p w14:paraId="6B7E20CD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42" w:type="pct"/>
            <w:gridSpan w:val="2"/>
          </w:tcPr>
          <w:p w14:paraId="60BD3921" w14:textId="77777777" w:rsidR="00F34FA8" w:rsidRPr="00AF05DB" w:rsidRDefault="00F34FA8" w:rsidP="00825C4C">
            <w:pPr>
              <w:jc w:val="center"/>
              <w:rPr>
                <w:sz w:val="16"/>
                <w:szCs w:val="16"/>
              </w:rPr>
            </w:pPr>
          </w:p>
        </w:tc>
      </w:tr>
    </w:tbl>
    <w:p w14:paraId="49CB0D65" w14:textId="77777777" w:rsidR="00AF05DB" w:rsidRDefault="00AF05DB"/>
    <w:sectPr w:rsidR="00AF05DB" w:rsidSect="0083707B">
      <w:headerReference w:type="even" r:id="rId6"/>
      <w:headerReference w:type="default" r:id="rId7"/>
      <w:footerReference w:type="default" r:id="rId8"/>
      <w:pgSz w:w="20160" w:h="12240" w:orient="landscape" w:code="121"/>
      <w:pgMar w:top="-1702" w:right="720" w:bottom="284" w:left="993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922A9" w14:textId="77777777" w:rsidR="0037053B" w:rsidRDefault="0037053B" w:rsidP="006221D5">
      <w:pPr>
        <w:spacing w:after="0" w:line="240" w:lineRule="auto"/>
      </w:pPr>
      <w:r>
        <w:separator/>
      </w:r>
    </w:p>
  </w:endnote>
  <w:endnote w:type="continuationSeparator" w:id="0">
    <w:p w14:paraId="10BB5C15" w14:textId="77777777" w:rsidR="0037053B" w:rsidRDefault="0037053B" w:rsidP="00622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92542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9D38838" w14:textId="7D1C709A" w:rsidR="00011092" w:rsidRDefault="00EF5895">
            <w:pPr>
              <w:pStyle w:val="Piedepgina"/>
              <w:jc w:val="right"/>
            </w:pP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1" locked="0" layoutInCell="1" allowOverlap="1" wp14:anchorId="664ABFA4" wp14:editId="3EB60995">
                      <wp:simplePos x="0" y="0"/>
                      <wp:positionH relativeFrom="column">
                        <wp:posOffset>8896350</wp:posOffset>
                      </wp:positionH>
                      <wp:positionV relativeFrom="paragraph">
                        <wp:posOffset>-88900</wp:posOffset>
                      </wp:positionV>
                      <wp:extent cx="2066925" cy="571500"/>
                      <wp:effectExtent l="0" t="0" r="9525" b="0"/>
                      <wp:wrapNone/>
                      <wp:docPr id="812244174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66925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769061A" w14:textId="77777777" w:rsidR="00011092" w:rsidRDefault="00011092" w:rsidP="0001109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emisión: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2026</w:t>
                                  </w:r>
                                </w:p>
                                <w:p w14:paraId="631BB53C" w14:textId="77777777" w:rsidR="00011092" w:rsidRPr="00707820" w:rsidRDefault="00011092" w:rsidP="0001109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Fecha de revisión: 06 </w:t>
                                  </w:r>
                                  <w:proofErr w:type="gramStart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Marzo</w:t>
                                  </w:r>
                                  <w:proofErr w:type="gramEnd"/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2028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64ABF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26" type="#_x0000_t202" style="position:absolute;left:0;text-align:left;margin-left:700.5pt;margin-top:-7pt;width:162.75pt;height:45pt;z-index:-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" stroked="f">
                      <v:textbox>
                        <w:txbxContent>
                          <w:p w14:paraId="0769061A" w14:textId="77777777" w:rsidR="00011092" w:rsidRDefault="00011092" w:rsidP="000110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emisión: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2026</w:t>
                            </w:r>
                          </w:p>
                          <w:p w14:paraId="631BB53C" w14:textId="77777777" w:rsidR="00011092" w:rsidRPr="00707820" w:rsidRDefault="00011092" w:rsidP="000110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Fecha de revisión: 06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2028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07820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1" locked="0" layoutInCell="1" allowOverlap="1" wp14:anchorId="734A8E5B" wp14:editId="0F71DE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-88900</wp:posOffset>
                      </wp:positionV>
                      <wp:extent cx="1295400" cy="571500"/>
                      <wp:effectExtent l="0" t="0" r="0" b="0"/>
                      <wp:wrapNone/>
                      <wp:docPr id="753426860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318AE8" w14:textId="0D282EE4" w:rsidR="00011092" w:rsidRDefault="00011092" w:rsidP="0001109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Código: FT-AL-02</w:t>
                                  </w:r>
                                </w:p>
                                <w:p w14:paraId="7AAA9722" w14:textId="641C6A3D" w:rsidR="00011092" w:rsidRDefault="00011092" w:rsidP="00011092"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Versión vigente: 0</w:t>
                                  </w:r>
                                  <w:r w:rsidR="007C0CFD">
                                    <w:rPr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A8E5B" id="_x0000_s1027" type="#_x0000_t202" style="position:absolute;left:0;text-align:left;margin-left:0;margin-top:-7pt;width:102pt;height:45pt;z-index:-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" stroked="f">
                      <v:textbox>
                        <w:txbxContent>
                          <w:p w14:paraId="0F318AE8" w14:textId="0D282EE4" w:rsidR="00011092" w:rsidRDefault="00011092" w:rsidP="0001109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Código: FT-AL-02</w:t>
                            </w:r>
                          </w:p>
                          <w:p w14:paraId="7AAA9722" w14:textId="641C6A3D" w:rsidR="00011092" w:rsidRDefault="00011092" w:rsidP="00011092">
                            <w:r>
                              <w:rPr>
                                <w:sz w:val="20"/>
                                <w:szCs w:val="20"/>
                              </w:rPr>
                              <w:t>Versión vigente: 0</w:t>
                            </w:r>
                            <w:r w:rsidR="007C0CFD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11092">
              <w:t xml:space="preserve">Página </w:t>
            </w:r>
            <w:r w:rsidR="00011092">
              <w:rPr>
                <w:b/>
                <w:bCs/>
                <w:sz w:val="24"/>
                <w:szCs w:val="24"/>
              </w:rPr>
              <w:fldChar w:fldCharType="begin"/>
            </w:r>
            <w:r w:rsidR="00011092">
              <w:rPr>
                <w:b/>
                <w:bCs/>
              </w:rPr>
              <w:instrText>PAGE</w:instrText>
            </w:r>
            <w:r w:rsidR="00011092">
              <w:rPr>
                <w:b/>
                <w:bCs/>
                <w:sz w:val="24"/>
                <w:szCs w:val="24"/>
              </w:rPr>
              <w:fldChar w:fldCharType="separate"/>
            </w:r>
            <w:r w:rsidR="00011092">
              <w:rPr>
                <w:b/>
                <w:bCs/>
              </w:rPr>
              <w:t>2</w:t>
            </w:r>
            <w:r w:rsidR="00011092">
              <w:rPr>
                <w:b/>
                <w:bCs/>
                <w:sz w:val="24"/>
                <w:szCs w:val="24"/>
              </w:rPr>
              <w:fldChar w:fldCharType="end"/>
            </w:r>
            <w:r w:rsidR="00011092">
              <w:t xml:space="preserve"> de </w:t>
            </w:r>
            <w:r w:rsidR="00011092">
              <w:rPr>
                <w:b/>
                <w:bCs/>
                <w:sz w:val="24"/>
                <w:szCs w:val="24"/>
              </w:rPr>
              <w:fldChar w:fldCharType="begin"/>
            </w:r>
            <w:r w:rsidR="00011092">
              <w:rPr>
                <w:b/>
                <w:bCs/>
              </w:rPr>
              <w:instrText>NUMPAGES</w:instrText>
            </w:r>
            <w:r w:rsidR="00011092">
              <w:rPr>
                <w:b/>
                <w:bCs/>
                <w:sz w:val="24"/>
                <w:szCs w:val="24"/>
              </w:rPr>
              <w:fldChar w:fldCharType="separate"/>
            </w:r>
            <w:r w:rsidR="00011092">
              <w:rPr>
                <w:b/>
                <w:bCs/>
              </w:rPr>
              <w:t>2</w:t>
            </w:r>
            <w:r w:rsidR="0001109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420B0" w14:textId="77777777" w:rsidR="0037053B" w:rsidRDefault="0037053B" w:rsidP="006221D5">
      <w:pPr>
        <w:spacing w:after="0" w:line="240" w:lineRule="auto"/>
      </w:pPr>
      <w:r>
        <w:separator/>
      </w:r>
    </w:p>
  </w:footnote>
  <w:footnote w:type="continuationSeparator" w:id="0">
    <w:p w14:paraId="0B339A22" w14:textId="77777777" w:rsidR="0037053B" w:rsidRDefault="0037053B" w:rsidP="00622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0606" w14:textId="77777777" w:rsidR="00CF3744" w:rsidRDefault="00CF3744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3098F" w14:textId="7130EB21" w:rsidR="00CF3744" w:rsidRDefault="00EF5895" w:rsidP="001D0145">
    <w:pPr>
      <w:widowControl w:val="0"/>
      <w:tabs>
        <w:tab w:val="center" w:pos="9360"/>
      </w:tabs>
      <w:spacing w:after="0" w:line="240" w:lineRule="auto"/>
      <w:jc w:val="center"/>
      <w:rPr>
        <w:rFonts w:ascii="Arial" w:hAnsi="Arial" w:cs="Arial"/>
        <w:b/>
        <w:sz w:val="18"/>
        <w:szCs w:val="14"/>
      </w:rPr>
    </w:pPr>
    <w:r w:rsidRPr="00EF5895">
      <w:rPr>
        <w:noProof/>
        <w:sz w:val="48"/>
        <w:szCs w:val="48"/>
      </w:rPr>
      <w:drawing>
        <wp:anchor distT="0" distB="0" distL="0" distR="0" simplePos="0" relativeHeight="251657728" behindDoc="1" locked="0" layoutInCell="1" hidden="0" allowOverlap="1" wp14:anchorId="048C614C" wp14:editId="0B19D2E4">
          <wp:simplePos x="0" y="0"/>
          <wp:positionH relativeFrom="column">
            <wp:posOffset>883920</wp:posOffset>
          </wp:positionH>
          <wp:positionV relativeFrom="paragraph">
            <wp:posOffset>-194310</wp:posOffset>
          </wp:positionV>
          <wp:extent cx="733425" cy="828675"/>
          <wp:effectExtent l="0" t="0" r="9525" b="9525"/>
          <wp:wrapNone/>
          <wp:docPr id="83499486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 rotWithShape="1">
                  <a:blip r:embed="rId1"/>
                  <a:srcRect l="29180" t="8718" r="24098" b="15368"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8286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3744" w:rsidRPr="00EF5895">
      <w:rPr>
        <w:rFonts w:ascii="Arial" w:hAnsi="Arial" w:cs="Arial"/>
        <w:b/>
        <w:sz w:val="40"/>
        <w:szCs w:val="32"/>
      </w:rPr>
      <w:t>REGISTRO DE TEMPERATURA DEL MEDIO AMBIENTE DE ALMACÉN</w:t>
    </w:r>
  </w:p>
  <w:p w14:paraId="5052818C" w14:textId="2B11C8BB" w:rsidR="00CF3744" w:rsidRPr="00C554B7" w:rsidRDefault="00CF3744" w:rsidP="001D0145">
    <w:pPr>
      <w:widowControl w:val="0"/>
      <w:tabs>
        <w:tab w:val="center" w:pos="9360"/>
      </w:tabs>
      <w:spacing w:after="0" w:line="240" w:lineRule="auto"/>
      <w:jc w:val="center"/>
      <w:rPr>
        <w:rFonts w:ascii="Arial" w:hAnsi="Arial" w:cs="Arial"/>
        <w:b/>
        <w:sz w:val="18"/>
        <w:szCs w:val="14"/>
      </w:rPr>
    </w:pPr>
  </w:p>
  <w:p w14:paraId="4D2B6804" w14:textId="749219F9" w:rsidR="00CF3744" w:rsidRDefault="00000000" w:rsidP="00EF5895">
    <w:pPr>
      <w:ind w:right="-2"/>
    </w:pPr>
    <w:r>
      <w:rPr>
        <w:noProof/>
        <w:lang w:eastAsia="es-MX"/>
      </w:rPr>
      <w:pict w14:anchorId="2310F0A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90626" o:spid="_x0000_s1027" type="#_x0000_t75" style="position:absolute;margin-left:0;margin-top:0;width:822.1pt;height:424.1pt;z-index:-251656704;mso-position-horizontal:center;mso-position-horizontal-relative:margin;mso-position-vertical:center;mso-position-vertical-relative:margin" o:allowincell="f">
          <v:imagedata r:id="rId2" o:title="LOGO" croptop="7052f" cropbottom="12420f" gain="19661f" blacklevel="22938f"/>
          <w10:wrap anchorx="margin" anchory="margin"/>
        </v:shape>
      </w:pict>
    </w:r>
    <w:r w:rsidR="00EF5895">
      <w:rPr>
        <w:smallCaps/>
        <w:noProof/>
        <w:color w:val="4472C4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33E77F9" wp14:editId="15264EB2">
              <wp:simplePos x="0" y="0"/>
              <wp:positionH relativeFrom="column">
                <wp:posOffset>798195</wp:posOffset>
              </wp:positionH>
              <wp:positionV relativeFrom="paragraph">
                <wp:posOffset>162560</wp:posOffset>
              </wp:positionV>
              <wp:extent cx="9591675" cy="9525"/>
              <wp:effectExtent l="0" t="0" r="28575" b="28575"/>
              <wp:wrapNone/>
              <wp:docPr id="1298660165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591675" cy="9525"/>
                      </a:xfrm>
                      <a:prstGeom prst="line">
                        <a:avLst/>
                      </a:prstGeom>
                      <a:ln>
                        <a:solidFill>
                          <a:srgbClr val="0AB79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53275E" id="Conector recto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85pt,12.8pt" to="818.1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" strokecolor="#0ab793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1D5"/>
    <w:rsid w:val="00011092"/>
    <w:rsid w:val="00060F1D"/>
    <w:rsid w:val="000D3F1B"/>
    <w:rsid w:val="000E0F8C"/>
    <w:rsid w:val="001A5CF1"/>
    <w:rsid w:val="001D0145"/>
    <w:rsid w:val="001D47A3"/>
    <w:rsid w:val="002157E7"/>
    <w:rsid w:val="00225131"/>
    <w:rsid w:val="00237844"/>
    <w:rsid w:val="002A28FF"/>
    <w:rsid w:val="003003D7"/>
    <w:rsid w:val="0032154E"/>
    <w:rsid w:val="003639BC"/>
    <w:rsid w:val="0037053B"/>
    <w:rsid w:val="0037369A"/>
    <w:rsid w:val="003A0C7B"/>
    <w:rsid w:val="00405367"/>
    <w:rsid w:val="0045027F"/>
    <w:rsid w:val="004B4147"/>
    <w:rsid w:val="00530593"/>
    <w:rsid w:val="00546478"/>
    <w:rsid w:val="005E0321"/>
    <w:rsid w:val="005E443E"/>
    <w:rsid w:val="00621AD3"/>
    <w:rsid w:val="006221D5"/>
    <w:rsid w:val="00707764"/>
    <w:rsid w:val="007402C5"/>
    <w:rsid w:val="007C0CFD"/>
    <w:rsid w:val="007F3ED3"/>
    <w:rsid w:val="00803F12"/>
    <w:rsid w:val="008274C7"/>
    <w:rsid w:val="0083707B"/>
    <w:rsid w:val="0085016F"/>
    <w:rsid w:val="008D6B37"/>
    <w:rsid w:val="009433E8"/>
    <w:rsid w:val="00962E44"/>
    <w:rsid w:val="0097006D"/>
    <w:rsid w:val="00975C84"/>
    <w:rsid w:val="009F1E97"/>
    <w:rsid w:val="00A21929"/>
    <w:rsid w:val="00AB4B42"/>
    <w:rsid w:val="00AB7AC2"/>
    <w:rsid w:val="00AF05DB"/>
    <w:rsid w:val="00AF2936"/>
    <w:rsid w:val="00B62C39"/>
    <w:rsid w:val="00B956B4"/>
    <w:rsid w:val="00BB2B0F"/>
    <w:rsid w:val="00BD60C3"/>
    <w:rsid w:val="00C554B7"/>
    <w:rsid w:val="00C64AD2"/>
    <w:rsid w:val="00CA41DB"/>
    <w:rsid w:val="00CB1403"/>
    <w:rsid w:val="00CF3744"/>
    <w:rsid w:val="00E17C39"/>
    <w:rsid w:val="00E4115E"/>
    <w:rsid w:val="00E620CE"/>
    <w:rsid w:val="00EF5895"/>
    <w:rsid w:val="00F34FA8"/>
    <w:rsid w:val="00F6563B"/>
    <w:rsid w:val="00FC52DC"/>
    <w:rsid w:val="00F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1D6F6"/>
  <w15:docId w15:val="{DB906E7B-4B7E-4146-B1F3-207A2D9F7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21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1D5"/>
  </w:style>
  <w:style w:type="paragraph" w:styleId="Piedepgina">
    <w:name w:val="footer"/>
    <w:basedOn w:val="Normal"/>
    <w:link w:val="PiedepginaCar"/>
    <w:uiPriority w:val="99"/>
    <w:unhideWhenUsed/>
    <w:rsid w:val="006221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1D5"/>
  </w:style>
  <w:style w:type="table" w:styleId="Tablaconcuadrcula">
    <w:name w:val="Table Grid"/>
    <w:basedOn w:val="Tablanormal"/>
    <w:uiPriority w:val="39"/>
    <w:rsid w:val="00622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isabel santiago de la torre</dc:creator>
  <cp:lastModifiedBy>Farmacia HSM</cp:lastModifiedBy>
  <cp:revision>2</cp:revision>
  <cp:lastPrinted>2022-03-22T23:16:00Z</cp:lastPrinted>
  <dcterms:created xsi:type="dcterms:W3CDTF">2026-05-08T19:49:00Z</dcterms:created>
  <dcterms:modified xsi:type="dcterms:W3CDTF">2026-05-08T19:49:00Z</dcterms:modified>
</cp:coreProperties>
</file>