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4962" w:type="pct"/>
        <w:tblInd w:w="421" w:type="dxa"/>
        <w:tblLook w:val="04A0" w:firstRow="1" w:lastRow="0" w:firstColumn="1" w:lastColumn="0" w:noHBand="0" w:noVBand="1"/>
      </w:tblPr>
      <w:tblGrid>
        <w:gridCol w:w="1278"/>
        <w:gridCol w:w="595"/>
        <w:gridCol w:w="580"/>
        <w:gridCol w:w="19"/>
        <w:gridCol w:w="547"/>
        <w:gridCol w:w="443"/>
        <w:gridCol w:w="131"/>
        <w:gridCol w:w="569"/>
        <w:gridCol w:w="313"/>
        <w:gridCol w:w="261"/>
        <w:gridCol w:w="570"/>
        <w:gridCol w:w="588"/>
        <w:gridCol w:w="570"/>
        <w:gridCol w:w="588"/>
        <w:gridCol w:w="570"/>
        <w:gridCol w:w="588"/>
        <w:gridCol w:w="303"/>
        <w:gridCol w:w="265"/>
        <w:gridCol w:w="588"/>
        <w:gridCol w:w="570"/>
        <w:gridCol w:w="540"/>
        <w:gridCol w:w="43"/>
        <w:gridCol w:w="570"/>
        <w:gridCol w:w="588"/>
        <w:gridCol w:w="570"/>
        <w:gridCol w:w="588"/>
        <w:gridCol w:w="577"/>
        <w:gridCol w:w="247"/>
        <w:gridCol w:w="332"/>
        <w:gridCol w:w="577"/>
        <w:gridCol w:w="581"/>
        <w:gridCol w:w="217"/>
        <w:gridCol w:w="358"/>
        <w:gridCol w:w="581"/>
        <w:gridCol w:w="577"/>
        <w:gridCol w:w="588"/>
        <w:gridCol w:w="577"/>
        <w:gridCol w:w="521"/>
      </w:tblGrid>
      <w:tr w:rsidR="00F34FA8" w:rsidRPr="00F34FA8" w14:paraId="7BBE22B3" w14:textId="77777777" w:rsidTr="00A35D5A">
        <w:trPr>
          <w:trHeight w:val="270"/>
        </w:trPr>
        <w:tc>
          <w:tcPr>
            <w:tcW w:w="66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A1E4B" w14:textId="77777777" w:rsidR="00F34FA8" w:rsidRPr="00CA41DB" w:rsidRDefault="00F34FA8" w:rsidP="00825C4C">
            <w:pPr>
              <w:ind w:left="142"/>
              <w:jc w:val="center"/>
              <w:rPr>
                <w:sz w:val="18"/>
                <w:szCs w:val="18"/>
              </w:rPr>
            </w:pPr>
            <w:r w:rsidRPr="00CA41DB">
              <w:rPr>
                <w:sz w:val="18"/>
                <w:szCs w:val="18"/>
              </w:rPr>
              <w:t>CONDICIONES NORMALES</w:t>
            </w:r>
          </w:p>
        </w:tc>
        <w:tc>
          <w:tcPr>
            <w:tcW w:w="2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8C99C" w14:textId="77777777" w:rsidR="00F34FA8" w:rsidRPr="00CA41DB" w:rsidRDefault="00F34FA8" w:rsidP="00825C4C">
            <w:pPr>
              <w:ind w:left="142"/>
              <w:jc w:val="center"/>
              <w:rPr>
                <w:sz w:val="18"/>
                <w:szCs w:val="18"/>
              </w:rPr>
            </w:pPr>
            <w:r w:rsidRPr="00CA41DB">
              <w:rPr>
                <w:sz w:val="18"/>
                <w:szCs w:val="18"/>
              </w:rPr>
              <w:t>MIN</w:t>
            </w:r>
          </w:p>
        </w:tc>
        <w:tc>
          <w:tcPr>
            <w:tcW w:w="27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B3F83" w14:textId="77777777" w:rsidR="00F34FA8" w:rsidRPr="00CA41DB" w:rsidRDefault="00F34FA8" w:rsidP="00825C4C">
            <w:pPr>
              <w:ind w:left="142"/>
              <w:jc w:val="center"/>
              <w:rPr>
                <w:sz w:val="18"/>
                <w:szCs w:val="18"/>
              </w:rPr>
            </w:pPr>
            <w:r w:rsidRPr="00CA41DB">
              <w:rPr>
                <w:sz w:val="18"/>
                <w:szCs w:val="18"/>
              </w:rPr>
              <w:t>MAX</w:t>
            </w:r>
          </w:p>
        </w:tc>
        <w:tc>
          <w:tcPr>
            <w:tcW w:w="1092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A05642" w14:textId="77777777" w:rsidR="00F34FA8" w:rsidRDefault="00F34FA8" w:rsidP="00CA41DB">
            <w:pPr>
              <w:ind w:left="142"/>
              <w:jc w:val="center"/>
              <w:rPr>
                <w:sz w:val="18"/>
                <w:szCs w:val="18"/>
              </w:rPr>
            </w:pPr>
            <w:r w:rsidRPr="00CA41DB">
              <w:rPr>
                <w:sz w:val="18"/>
                <w:szCs w:val="18"/>
              </w:rPr>
              <w:t>DEPARTAMENTO:</w:t>
            </w:r>
          </w:p>
          <w:p w14:paraId="751A21BA" w14:textId="77777777" w:rsidR="00CA41DB" w:rsidRPr="00CA41DB" w:rsidRDefault="00CA41DB" w:rsidP="00CA41DB">
            <w:pPr>
              <w:ind w:left="142"/>
              <w:jc w:val="center"/>
              <w:rPr>
                <w:sz w:val="18"/>
                <w:szCs w:val="18"/>
              </w:rPr>
            </w:pPr>
          </w:p>
          <w:p w14:paraId="068CD13D" w14:textId="77777777" w:rsidR="00F34FA8" w:rsidRPr="00CA41DB" w:rsidRDefault="00CA41DB" w:rsidP="00CA41DB">
            <w:pPr>
              <w:ind w:left="142"/>
              <w:jc w:val="center"/>
              <w:rPr>
                <w:sz w:val="18"/>
                <w:szCs w:val="18"/>
              </w:rPr>
            </w:pPr>
            <w:r w:rsidRPr="00CA41DB">
              <w:rPr>
                <w:sz w:val="20"/>
                <w:szCs w:val="18"/>
              </w:rPr>
              <w:t>ALMACÉN</w:t>
            </w:r>
          </w:p>
        </w:tc>
        <w:tc>
          <w:tcPr>
            <w:tcW w:w="531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43BD97" w14:textId="77777777" w:rsidR="00F34FA8" w:rsidRPr="00CA41DB" w:rsidRDefault="00F34FA8" w:rsidP="00825C4C">
            <w:pPr>
              <w:ind w:left="142"/>
              <w:jc w:val="center"/>
              <w:rPr>
                <w:sz w:val="18"/>
                <w:szCs w:val="18"/>
              </w:rPr>
            </w:pPr>
            <w:r w:rsidRPr="00CA41DB">
              <w:rPr>
                <w:sz w:val="18"/>
                <w:szCs w:val="18"/>
              </w:rPr>
              <w:t>INSTRUMENTO</w:t>
            </w:r>
          </w:p>
        </w:tc>
        <w:tc>
          <w:tcPr>
            <w:tcW w:w="1323" w:type="pct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CD3F0B" w14:textId="77777777" w:rsidR="00F34FA8" w:rsidRPr="00CA41DB" w:rsidRDefault="00F34FA8" w:rsidP="00825C4C">
            <w:pPr>
              <w:ind w:left="142"/>
              <w:jc w:val="center"/>
              <w:rPr>
                <w:sz w:val="18"/>
                <w:szCs w:val="18"/>
              </w:rPr>
            </w:pPr>
          </w:p>
        </w:tc>
        <w:tc>
          <w:tcPr>
            <w:tcW w:w="842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F86622" w14:textId="77777777" w:rsidR="00F34FA8" w:rsidRPr="00F34FA8" w:rsidRDefault="00F34FA8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F34FA8">
              <w:rPr>
                <w:sz w:val="16"/>
                <w:szCs w:val="16"/>
              </w:rPr>
              <w:t xml:space="preserve">MES Y AÑO: </w:t>
            </w:r>
          </w:p>
          <w:p w14:paraId="3872F7B9" w14:textId="77777777" w:rsidR="00F34FA8" w:rsidRPr="00F34FA8" w:rsidRDefault="00F34FA8" w:rsidP="00825C4C">
            <w:pPr>
              <w:pBdr>
                <w:bottom w:val="single" w:sz="12" w:space="1" w:color="auto"/>
              </w:pBdr>
              <w:ind w:left="142"/>
              <w:rPr>
                <w:sz w:val="16"/>
                <w:szCs w:val="16"/>
              </w:rPr>
            </w:pPr>
          </w:p>
          <w:p w14:paraId="2D965817" w14:textId="77777777" w:rsidR="00F34FA8" w:rsidRPr="00F34FA8" w:rsidRDefault="00F34FA8" w:rsidP="00825C4C">
            <w:pPr>
              <w:pBdr>
                <w:bottom w:val="single" w:sz="12" w:space="1" w:color="auto"/>
              </w:pBdr>
              <w:ind w:left="142"/>
              <w:rPr>
                <w:sz w:val="16"/>
                <w:szCs w:val="16"/>
              </w:rPr>
            </w:pPr>
          </w:p>
        </w:tc>
      </w:tr>
      <w:tr w:rsidR="00CA41DB" w:rsidRPr="00F34FA8" w14:paraId="766EF580" w14:textId="77777777" w:rsidTr="00A35D5A">
        <w:trPr>
          <w:trHeight w:val="270"/>
        </w:trPr>
        <w:tc>
          <w:tcPr>
            <w:tcW w:w="669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461DA5" w14:textId="77777777" w:rsidR="00CA41DB" w:rsidRPr="00CA41DB" w:rsidRDefault="005C5BE9" w:rsidP="005C5BE9">
            <w:pPr>
              <w:ind w:left="14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HUMEDAD RELATIVA</w:t>
            </w:r>
            <w:r w:rsidR="00962E44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%</w:t>
            </w:r>
            <w:r w:rsidR="00962E44">
              <w:rPr>
                <w:sz w:val="18"/>
                <w:szCs w:val="14"/>
              </w:rPr>
              <w:t>)</w:t>
            </w:r>
          </w:p>
        </w:tc>
        <w:tc>
          <w:tcPr>
            <w:tcW w:w="26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C1D15" w14:textId="77777777" w:rsidR="00CA41DB" w:rsidRPr="00CA41DB" w:rsidRDefault="005C5BE9" w:rsidP="00825C4C">
            <w:pPr>
              <w:ind w:left="14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75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2475D0" w14:textId="77777777" w:rsidR="00CA41DB" w:rsidRPr="00CA41DB" w:rsidRDefault="005C5BE9" w:rsidP="00825C4C">
            <w:pPr>
              <w:ind w:left="14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092" w:type="pct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C87577" w14:textId="77777777" w:rsidR="00CA41DB" w:rsidRPr="00CA41DB" w:rsidRDefault="00CA41DB" w:rsidP="00825C4C">
            <w:pPr>
              <w:ind w:left="142"/>
              <w:jc w:val="center"/>
              <w:rPr>
                <w:sz w:val="18"/>
                <w:szCs w:val="18"/>
              </w:rPr>
            </w:pPr>
          </w:p>
        </w:tc>
        <w:tc>
          <w:tcPr>
            <w:tcW w:w="531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F4C51" w14:textId="77777777" w:rsidR="00CA41DB" w:rsidRPr="00CA41DB" w:rsidRDefault="00CA41DB" w:rsidP="00825C4C">
            <w:pPr>
              <w:ind w:left="142"/>
              <w:jc w:val="center"/>
              <w:rPr>
                <w:sz w:val="18"/>
                <w:szCs w:val="18"/>
              </w:rPr>
            </w:pPr>
            <w:r w:rsidRPr="00CA41DB">
              <w:rPr>
                <w:sz w:val="18"/>
                <w:szCs w:val="18"/>
              </w:rPr>
              <w:t>MARCA</w:t>
            </w:r>
          </w:p>
        </w:tc>
        <w:tc>
          <w:tcPr>
            <w:tcW w:w="861" w:type="pct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2FA375" w14:textId="77777777" w:rsidR="00CA41DB" w:rsidRPr="00CA41DB" w:rsidRDefault="00CA41DB" w:rsidP="00825C4C">
            <w:pPr>
              <w:ind w:left="142"/>
              <w:jc w:val="center"/>
              <w:rPr>
                <w:sz w:val="18"/>
                <w:szCs w:val="18"/>
              </w:rPr>
            </w:pPr>
          </w:p>
        </w:tc>
        <w:tc>
          <w:tcPr>
            <w:tcW w:w="462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9E85CA" w14:textId="77777777" w:rsidR="00CA41DB" w:rsidRPr="00CA41DB" w:rsidRDefault="00CA41DB" w:rsidP="00825C4C">
            <w:pPr>
              <w:ind w:left="142"/>
              <w:jc w:val="center"/>
              <w:rPr>
                <w:sz w:val="18"/>
                <w:szCs w:val="18"/>
              </w:rPr>
            </w:pPr>
            <w:r w:rsidRPr="00CA41DB">
              <w:rPr>
                <w:sz w:val="18"/>
                <w:szCs w:val="18"/>
              </w:rPr>
              <w:t>No. DE SERIE</w:t>
            </w:r>
          </w:p>
        </w:tc>
        <w:tc>
          <w:tcPr>
            <w:tcW w:w="842" w:type="pct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F5864" w14:textId="77777777" w:rsidR="00CA41DB" w:rsidRPr="00F34FA8" w:rsidRDefault="00CA41DB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</w:tr>
      <w:tr w:rsidR="00CA41DB" w:rsidRPr="00F34FA8" w14:paraId="47FDC73D" w14:textId="77777777" w:rsidTr="00695510">
        <w:trPr>
          <w:trHeight w:val="146"/>
        </w:trPr>
        <w:tc>
          <w:tcPr>
            <w:tcW w:w="669" w:type="pct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D3566" w14:textId="77777777" w:rsidR="00CA41DB" w:rsidRPr="00CA41DB" w:rsidRDefault="00CA41DB" w:rsidP="00825C4C">
            <w:pPr>
              <w:ind w:left="142"/>
              <w:jc w:val="center"/>
              <w:rPr>
                <w:sz w:val="18"/>
                <w:szCs w:val="18"/>
              </w:rPr>
            </w:pPr>
          </w:p>
        </w:tc>
        <w:tc>
          <w:tcPr>
            <w:tcW w:w="268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6544E" w14:textId="77777777" w:rsidR="00CA41DB" w:rsidRPr="00CA41DB" w:rsidRDefault="00CA41DB" w:rsidP="00825C4C">
            <w:pPr>
              <w:ind w:left="142"/>
              <w:jc w:val="center"/>
              <w:rPr>
                <w:sz w:val="18"/>
                <w:szCs w:val="18"/>
              </w:rPr>
            </w:pPr>
          </w:p>
        </w:tc>
        <w:tc>
          <w:tcPr>
            <w:tcW w:w="275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34C3" w14:textId="77777777" w:rsidR="00CA41DB" w:rsidRPr="00CA41DB" w:rsidRDefault="00CA41DB" w:rsidP="00825C4C">
            <w:pPr>
              <w:ind w:left="142"/>
              <w:jc w:val="center"/>
              <w:rPr>
                <w:sz w:val="18"/>
                <w:szCs w:val="18"/>
              </w:rPr>
            </w:pPr>
          </w:p>
        </w:tc>
        <w:tc>
          <w:tcPr>
            <w:tcW w:w="1092" w:type="pct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E0391" w14:textId="77777777" w:rsidR="00CA41DB" w:rsidRPr="00CA41DB" w:rsidRDefault="00CA41DB" w:rsidP="00825C4C">
            <w:pPr>
              <w:ind w:left="142"/>
              <w:jc w:val="center"/>
              <w:rPr>
                <w:sz w:val="18"/>
                <w:szCs w:val="18"/>
              </w:rPr>
            </w:pPr>
          </w:p>
        </w:tc>
        <w:tc>
          <w:tcPr>
            <w:tcW w:w="531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BACB6" w14:textId="77777777" w:rsidR="00CA41DB" w:rsidRPr="00CA41DB" w:rsidRDefault="00CA41DB" w:rsidP="00825C4C">
            <w:pPr>
              <w:ind w:left="142"/>
              <w:jc w:val="center"/>
              <w:rPr>
                <w:sz w:val="18"/>
                <w:szCs w:val="18"/>
              </w:rPr>
            </w:pPr>
            <w:r w:rsidRPr="00CA41DB">
              <w:rPr>
                <w:sz w:val="18"/>
                <w:szCs w:val="18"/>
              </w:rPr>
              <w:t>MODELO</w:t>
            </w:r>
          </w:p>
        </w:tc>
        <w:tc>
          <w:tcPr>
            <w:tcW w:w="861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DB68E" w14:textId="77777777" w:rsidR="00CA41DB" w:rsidRPr="00CA41DB" w:rsidRDefault="00CA41DB" w:rsidP="00825C4C">
            <w:pPr>
              <w:ind w:left="142"/>
              <w:jc w:val="center"/>
              <w:rPr>
                <w:sz w:val="18"/>
                <w:szCs w:val="18"/>
              </w:rPr>
            </w:pPr>
          </w:p>
        </w:tc>
        <w:tc>
          <w:tcPr>
            <w:tcW w:w="462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149C3" w14:textId="77777777" w:rsidR="00CA41DB" w:rsidRPr="00CA41DB" w:rsidRDefault="00CA41DB" w:rsidP="00825C4C">
            <w:pPr>
              <w:ind w:left="142"/>
              <w:jc w:val="center"/>
              <w:rPr>
                <w:sz w:val="18"/>
                <w:szCs w:val="18"/>
              </w:rPr>
            </w:pPr>
          </w:p>
        </w:tc>
        <w:tc>
          <w:tcPr>
            <w:tcW w:w="842" w:type="pct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7B87F" w14:textId="77777777" w:rsidR="00CA41DB" w:rsidRPr="00F34FA8" w:rsidRDefault="00CA41DB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</w:tr>
      <w:tr w:rsidR="00F34FA8" w:rsidRPr="00F34FA8" w14:paraId="108E5AD0" w14:textId="77777777" w:rsidTr="00695510">
        <w:trPr>
          <w:trHeight w:val="489"/>
        </w:trPr>
        <w:tc>
          <w:tcPr>
            <w:tcW w:w="5000" w:type="pct"/>
            <w:gridSpan w:val="3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D14699" w14:textId="77777777" w:rsidR="00F34FA8" w:rsidRPr="00F34FA8" w:rsidRDefault="00F34FA8" w:rsidP="00A35D5A">
            <w:pPr>
              <w:ind w:left="142" w:right="-102"/>
              <w:jc w:val="center"/>
              <w:rPr>
                <w:sz w:val="16"/>
                <w:szCs w:val="16"/>
              </w:rPr>
            </w:pPr>
            <w:r w:rsidRPr="00F34FA8">
              <w:rPr>
                <w:sz w:val="16"/>
                <w:szCs w:val="16"/>
              </w:rPr>
              <w:t>SUPERVISOR:  ______________________________________________________________________________________________</w:t>
            </w:r>
          </w:p>
        </w:tc>
      </w:tr>
      <w:tr w:rsidR="00AF05DB" w:rsidRPr="00AF05DB" w14:paraId="2501CFAC" w14:textId="77777777" w:rsidTr="00A35D5A">
        <w:tc>
          <w:tcPr>
            <w:tcW w:w="345" w:type="pct"/>
            <w:vMerge w:val="restart"/>
            <w:vAlign w:val="center"/>
          </w:tcPr>
          <w:p w14:paraId="403EA186" w14:textId="77777777" w:rsidR="00AF05DB" w:rsidRPr="00AF05DB" w:rsidRDefault="005C5BE9" w:rsidP="00FC52D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HUMEDAD RELATIVA (%)</w:t>
            </w:r>
          </w:p>
        </w:tc>
        <w:tc>
          <w:tcPr>
            <w:tcW w:w="4655" w:type="pct"/>
            <w:gridSpan w:val="37"/>
            <w:vAlign w:val="center"/>
          </w:tcPr>
          <w:p w14:paraId="3DC761DA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HORA DE LECTURA</w:t>
            </w:r>
          </w:p>
        </w:tc>
      </w:tr>
      <w:tr w:rsidR="00F34FA8" w:rsidRPr="00AF05DB" w14:paraId="03A735AF" w14:textId="77777777" w:rsidTr="00A35D5A">
        <w:tc>
          <w:tcPr>
            <w:tcW w:w="345" w:type="pct"/>
            <w:vMerge/>
            <w:vAlign w:val="center"/>
          </w:tcPr>
          <w:p w14:paraId="5188CD67" w14:textId="77777777" w:rsidR="00AF05DB" w:rsidRPr="00AF05DB" w:rsidRDefault="00AF05DB" w:rsidP="00FC52DC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161" w:type="pct"/>
            <w:vAlign w:val="center"/>
          </w:tcPr>
          <w:p w14:paraId="083CD30B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7" w:type="pct"/>
            <w:vAlign w:val="center"/>
          </w:tcPr>
          <w:p w14:paraId="207912AF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gridSpan w:val="2"/>
            <w:vAlign w:val="center"/>
          </w:tcPr>
          <w:p w14:paraId="5FCE7433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6" w:type="pct"/>
            <w:gridSpan w:val="2"/>
            <w:vAlign w:val="center"/>
          </w:tcPr>
          <w:p w14:paraId="0E4CC450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vAlign w:val="center"/>
          </w:tcPr>
          <w:p w14:paraId="3213E73D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6" w:type="pct"/>
            <w:gridSpan w:val="2"/>
            <w:vAlign w:val="center"/>
          </w:tcPr>
          <w:p w14:paraId="409ACF26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vAlign w:val="center"/>
          </w:tcPr>
          <w:p w14:paraId="0E09C34B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8" w:type="pct"/>
            <w:vAlign w:val="center"/>
          </w:tcPr>
          <w:p w14:paraId="2795C999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vAlign w:val="center"/>
          </w:tcPr>
          <w:p w14:paraId="3863B2A6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8" w:type="pct"/>
            <w:vAlign w:val="center"/>
          </w:tcPr>
          <w:p w14:paraId="63C94964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vAlign w:val="center"/>
          </w:tcPr>
          <w:p w14:paraId="3C117F48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8" w:type="pct"/>
            <w:vAlign w:val="center"/>
          </w:tcPr>
          <w:p w14:paraId="064CD3F6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gridSpan w:val="2"/>
            <w:vAlign w:val="center"/>
          </w:tcPr>
          <w:p w14:paraId="4C6C3FEF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8" w:type="pct"/>
            <w:vAlign w:val="center"/>
          </w:tcPr>
          <w:p w14:paraId="6FDD9D2C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vAlign w:val="center"/>
          </w:tcPr>
          <w:p w14:paraId="23E389A9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8" w:type="pct"/>
            <w:gridSpan w:val="2"/>
            <w:vAlign w:val="center"/>
          </w:tcPr>
          <w:p w14:paraId="6B24E8CA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vAlign w:val="center"/>
          </w:tcPr>
          <w:p w14:paraId="020389C5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8" w:type="pct"/>
            <w:vAlign w:val="center"/>
          </w:tcPr>
          <w:p w14:paraId="5CC8EBC2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vAlign w:val="center"/>
          </w:tcPr>
          <w:p w14:paraId="23095D3A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8" w:type="pct"/>
            <w:vAlign w:val="center"/>
          </w:tcPr>
          <w:p w14:paraId="394A4C31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6" w:type="pct"/>
            <w:vAlign w:val="center"/>
          </w:tcPr>
          <w:p w14:paraId="7259D0A2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7" w:type="pct"/>
            <w:gridSpan w:val="2"/>
            <w:vAlign w:val="center"/>
          </w:tcPr>
          <w:p w14:paraId="7AA5D913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6" w:type="pct"/>
            <w:vAlign w:val="center"/>
          </w:tcPr>
          <w:p w14:paraId="4785A26A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7" w:type="pct"/>
            <w:vAlign w:val="center"/>
          </w:tcPr>
          <w:p w14:paraId="6CB4A7BA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6" w:type="pct"/>
            <w:gridSpan w:val="2"/>
            <w:vAlign w:val="center"/>
          </w:tcPr>
          <w:p w14:paraId="69938800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7" w:type="pct"/>
            <w:vAlign w:val="center"/>
          </w:tcPr>
          <w:p w14:paraId="5BD54489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6" w:type="pct"/>
            <w:vAlign w:val="center"/>
          </w:tcPr>
          <w:p w14:paraId="1FB32220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8" w:type="pct"/>
            <w:vAlign w:val="center"/>
          </w:tcPr>
          <w:p w14:paraId="3630DDBF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6" w:type="pct"/>
            <w:vAlign w:val="center"/>
          </w:tcPr>
          <w:p w14:paraId="0BB7C41A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17" w:type="pct"/>
            <w:vAlign w:val="center"/>
          </w:tcPr>
          <w:p w14:paraId="23EAD983" w14:textId="77777777" w:rsidR="00AF05DB" w:rsidRPr="00AF05DB" w:rsidRDefault="00AF05DB" w:rsidP="009F1E97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</w:tr>
      <w:tr w:rsidR="00A35D5A" w:rsidRPr="00AF05DB" w14:paraId="6848FDD9" w14:textId="77777777" w:rsidTr="00A35D5A">
        <w:trPr>
          <w:trHeight w:val="170"/>
        </w:trPr>
        <w:tc>
          <w:tcPr>
            <w:tcW w:w="345" w:type="pct"/>
            <w:shd w:val="clear" w:color="auto" w:fill="D9D9D9" w:themeFill="background1" w:themeFillShade="D9"/>
            <w:vAlign w:val="center"/>
          </w:tcPr>
          <w:p w14:paraId="40C32BCD" w14:textId="77777777" w:rsidR="00AF05DB" w:rsidRPr="00AF05DB" w:rsidRDefault="005C5BE9" w:rsidP="00FC52D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  <w:r w:rsidR="00AF05DB" w:rsidRPr="00AF05DB">
              <w:rPr>
                <w:sz w:val="16"/>
                <w:szCs w:val="16"/>
              </w:rPr>
              <w:t>5</w:t>
            </w:r>
          </w:p>
        </w:tc>
        <w:tc>
          <w:tcPr>
            <w:tcW w:w="161" w:type="pct"/>
            <w:shd w:val="clear" w:color="auto" w:fill="D9D9D9" w:themeFill="background1" w:themeFillShade="D9"/>
          </w:tcPr>
          <w:p w14:paraId="1A743E47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7885E55C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  <w:shd w:val="clear" w:color="auto" w:fill="D9D9D9" w:themeFill="background1" w:themeFillShade="D9"/>
          </w:tcPr>
          <w:p w14:paraId="43BCE3C5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  <w:shd w:val="clear" w:color="auto" w:fill="D9D9D9" w:themeFill="background1" w:themeFillShade="D9"/>
          </w:tcPr>
          <w:p w14:paraId="407AE564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45BF0B97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  <w:shd w:val="clear" w:color="auto" w:fill="D9D9D9" w:themeFill="background1" w:themeFillShade="D9"/>
          </w:tcPr>
          <w:p w14:paraId="4D2C66AA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3B6B542F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1F897368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771D189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3244974B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0C6CF4A3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4AF1C344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  <w:shd w:val="clear" w:color="auto" w:fill="D9D9D9" w:themeFill="background1" w:themeFillShade="D9"/>
          </w:tcPr>
          <w:p w14:paraId="37DCEE6E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31B3CCED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59C96734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gridSpan w:val="2"/>
            <w:shd w:val="clear" w:color="auto" w:fill="D9D9D9" w:themeFill="background1" w:themeFillShade="D9"/>
          </w:tcPr>
          <w:p w14:paraId="1E891E31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0D5811A6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06A9CA9A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3ACE1963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0FB0C196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0AFF4A13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gridSpan w:val="2"/>
            <w:shd w:val="clear" w:color="auto" w:fill="D9D9D9" w:themeFill="background1" w:themeFillShade="D9"/>
          </w:tcPr>
          <w:p w14:paraId="7EC95F50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0E5A8AE8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428FB016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  <w:shd w:val="clear" w:color="auto" w:fill="D9D9D9" w:themeFill="background1" w:themeFillShade="D9"/>
          </w:tcPr>
          <w:p w14:paraId="1D63129D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7CCDC39C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7CD628CF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3EE89831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7C23678A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17" w:type="pct"/>
            <w:shd w:val="clear" w:color="auto" w:fill="D9D9D9" w:themeFill="background1" w:themeFillShade="D9"/>
          </w:tcPr>
          <w:p w14:paraId="75480DDE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</w:tr>
      <w:tr w:rsidR="00A35D5A" w:rsidRPr="00AF05DB" w14:paraId="580C42ED" w14:textId="77777777" w:rsidTr="00A35D5A">
        <w:trPr>
          <w:trHeight w:val="170"/>
        </w:trPr>
        <w:tc>
          <w:tcPr>
            <w:tcW w:w="345" w:type="pct"/>
            <w:shd w:val="clear" w:color="auto" w:fill="D9D9D9" w:themeFill="background1" w:themeFillShade="D9"/>
            <w:vAlign w:val="center"/>
          </w:tcPr>
          <w:p w14:paraId="533F65F1" w14:textId="77777777" w:rsidR="00AF05DB" w:rsidRPr="00AF05DB" w:rsidRDefault="005C5BE9" w:rsidP="00FC52D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  <w:r w:rsidR="00AF05DB" w:rsidRPr="00AF05DB">
              <w:rPr>
                <w:sz w:val="16"/>
                <w:szCs w:val="16"/>
              </w:rPr>
              <w:t>0</w:t>
            </w:r>
          </w:p>
        </w:tc>
        <w:tc>
          <w:tcPr>
            <w:tcW w:w="161" w:type="pct"/>
            <w:shd w:val="clear" w:color="auto" w:fill="D9D9D9" w:themeFill="background1" w:themeFillShade="D9"/>
          </w:tcPr>
          <w:p w14:paraId="4236AEE9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46E0EAC0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  <w:shd w:val="clear" w:color="auto" w:fill="D9D9D9" w:themeFill="background1" w:themeFillShade="D9"/>
          </w:tcPr>
          <w:p w14:paraId="3D9A93E1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  <w:shd w:val="clear" w:color="auto" w:fill="D9D9D9" w:themeFill="background1" w:themeFillShade="D9"/>
          </w:tcPr>
          <w:p w14:paraId="6E27E731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0BDD357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  <w:shd w:val="clear" w:color="auto" w:fill="D9D9D9" w:themeFill="background1" w:themeFillShade="D9"/>
          </w:tcPr>
          <w:p w14:paraId="40580698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0C01C73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3B4371B3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256DC42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7F0A1999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41850D33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285838DE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  <w:shd w:val="clear" w:color="auto" w:fill="D9D9D9" w:themeFill="background1" w:themeFillShade="D9"/>
          </w:tcPr>
          <w:p w14:paraId="5B8A603B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669AB17D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5798047E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gridSpan w:val="2"/>
            <w:shd w:val="clear" w:color="auto" w:fill="D9D9D9" w:themeFill="background1" w:themeFillShade="D9"/>
          </w:tcPr>
          <w:p w14:paraId="7DF127D1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27917929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12E1D3AB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7C81FC51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21B9AE48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6B5FC790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gridSpan w:val="2"/>
            <w:shd w:val="clear" w:color="auto" w:fill="D9D9D9" w:themeFill="background1" w:themeFillShade="D9"/>
          </w:tcPr>
          <w:p w14:paraId="5477BD1F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109F37FD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4733A3B3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  <w:shd w:val="clear" w:color="auto" w:fill="D9D9D9" w:themeFill="background1" w:themeFillShade="D9"/>
          </w:tcPr>
          <w:p w14:paraId="231BEC1C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013DBF19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38D8DC27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7282953D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16A43EFF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17" w:type="pct"/>
            <w:shd w:val="clear" w:color="auto" w:fill="D9D9D9" w:themeFill="background1" w:themeFillShade="D9"/>
          </w:tcPr>
          <w:p w14:paraId="36117D9A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</w:tr>
      <w:tr w:rsidR="00A35D5A" w:rsidRPr="00AF05DB" w14:paraId="4E321265" w14:textId="77777777" w:rsidTr="00A35D5A">
        <w:trPr>
          <w:trHeight w:val="170"/>
        </w:trPr>
        <w:tc>
          <w:tcPr>
            <w:tcW w:w="345" w:type="pct"/>
            <w:shd w:val="clear" w:color="auto" w:fill="D9D9D9" w:themeFill="background1" w:themeFillShade="D9"/>
            <w:vAlign w:val="center"/>
          </w:tcPr>
          <w:p w14:paraId="697070F6" w14:textId="77777777" w:rsidR="00AF05DB" w:rsidRPr="00AF05DB" w:rsidRDefault="005C5BE9" w:rsidP="00FC52D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AF05DB" w:rsidRPr="00AF05DB">
              <w:rPr>
                <w:sz w:val="16"/>
                <w:szCs w:val="16"/>
              </w:rPr>
              <w:t>5</w:t>
            </w:r>
          </w:p>
        </w:tc>
        <w:tc>
          <w:tcPr>
            <w:tcW w:w="161" w:type="pct"/>
            <w:shd w:val="clear" w:color="auto" w:fill="D9D9D9" w:themeFill="background1" w:themeFillShade="D9"/>
          </w:tcPr>
          <w:p w14:paraId="19AA78AB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3BE3EFCB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  <w:shd w:val="clear" w:color="auto" w:fill="D9D9D9" w:themeFill="background1" w:themeFillShade="D9"/>
          </w:tcPr>
          <w:p w14:paraId="32731703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  <w:shd w:val="clear" w:color="auto" w:fill="D9D9D9" w:themeFill="background1" w:themeFillShade="D9"/>
          </w:tcPr>
          <w:p w14:paraId="0446A6E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257CE8F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  <w:shd w:val="clear" w:color="auto" w:fill="D9D9D9" w:themeFill="background1" w:themeFillShade="D9"/>
          </w:tcPr>
          <w:p w14:paraId="44015246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01BE106A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738862D5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52448BA7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2AAE6368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7F28492C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478C064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  <w:shd w:val="clear" w:color="auto" w:fill="D9D9D9" w:themeFill="background1" w:themeFillShade="D9"/>
          </w:tcPr>
          <w:p w14:paraId="61D8F3C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5B0C34E3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7E55D961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gridSpan w:val="2"/>
            <w:shd w:val="clear" w:color="auto" w:fill="D9D9D9" w:themeFill="background1" w:themeFillShade="D9"/>
          </w:tcPr>
          <w:p w14:paraId="3E81542D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02871898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13C7355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5C5543CF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4E1755CF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7043B878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gridSpan w:val="2"/>
            <w:shd w:val="clear" w:color="auto" w:fill="D9D9D9" w:themeFill="background1" w:themeFillShade="D9"/>
          </w:tcPr>
          <w:p w14:paraId="7108BE5D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777BEFD7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68AD074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  <w:shd w:val="clear" w:color="auto" w:fill="D9D9D9" w:themeFill="background1" w:themeFillShade="D9"/>
          </w:tcPr>
          <w:p w14:paraId="50FC6E6E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7F254AAC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54AEAB15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4BE6358C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59A10B6F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17" w:type="pct"/>
            <w:shd w:val="clear" w:color="auto" w:fill="D9D9D9" w:themeFill="background1" w:themeFillShade="D9"/>
          </w:tcPr>
          <w:p w14:paraId="1240776C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</w:tr>
      <w:tr w:rsidR="00F34FA8" w:rsidRPr="00AF05DB" w14:paraId="7BB56A29" w14:textId="77777777" w:rsidTr="00A35D5A">
        <w:trPr>
          <w:trHeight w:val="170"/>
        </w:trPr>
        <w:tc>
          <w:tcPr>
            <w:tcW w:w="345" w:type="pct"/>
            <w:vAlign w:val="center"/>
          </w:tcPr>
          <w:p w14:paraId="71F89451" w14:textId="77777777" w:rsidR="00AF05DB" w:rsidRPr="00AF05DB" w:rsidRDefault="005C5BE9" w:rsidP="00FC52D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AF05DB" w:rsidRPr="00AF05DB">
              <w:rPr>
                <w:sz w:val="16"/>
                <w:szCs w:val="16"/>
              </w:rPr>
              <w:t>0</w:t>
            </w:r>
          </w:p>
        </w:tc>
        <w:tc>
          <w:tcPr>
            <w:tcW w:w="161" w:type="pct"/>
          </w:tcPr>
          <w:p w14:paraId="685EC948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175CB1B1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5A19814E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1F827B68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6BC51819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033A76B0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74E7FE4C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0313AAF1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24919760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0068FDB8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56DA3D08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0D6436CD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5896FEA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33B3747A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06884E2E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gridSpan w:val="2"/>
          </w:tcPr>
          <w:p w14:paraId="362BF6BB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4FA52A5E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0E57281A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40AA19A7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58A6FBF3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191C82C7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gridSpan w:val="2"/>
          </w:tcPr>
          <w:p w14:paraId="75D1DC8A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0F068895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08B265B8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3EF4F00D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55AA0301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764226DC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62D9BC88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56229BED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17" w:type="pct"/>
          </w:tcPr>
          <w:p w14:paraId="08C4A9DE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</w:tr>
      <w:tr w:rsidR="00F34FA8" w:rsidRPr="00AF05DB" w14:paraId="18016214" w14:textId="77777777" w:rsidTr="00A35D5A">
        <w:trPr>
          <w:trHeight w:val="170"/>
        </w:trPr>
        <w:tc>
          <w:tcPr>
            <w:tcW w:w="345" w:type="pct"/>
            <w:vAlign w:val="center"/>
          </w:tcPr>
          <w:p w14:paraId="79B68FCA" w14:textId="77777777" w:rsidR="00AF05DB" w:rsidRPr="00AF05DB" w:rsidRDefault="005C5BE9" w:rsidP="00FC52D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  <w:r w:rsidR="00AF05DB" w:rsidRPr="00AF05DB">
              <w:rPr>
                <w:sz w:val="16"/>
                <w:szCs w:val="16"/>
              </w:rPr>
              <w:t>5</w:t>
            </w:r>
          </w:p>
        </w:tc>
        <w:tc>
          <w:tcPr>
            <w:tcW w:w="161" w:type="pct"/>
          </w:tcPr>
          <w:p w14:paraId="6BB743F9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70B79094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4D3277F9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24316F30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17835537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2468CB1E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6344F0D9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66D8A273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1FDD0C04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E22C10D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16551A7E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59E61689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6AFB5989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47A6DFD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67E5494A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gridSpan w:val="2"/>
          </w:tcPr>
          <w:p w14:paraId="62397918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51E7660F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35432D35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6D2A2956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0580B557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35B99011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gridSpan w:val="2"/>
          </w:tcPr>
          <w:p w14:paraId="2AD89E44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533C521F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4C274AAC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1A689967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39D1D3FE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41BE8D5E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46421DAC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7179371C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17" w:type="pct"/>
          </w:tcPr>
          <w:p w14:paraId="52440F07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</w:tr>
      <w:tr w:rsidR="005C5BE9" w:rsidRPr="00AF05DB" w14:paraId="66BB4E54" w14:textId="77777777" w:rsidTr="00A35D5A">
        <w:trPr>
          <w:trHeight w:val="170"/>
        </w:trPr>
        <w:tc>
          <w:tcPr>
            <w:tcW w:w="345" w:type="pct"/>
            <w:vAlign w:val="center"/>
          </w:tcPr>
          <w:p w14:paraId="081C4746" w14:textId="77777777" w:rsidR="00AF05DB" w:rsidRPr="00AF05DB" w:rsidRDefault="005C5BE9" w:rsidP="00FC52D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  <w:r w:rsidR="00AF05DB" w:rsidRPr="00AF05DB">
              <w:rPr>
                <w:sz w:val="16"/>
                <w:szCs w:val="16"/>
              </w:rPr>
              <w:t>0</w:t>
            </w:r>
          </w:p>
        </w:tc>
        <w:tc>
          <w:tcPr>
            <w:tcW w:w="161" w:type="pct"/>
          </w:tcPr>
          <w:p w14:paraId="3FE71023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1E62E20A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52864C8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0531FDE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69E574BB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22BC1B87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2578CB9B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2627D0AD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607D4EBE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4242BD51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1565B4A7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9D0378B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43EFB746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5E56C1EF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415ACEEE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gridSpan w:val="2"/>
          </w:tcPr>
          <w:p w14:paraId="53C169E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3E07F2BF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51F85597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3EF85148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5752FF50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261976D5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gridSpan w:val="2"/>
          </w:tcPr>
          <w:p w14:paraId="39F089E5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5BE6D8BA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42153CCC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43CA4729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4218BCB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4A0BD979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43A2C48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565988FD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17" w:type="pct"/>
          </w:tcPr>
          <w:p w14:paraId="43E942FA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</w:tr>
      <w:tr w:rsidR="005C5BE9" w:rsidRPr="00AF05DB" w14:paraId="4BAC21AF" w14:textId="77777777" w:rsidTr="00A35D5A">
        <w:trPr>
          <w:trHeight w:val="170"/>
        </w:trPr>
        <w:tc>
          <w:tcPr>
            <w:tcW w:w="345" w:type="pct"/>
            <w:vAlign w:val="center"/>
          </w:tcPr>
          <w:p w14:paraId="3AB8E0BB" w14:textId="77777777" w:rsidR="00AF05DB" w:rsidRPr="00AF05DB" w:rsidRDefault="005C5BE9" w:rsidP="00FC52D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  <w:r w:rsidR="00AF05DB" w:rsidRPr="00AF05DB">
              <w:rPr>
                <w:sz w:val="16"/>
                <w:szCs w:val="16"/>
              </w:rPr>
              <w:t>5</w:t>
            </w:r>
          </w:p>
        </w:tc>
        <w:tc>
          <w:tcPr>
            <w:tcW w:w="161" w:type="pct"/>
          </w:tcPr>
          <w:p w14:paraId="61923535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411012D6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20AF7AC1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0704FDE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658C6A51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56D78D80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265C4CCE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3DFB447E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6B7F5E74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10576953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04705F43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6603331A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23CC5B44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1D60BFA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3B967294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gridSpan w:val="2"/>
          </w:tcPr>
          <w:p w14:paraId="15B65BE1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0FEF7E7D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1D43A47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75CCB0D3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48A87262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0138EA74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gridSpan w:val="2"/>
          </w:tcPr>
          <w:p w14:paraId="7F87173D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7C937AB7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40D7B817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2EBE1CB4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4E5FF0C5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51A48511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2F91AC4D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028BD89F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17" w:type="pct"/>
          </w:tcPr>
          <w:p w14:paraId="4A020CA6" w14:textId="77777777" w:rsidR="00AF05DB" w:rsidRPr="00AF05DB" w:rsidRDefault="00AF05DB" w:rsidP="00FC52DC">
            <w:pPr>
              <w:ind w:left="142"/>
              <w:rPr>
                <w:sz w:val="16"/>
                <w:szCs w:val="16"/>
              </w:rPr>
            </w:pPr>
          </w:p>
        </w:tc>
      </w:tr>
      <w:tr w:rsidR="005C5BE9" w:rsidRPr="00AF05DB" w14:paraId="6D3599E0" w14:textId="77777777" w:rsidTr="00A35D5A">
        <w:trPr>
          <w:trHeight w:val="170"/>
        </w:trPr>
        <w:tc>
          <w:tcPr>
            <w:tcW w:w="345" w:type="pct"/>
            <w:vAlign w:val="center"/>
          </w:tcPr>
          <w:p w14:paraId="25951E34" w14:textId="77777777" w:rsidR="005C5BE9" w:rsidRDefault="005C5BE9" w:rsidP="00FC52D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161" w:type="pct"/>
          </w:tcPr>
          <w:p w14:paraId="64B46C62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78AECDFB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652102FA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3E7C2722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3BF615EC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6AB3DF04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117F85F5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6442B1E3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6DAF3FE8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7339D71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122BE320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38B50BD5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1493AF9E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00C4ED96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1DDB34EA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gridSpan w:val="2"/>
          </w:tcPr>
          <w:p w14:paraId="7D89A8EE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2522B972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403119C3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36B63564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072B1838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1B4CDC7C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gridSpan w:val="2"/>
          </w:tcPr>
          <w:p w14:paraId="6EB3471A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6EBBAA47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30804D1F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451B6452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46E47142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44D9D827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4462E93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4375B882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17" w:type="pct"/>
          </w:tcPr>
          <w:p w14:paraId="16343DDA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</w:tr>
      <w:tr w:rsidR="005C5BE9" w:rsidRPr="00AF05DB" w14:paraId="1E8DB0CB" w14:textId="77777777" w:rsidTr="00A35D5A">
        <w:trPr>
          <w:trHeight w:val="170"/>
        </w:trPr>
        <w:tc>
          <w:tcPr>
            <w:tcW w:w="345" w:type="pct"/>
            <w:vAlign w:val="center"/>
          </w:tcPr>
          <w:p w14:paraId="3C5D23BB" w14:textId="77777777" w:rsidR="005C5BE9" w:rsidRDefault="005C5BE9" w:rsidP="00FC52D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</w:t>
            </w:r>
          </w:p>
        </w:tc>
        <w:tc>
          <w:tcPr>
            <w:tcW w:w="161" w:type="pct"/>
          </w:tcPr>
          <w:p w14:paraId="5C30926D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4E6E431A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77111EAC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66D2B1B4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3BF84518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3E7F897A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3DC9EC68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067F1884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54DC4569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215FB599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6FC669FF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29DD5D6A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2C557610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659F1362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22B7930F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gridSpan w:val="2"/>
          </w:tcPr>
          <w:p w14:paraId="779174F9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22415C16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4076738F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1B3C1E4D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6C633248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348CEAD8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gridSpan w:val="2"/>
          </w:tcPr>
          <w:p w14:paraId="1D1A2F85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109DCCFF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10CE17A6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4D6DF9F2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0F1A8D10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08A2519E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5621D3B8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6AC411F5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17" w:type="pct"/>
          </w:tcPr>
          <w:p w14:paraId="7EF1D538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</w:tr>
      <w:tr w:rsidR="005C5BE9" w:rsidRPr="00AF05DB" w14:paraId="475B3CCA" w14:textId="77777777" w:rsidTr="00A35D5A">
        <w:trPr>
          <w:trHeight w:val="170"/>
        </w:trPr>
        <w:tc>
          <w:tcPr>
            <w:tcW w:w="345" w:type="pct"/>
            <w:vAlign w:val="center"/>
          </w:tcPr>
          <w:p w14:paraId="3CC42181" w14:textId="77777777" w:rsidR="005C5BE9" w:rsidRDefault="005C5BE9" w:rsidP="00FC52D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161" w:type="pct"/>
          </w:tcPr>
          <w:p w14:paraId="4B462FD3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5EA582F3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0E9D8131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4B71F144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6D41ADF1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0BBAFA81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1F28D565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C8F55CF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21DBE967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0C95C9FF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6972EA3D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891259C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735CD0BF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4AC131FD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70A78176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gridSpan w:val="2"/>
          </w:tcPr>
          <w:p w14:paraId="651E81CD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5E669214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1FFEE5BB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10BFEFF5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2E65463F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7E44BA39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gridSpan w:val="2"/>
          </w:tcPr>
          <w:p w14:paraId="2DA906A8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48712EE0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39202B08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221F9BB6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31A56BBC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3222E43D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F9AC2EF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6F3555AA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17" w:type="pct"/>
          </w:tcPr>
          <w:p w14:paraId="6C244AEC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</w:tr>
      <w:tr w:rsidR="005C5BE9" w:rsidRPr="00AF05DB" w14:paraId="4C03BAAA" w14:textId="77777777" w:rsidTr="00A35D5A">
        <w:trPr>
          <w:trHeight w:val="170"/>
        </w:trPr>
        <w:tc>
          <w:tcPr>
            <w:tcW w:w="345" w:type="pct"/>
            <w:vAlign w:val="center"/>
          </w:tcPr>
          <w:p w14:paraId="1237F15E" w14:textId="77777777" w:rsidR="005C5BE9" w:rsidRDefault="005C5BE9" w:rsidP="00FC52D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161" w:type="pct"/>
          </w:tcPr>
          <w:p w14:paraId="073370C7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5B7A3CA9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7B760C56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7AC4437D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565E032D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6FACBD6C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50EBBD89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ED320C9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049DAE11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302B7D25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0F6CCC69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5BEA950F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51655423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3759ADF0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0672A742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gridSpan w:val="2"/>
          </w:tcPr>
          <w:p w14:paraId="778744FF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1B6EE96B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08FD6E3D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7D7ACEC2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6B5AD5F2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16CE8D4B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gridSpan w:val="2"/>
          </w:tcPr>
          <w:p w14:paraId="0D0F2AC6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19E8AE12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0E6AAE9A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2DB8F70E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2BEA94E7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615F19F6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1873ED7A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326A2582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17" w:type="pct"/>
          </w:tcPr>
          <w:p w14:paraId="2D2DAAF1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</w:tr>
      <w:tr w:rsidR="005C5BE9" w:rsidRPr="00AF05DB" w14:paraId="0E4BE4ED" w14:textId="77777777" w:rsidTr="00A35D5A">
        <w:trPr>
          <w:trHeight w:val="170"/>
        </w:trPr>
        <w:tc>
          <w:tcPr>
            <w:tcW w:w="345" w:type="pct"/>
            <w:vAlign w:val="center"/>
          </w:tcPr>
          <w:p w14:paraId="461CE0CD" w14:textId="77777777" w:rsidR="005C5BE9" w:rsidRDefault="005C5BE9" w:rsidP="00FC52D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61" w:type="pct"/>
          </w:tcPr>
          <w:p w14:paraId="5CE8F887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70934DFF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5E24329C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2DB677FE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4C2625A3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6E7EBA4D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0EBDFEE2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29E7CE96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3CED29F5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16F7132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5B567928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1F72E640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15F7DC40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60C9432A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242279C7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gridSpan w:val="2"/>
          </w:tcPr>
          <w:p w14:paraId="59A680C3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63A69EE4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0A2A79CE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1A8F99AC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12071A0D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357F31E6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gridSpan w:val="2"/>
          </w:tcPr>
          <w:p w14:paraId="6BAA21D7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78E11469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6DD90225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393424FA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207B5514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367B93F8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3DE8514F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148410BA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17" w:type="pct"/>
          </w:tcPr>
          <w:p w14:paraId="29827EEC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</w:tr>
      <w:tr w:rsidR="005C5BE9" w:rsidRPr="00AF05DB" w14:paraId="00DCFA24" w14:textId="77777777" w:rsidTr="00695510">
        <w:trPr>
          <w:trHeight w:val="85"/>
        </w:trPr>
        <w:tc>
          <w:tcPr>
            <w:tcW w:w="345" w:type="pct"/>
            <w:vAlign w:val="center"/>
          </w:tcPr>
          <w:p w14:paraId="109A0CA0" w14:textId="77777777" w:rsidR="005C5BE9" w:rsidRDefault="005C5BE9" w:rsidP="00FC52D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61" w:type="pct"/>
          </w:tcPr>
          <w:p w14:paraId="00E31645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22D9F4C3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1E8FB050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096BB961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04B384F0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75FF99FA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69C30983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A50C838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081E0030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01F9DE06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69C74293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1C51FCAA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  <w:gridSpan w:val="2"/>
          </w:tcPr>
          <w:p w14:paraId="1056C886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6C576A15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708DAAAD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  <w:gridSpan w:val="2"/>
          </w:tcPr>
          <w:p w14:paraId="05D9A337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09572BE8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03C1C39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4D13B8B5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08A1D74B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43CCFC10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  <w:gridSpan w:val="2"/>
          </w:tcPr>
          <w:p w14:paraId="29EEC4E9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4804E2FB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7E8483D5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  <w:gridSpan w:val="2"/>
          </w:tcPr>
          <w:p w14:paraId="3CC27B9D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0C0D0BFB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6B915CC5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42A0E16F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30F54082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17" w:type="pct"/>
          </w:tcPr>
          <w:p w14:paraId="4BB88541" w14:textId="77777777" w:rsidR="005C5BE9" w:rsidRPr="00AF05DB" w:rsidRDefault="005C5BE9" w:rsidP="00FC52DC">
            <w:pPr>
              <w:ind w:left="142"/>
              <w:rPr>
                <w:sz w:val="16"/>
                <w:szCs w:val="16"/>
              </w:rPr>
            </w:pPr>
          </w:p>
        </w:tc>
      </w:tr>
      <w:tr w:rsidR="00AF05DB" w:rsidRPr="00AF05DB" w14:paraId="38843F06" w14:textId="77777777" w:rsidTr="00A35D5A">
        <w:tc>
          <w:tcPr>
            <w:tcW w:w="345" w:type="pct"/>
            <w:vAlign w:val="center"/>
          </w:tcPr>
          <w:p w14:paraId="3874DD4B" w14:textId="77777777" w:rsidR="00AF05DB" w:rsidRPr="00AF05DB" w:rsidRDefault="00AF05DB" w:rsidP="00FC52D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DÍA</w:t>
            </w:r>
          </w:p>
        </w:tc>
        <w:tc>
          <w:tcPr>
            <w:tcW w:w="318" w:type="pct"/>
            <w:gridSpan w:val="2"/>
          </w:tcPr>
          <w:p w14:paraId="765A5226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</w:t>
            </w:r>
          </w:p>
        </w:tc>
        <w:tc>
          <w:tcPr>
            <w:tcW w:w="310" w:type="pct"/>
            <w:gridSpan w:val="4"/>
          </w:tcPr>
          <w:p w14:paraId="020E6130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</w:t>
            </w:r>
          </w:p>
        </w:tc>
        <w:tc>
          <w:tcPr>
            <w:tcW w:w="310" w:type="pct"/>
            <w:gridSpan w:val="3"/>
          </w:tcPr>
          <w:p w14:paraId="7CB318C5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3</w:t>
            </w:r>
          </w:p>
        </w:tc>
        <w:tc>
          <w:tcPr>
            <w:tcW w:w="313" w:type="pct"/>
            <w:gridSpan w:val="2"/>
          </w:tcPr>
          <w:p w14:paraId="7DCA2F75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4</w:t>
            </w:r>
          </w:p>
        </w:tc>
        <w:tc>
          <w:tcPr>
            <w:tcW w:w="313" w:type="pct"/>
            <w:gridSpan w:val="2"/>
          </w:tcPr>
          <w:p w14:paraId="508B9004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5</w:t>
            </w:r>
          </w:p>
        </w:tc>
        <w:tc>
          <w:tcPr>
            <w:tcW w:w="313" w:type="pct"/>
            <w:gridSpan w:val="2"/>
          </w:tcPr>
          <w:p w14:paraId="1520D4AE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 xml:space="preserve"> 6</w:t>
            </w:r>
          </w:p>
        </w:tc>
        <w:tc>
          <w:tcPr>
            <w:tcW w:w="313" w:type="pct"/>
            <w:gridSpan w:val="3"/>
          </w:tcPr>
          <w:p w14:paraId="278BC7EB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7</w:t>
            </w:r>
          </w:p>
        </w:tc>
        <w:tc>
          <w:tcPr>
            <w:tcW w:w="312" w:type="pct"/>
            <w:gridSpan w:val="3"/>
          </w:tcPr>
          <w:p w14:paraId="38813865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313" w:type="pct"/>
            <w:gridSpan w:val="2"/>
          </w:tcPr>
          <w:p w14:paraId="505D531B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9</w:t>
            </w:r>
          </w:p>
        </w:tc>
        <w:tc>
          <w:tcPr>
            <w:tcW w:w="313" w:type="pct"/>
            <w:gridSpan w:val="2"/>
          </w:tcPr>
          <w:p w14:paraId="274A198A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10</w:t>
            </w:r>
          </w:p>
        </w:tc>
        <w:tc>
          <w:tcPr>
            <w:tcW w:w="313" w:type="pct"/>
            <w:gridSpan w:val="3"/>
          </w:tcPr>
          <w:p w14:paraId="60C277BB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11</w:t>
            </w:r>
          </w:p>
        </w:tc>
        <w:tc>
          <w:tcPr>
            <w:tcW w:w="313" w:type="pct"/>
            <w:gridSpan w:val="2"/>
          </w:tcPr>
          <w:p w14:paraId="1F782E68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12</w:t>
            </w:r>
          </w:p>
        </w:tc>
        <w:tc>
          <w:tcPr>
            <w:tcW w:w="313" w:type="pct"/>
            <w:gridSpan w:val="3"/>
          </w:tcPr>
          <w:p w14:paraId="60990DB7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13</w:t>
            </w:r>
          </w:p>
        </w:tc>
        <w:tc>
          <w:tcPr>
            <w:tcW w:w="315" w:type="pct"/>
            <w:gridSpan w:val="2"/>
          </w:tcPr>
          <w:p w14:paraId="6AB01FB0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14</w:t>
            </w:r>
          </w:p>
        </w:tc>
        <w:tc>
          <w:tcPr>
            <w:tcW w:w="273" w:type="pct"/>
            <w:gridSpan w:val="2"/>
          </w:tcPr>
          <w:p w14:paraId="01BC8699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15</w:t>
            </w:r>
          </w:p>
        </w:tc>
      </w:tr>
      <w:tr w:rsidR="00AF05DB" w:rsidRPr="00AF05DB" w14:paraId="514E875C" w14:textId="77777777" w:rsidTr="00A35D5A">
        <w:trPr>
          <w:trHeight w:val="510"/>
        </w:trPr>
        <w:tc>
          <w:tcPr>
            <w:tcW w:w="345" w:type="pct"/>
            <w:vAlign w:val="center"/>
          </w:tcPr>
          <w:p w14:paraId="44729FCD" w14:textId="77777777" w:rsidR="00AF05DB" w:rsidRPr="00AF05DB" w:rsidRDefault="00AF05DB" w:rsidP="00AF05DB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INICIALES</w:t>
            </w:r>
          </w:p>
        </w:tc>
        <w:tc>
          <w:tcPr>
            <w:tcW w:w="318" w:type="pct"/>
            <w:gridSpan w:val="2"/>
          </w:tcPr>
          <w:p w14:paraId="7C69450D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310" w:type="pct"/>
            <w:gridSpan w:val="4"/>
          </w:tcPr>
          <w:p w14:paraId="6D8AEBCC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310" w:type="pct"/>
            <w:gridSpan w:val="3"/>
          </w:tcPr>
          <w:p w14:paraId="0584D67E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2"/>
          </w:tcPr>
          <w:p w14:paraId="54254A1B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2"/>
          </w:tcPr>
          <w:p w14:paraId="3598DFB3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2"/>
          </w:tcPr>
          <w:p w14:paraId="44CAB377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3"/>
          </w:tcPr>
          <w:p w14:paraId="2F53A31D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312" w:type="pct"/>
            <w:gridSpan w:val="3"/>
          </w:tcPr>
          <w:p w14:paraId="36A562EE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2"/>
          </w:tcPr>
          <w:p w14:paraId="01D124AC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2"/>
          </w:tcPr>
          <w:p w14:paraId="4F7896A7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3"/>
          </w:tcPr>
          <w:p w14:paraId="6038590A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2"/>
          </w:tcPr>
          <w:p w14:paraId="6CBCB357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3"/>
          </w:tcPr>
          <w:p w14:paraId="1E39013A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315" w:type="pct"/>
            <w:gridSpan w:val="2"/>
          </w:tcPr>
          <w:p w14:paraId="0BF0C1D9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273" w:type="pct"/>
            <w:gridSpan w:val="2"/>
          </w:tcPr>
          <w:p w14:paraId="2E496904" w14:textId="77777777" w:rsidR="00AF05DB" w:rsidRPr="00AF05DB" w:rsidRDefault="00AF05DB" w:rsidP="007F3ED3">
            <w:pPr>
              <w:ind w:left="142"/>
              <w:jc w:val="center"/>
              <w:rPr>
                <w:sz w:val="16"/>
                <w:szCs w:val="16"/>
              </w:rPr>
            </w:pPr>
          </w:p>
        </w:tc>
      </w:tr>
    </w:tbl>
    <w:p w14:paraId="4CABA425" w14:textId="77777777" w:rsidR="00CF3744" w:rsidRDefault="00CF3744" w:rsidP="00695510">
      <w:pPr>
        <w:spacing w:after="0"/>
        <w:ind w:left="142"/>
      </w:pPr>
    </w:p>
    <w:tbl>
      <w:tblPr>
        <w:tblStyle w:val="Tablaconcuadrcula"/>
        <w:tblW w:w="4962" w:type="pct"/>
        <w:tblInd w:w="421" w:type="dxa"/>
        <w:tblLook w:val="04A0" w:firstRow="1" w:lastRow="0" w:firstColumn="1" w:lastColumn="0" w:noHBand="0" w:noVBand="1"/>
      </w:tblPr>
      <w:tblGrid>
        <w:gridCol w:w="1202"/>
        <w:gridCol w:w="559"/>
        <w:gridCol w:w="548"/>
        <w:gridCol w:w="533"/>
        <w:gridCol w:w="541"/>
        <w:gridCol w:w="533"/>
        <w:gridCol w:w="545"/>
        <w:gridCol w:w="533"/>
        <w:gridCol w:w="552"/>
        <w:gridCol w:w="533"/>
        <w:gridCol w:w="552"/>
        <w:gridCol w:w="533"/>
        <w:gridCol w:w="552"/>
        <w:gridCol w:w="533"/>
        <w:gridCol w:w="552"/>
        <w:gridCol w:w="533"/>
        <w:gridCol w:w="552"/>
        <w:gridCol w:w="533"/>
        <w:gridCol w:w="552"/>
        <w:gridCol w:w="533"/>
        <w:gridCol w:w="553"/>
        <w:gridCol w:w="542"/>
        <w:gridCol w:w="549"/>
        <w:gridCol w:w="542"/>
        <w:gridCol w:w="549"/>
        <w:gridCol w:w="542"/>
        <w:gridCol w:w="549"/>
        <w:gridCol w:w="542"/>
        <w:gridCol w:w="553"/>
        <w:gridCol w:w="542"/>
        <w:gridCol w:w="546"/>
        <w:gridCol w:w="534"/>
        <w:gridCol w:w="521"/>
      </w:tblGrid>
      <w:tr w:rsidR="005D4647" w:rsidRPr="00AF05DB" w14:paraId="0F71E865" w14:textId="77777777" w:rsidTr="00E16A13">
        <w:trPr>
          <w:trHeight w:val="192"/>
        </w:trPr>
        <w:tc>
          <w:tcPr>
            <w:tcW w:w="325" w:type="pct"/>
            <w:vMerge w:val="restart"/>
            <w:vAlign w:val="center"/>
          </w:tcPr>
          <w:p w14:paraId="6FC50378" w14:textId="77777777" w:rsidR="005D4647" w:rsidRPr="00AF05DB" w:rsidRDefault="005D4647" w:rsidP="00695510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HUMEDAD RELATIVA (%)</w:t>
            </w:r>
          </w:p>
        </w:tc>
        <w:tc>
          <w:tcPr>
            <w:tcW w:w="4428" w:type="pct"/>
            <w:gridSpan w:val="30"/>
            <w:vAlign w:val="center"/>
          </w:tcPr>
          <w:p w14:paraId="7422FF3D" w14:textId="77777777" w:rsidR="005D4647" w:rsidRPr="00AF05DB" w:rsidRDefault="005D4647" w:rsidP="00695510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HORA DE LECTURA</w:t>
            </w:r>
          </w:p>
        </w:tc>
        <w:tc>
          <w:tcPr>
            <w:tcW w:w="145" w:type="pct"/>
          </w:tcPr>
          <w:p w14:paraId="7DA6AFAF" w14:textId="77777777" w:rsidR="005D4647" w:rsidRPr="00AF05DB" w:rsidRDefault="005D4647" w:rsidP="00695510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102" w:type="pct"/>
          </w:tcPr>
          <w:p w14:paraId="7EAEB565" w14:textId="77777777" w:rsidR="005D4647" w:rsidRPr="00AF05DB" w:rsidRDefault="005D4647" w:rsidP="00695510">
            <w:pPr>
              <w:ind w:left="142"/>
              <w:jc w:val="center"/>
              <w:rPr>
                <w:sz w:val="16"/>
                <w:szCs w:val="16"/>
              </w:rPr>
            </w:pPr>
          </w:p>
        </w:tc>
      </w:tr>
      <w:tr w:rsidR="005D4647" w:rsidRPr="00AF05DB" w14:paraId="59A63BD1" w14:textId="77777777" w:rsidTr="00E16A13">
        <w:trPr>
          <w:trHeight w:val="192"/>
        </w:trPr>
        <w:tc>
          <w:tcPr>
            <w:tcW w:w="325" w:type="pct"/>
            <w:vMerge/>
            <w:vAlign w:val="center"/>
          </w:tcPr>
          <w:p w14:paraId="1FED122E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152" w:type="pct"/>
            <w:vAlign w:val="center"/>
          </w:tcPr>
          <w:p w14:paraId="64DF3DFC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9" w:type="pct"/>
            <w:vAlign w:val="center"/>
          </w:tcPr>
          <w:p w14:paraId="6359CD21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5" w:type="pct"/>
            <w:vAlign w:val="center"/>
          </w:tcPr>
          <w:p w14:paraId="071F4A00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7" w:type="pct"/>
            <w:vAlign w:val="center"/>
          </w:tcPr>
          <w:p w14:paraId="5666A1C3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5" w:type="pct"/>
            <w:vAlign w:val="center"/>
          </w:tcPr>
          <w:p w14:paraId="3A58A5C9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8" w:type="pct"/>
            <w:vAlign w:val="center"/>
          </w:tcPr>
          <w:p w14:paraId="75DCD1BB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5" w:type="pct"/>
            <w:vAlign w:val="center"/>
          </w:tcPr>
          <w:p w14:paraId="3366D83D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0" w:type="pct"/>
            <w:vAlign w:val="center"/>
          </w:tcPr>
          <w:p w14:paraId="0B8265D1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5" w:type="pct"/>
            <w:vAlign w:val="center"/>
          </w:tcPr>
          <w:p w14:paraId="2488CB9C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0" w:type="pct"/>
            <w:vAlign w:val="center"/>
          </w:tcPr>
          <w:p w14:paraId="2EF7DA7E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5" w:type="pct"/>
            <w:vAlign w:val="center"/>
          </w:tcPr>
          <w:p w14:paraId="7585DDCD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0" w:type="pct"/>
            <w:vAlign w:val="center"/>
          </w:tcPr>
          <w:p w14:paraId="2B9AECFF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5" w:type="pct"/>
            <w:vAlign w:val="center"/>
          </w:tcPr>
          <w:p w14:paraId="7182BF49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0" w:type="pct"/>
            <w:vAlign w:val="center"/>
          </w:tcPr>
          <w:p w14:paraId="3FF14CC1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5" w:type="pct"/>
            <w:vAlign w:val="center"/>
          </w:tcPr>
          <w:p w14:paraId="271A5E0F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0" w:type="pct"/>
            <w:vAlign w:val="center"/>
          </w:tcPr>
          <w:p w14:paraId="3997260A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5" w:type="pct"/>
            <w:vAlign w:val="center"/>
          </w:tcPr>
          <w:p w14:paraId="769B1722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0" w:type="pct"/>
            <w:vAlign w:val="center"/>
          </w:tcPr>
          <w:p w14:paraId="36D37AD3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5" w:type="pct"/>
            <w:vAlign w:val="center"/>
          </w:tcPr>
          <w:p w14:paraId="6A1BB3B6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0" w:type="pct"/>
            <w:vAlign w:val="center"/>
          </w:tcPr>
          <w:p w14:paraId="43CA3CC3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7" w:type="pct"/>
            <w:vAlign w:val="center"/>
          </w:tcPr>
          <w:p w14:paraId="4089D10B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9" w:type="pct"/>
            <w:vAlign w:val="center"/>
          </w:tcPr>
          <w:p w14:paraId="0225626D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7" w:type="pct"/>
            <w:vAlign w:val="center"/>
          </w:tcPr>
          <w:p w14:paraId="6F3D9163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9" w:type="pct"/>
            <w:vAlign w:val="center"/>
          </w:tcPr>
          <w:p w14:paraId="27FF8019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7" w:type="pct"/>
            <w:vAlign w:val="center"/>
          </w:tcPr>
          <w:p w14:paraId="0FE216AD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9" w:type="pct"/>
            <w:vAlign w:val="center"/>
          </w:tcPr>
          <w:p w14:paraId="6F8CAB49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7" w:type="pct"/>
            <w:vAlign w:val="center"/>
          </w:tcPr>
          <w:p w14:paraId="0293F174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0" w:type="pct"/>
            <w:vAlign w:val="center"/>
          </w:tcPr>
          <w:p w14:paraId="00A2B235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7" w:type="pct"/>
            <w:vAlign w:val="center"/>
          </w:tcPr>
          <w:p w14:paraId="7C9B3E2B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8" w:type="pct"/>
            <w:vAlign w:val="center"/>
          </w:tcPr>
          <w:p w14:paraId="6AAD012E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5" w:type="pct"/>
          </w:tcPr>
          <w:p w14:paraId="0A1341C4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02" w:type="pct"/>
          </w:tcPr>
          <w:p w14:paraId="1FCEBFF1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A35D5A" w:rsidRPr="00AF05DB" w14:paraId="44E3AA23" w14:textId="77777777" w:rsidTr="00E16A13">
        <w:trPr>
          <w:trHeight w:val="167"/>
        </w:trPr>
        <w:tc>
          <w:tcPr>
            <w:tcW w:w="325" w:type="pct"/>
            <w:shd w:val="clear" w:color="auto" w:fill="D9D9D9" w:themeFill="background1" w:themeFillShade="D9"/>
            <w:vAlign w:val="center"/>
          </w:tcPr>
          <w:p w14:paraId="5951B4C4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  <w:r w:rsidRPr="00AF05DB">
              <w:rPr>
                <w:sz w:val="16"/>
                <w:szCs w:val="16"/>
              </w:rPr>
              <w:t>5</w:t>
            </w:r>
          </w:p>
        </w:tc>
        <w:tc>
          <w:tcPr>
            <w:tcW w:w="152" w:type="pct"/>
            <w:shd w:val="clear" w:color="auto" w:fill="D9D9D9" w:themeFill="background1" w:themeFillShade="D9"/>
          </w:tcPr>
          <w:p w14:paraId="2E90960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7BD74CD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0DAB17C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77BC71D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1367BCD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  <w:shd w:val="clear" w:color="auto" w:fill="D9D9D9" w:themeFill="background1" w:themeFillShade="D9"/>
          </w:tcPr>
          <w:p w14:paraId="0DC5450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63F5CFB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682FA0A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063452A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2053E54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4D8EA98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7509B13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0FE0BF1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3C10622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5B912E0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6B9EC80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456CDBC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7C3871A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1C6DFAE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423E351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6788C69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05388BD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655A8FC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5E4A8DB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6D2CCB0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6A75A1E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3DD2384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44C699B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1204071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  <w:shd w:val="clear" w:color="auto" w:fill="D9D9D9" w:themeFill="background1" w:themeFillShade="D9"/>
          </w:tcPr>
          <w:p w14:paraId="3F905EE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2096DA6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02" w:type="pct"/>
            <w:shd w:val="clear" w:color="auto" w:fill="D9D9D9" w:themeFill="background1" w:themeFillShade="D9"/>
          </w:tcPr>
          <w:p w14:paraId="56458A9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</w:tr>
      <w:tr w:rsidR="00A35D5A" w:rsidRPr="00AF05DB" w14:paraId="46AA1E16" w14:textId="77777777" w:rsidTr="00E16A13">
        <w:trPr>
          <w:trHeight w:val="167"/>
        </w:trPr>
        <w:tc>
          <w:tcPr>
            <w:tcW w:w="325" w:type="pct"/>
            <w:shd w:val="clear" w:color="auto" w:fill="D9D9D9" w:themeFill="background1" w:themeFillShade="D9"/>
            <w:vAlign w:val="center"/>
          </w:tcPr>
          <w:p w14:paraId="6D02D947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  <w:r w:rsidRPr="00AF05DB">
              <w:rPr>
                <w:sz w:val="16"/>
                <w:szCs w:val="16"/>
              </w:rPr>
              <w:t>0</w:t>
            </w:r>
          </w:p>
        </w:tc>
        <w:tc>
          <w:tcPr>
            <w:tcW w:w="152" w:type="pct"/>
            <w:shd w:val="clear" w:color="auto" w:fill="D9D9D9" w:themeFill="background1" w:themeFillShade="D9"/>
          </w:tcPr>
          <w:p w14:paraId="21566D7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0BB1F44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44F5FCC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2BEFFB3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3086714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  <w:shd w:val="clear" w:color="auto" w:fill="D9D9D9" w:themeFill="background1" w:themeFillShade="D9"/>
          </w:tcPr>
          <w:p w14:paraId="30B3D4D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7DF9B44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6F85855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705874E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0C8A95B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3B9E83C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4B32D55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782E64B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26DA5D4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223856D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6669245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6AA4F9F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5615A3E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173E0A2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4218FC5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53969FC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547D6CC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6AC2674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3F00107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008475A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74A1778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71727DC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5050590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3573D5E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  <w:shd w:val="clear" w:color="auto" w:fill="D9D9D9" w:themeFill="background1" w:themeFillShade="D9"/>
          </w:tcPr>
          <w:p w14:paraId="37E2DF6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15A076D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02" w:type="pct"/>
            <w:shd w:val="clear" w:color="auto" w:fill="D9D9D9" w:themeFill="background1" w:themeFillShade="D9"/>
          </w:tcPr>
          <w:p w14:paraId="47FCC1F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</w:tr>
      <w:tr w:rsidR="00A35D5A" w:rsidRPr="00AF05DB" w14:paraId="4A62370D" w14:textId="77777777" w:rsidTr="00E16A13">
        <w:trPr>
          <w:trHeight w:val="167"/>
        </w:trPr>
        <w:tc>
          <w:tcPr>
            <w:tcW w:w="325" w:type="pct"/>
            <w:shd w:val="clear" w:color="auto" w:fill="D9D9D9" w:themeFill="background1" w:themeFillShade="D9"/>
            <w:vAlign w:val="center"/>
          </w:tcPr>
          <w:p w14:paraId="0751076A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Pr="00AF05DB">
              <w:rPr>
                <w:sz w:val="16"/>
                <w:szCs w:val="16"/>
              </w:rPr>
              <w:t>5</w:t>
            </w:r>
          </w:p>
        </w:tc>
        <w:tc>
          <w:tcPr>
            <w:tcW w:w="152" w:type="pct"/>
            <w:shd w:val="clear" w:color="auto" w:fill="D9D9D9" w:themeFill="background1" w:themeFillShade="D9"/>
          </w:tcPr>
          <w:p w14:paraId="4A9623A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7CE3B08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45F962C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0B5007E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184BC99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  <w:shd w:val="clear" w:color="auto" w:fill="D9D9D9" w:themeFill="background1" w:themeFillShade="D9"/>
          </w:tcPr>
          <w:p w14:paraId="2E8160D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346C569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3B43CEA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335CB68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06D390F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7D6E375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084DE0F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2EBD48C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2E9D4E8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63DAB49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584FB28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048056B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4A8C298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7E22524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05BC0C2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1A2BB07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191D1C0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0CC8C96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0DE3493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637D745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5EE4020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6C2E554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  <w:shd w:val="clear" w:color="auto" w:fill="D9D9D9" w:themeFill="background1" w:themeFillShade="D9"/>
          </w:tcPr>
          <w:p w14:paraId="488B62D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265C5D6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  <w:shd w:val="clear" w:color="auto" w:fill="D9D9D9" w:themeFill="background1" w:themeFillShade="D9"/>
          </w:tcPr>
          <w:p w14:paraId="4077025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D9D9D9" w:themeFill="background1" w:themeFillShade="D9"/>
          </w:tcPr>
          <w:p w14:paraId="30A1B4F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02" w:type="pct"/>
            <w:shd w:val="clear" w:color="auto" w:fill="D9D9D9" w:themeFill="background1" w:themeFillShade="D9"/>
          </w:tcPr>
          <w:p w14:paraId="46A8877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</w:tr>
      <w:tr w:rsidR="005D4647" w:rsidRPr="00AF05DB" w14:paraId="6CE6004B" w14:textId="77777777" w:rsidTr="00E16A13">
        <w:trPr>
          <w:trHeight w:val="167"/>
        </w:trPr>
        <w:tc>
          <w:tcPr>
            <w:tcW w:w="325" w:type="pct"/>
            <w:vAlign w:val="center"/>
          </w:tcPr>
          <w:p w14:paraId="34E6BE7F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Pr="00AF05DB">
              <w:rPr>
                <w:sz w:val="16"/>
                <w:szCs w:val="16"/>
              </w:rPr>
              <w:t>0</w:t>
            </w:r>
          </w:p>
        </w:tc>
        <w:tc>
          <w:tcPr>
            <w:tcW w:w="152" w:type="pct"/>
          </w:tcPr>
          <w:p w14:paraId="1326E0A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5584802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5735B8E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43025F9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D1AD5A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1982B29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60B408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38B7287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6597A07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04F3C32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1692ABC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13D4A76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602686B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410AD6B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57DC528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3A57887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B1A511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4BA674E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BDF20E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49FD073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0B0BB58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5B3F09D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1C69D0E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2281010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4A11E0E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2AED086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626944F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7B88A6B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4471215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4318AC2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2490E15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02" w:type="pct"/>
          </w:tcPr>
          <w:p w14:paraId="652238B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</w:tr>
      <w:tr w:rsidR="005D4647" w:rsidRPr="00AF05DB" w14:paraId="66E2BF5B" w14:textId="77777777" w:rsidTr="00E16A13">
        <w:trPr>
          <w:trHeight w:val="167"/>
        </w:trPr>
        <w:tc>
          <w:tcPr>
            <w:tcW w:w="325" w:type="pct"/>
            <w:vAlign w:val="center"/>
          </w:tcPr>
          <w:p w14:paraId="4EA63235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  <w:r w:rsidRPr="00AF05DB">
              <w:rPr>
                <w:sz w:val="16"/>
                <w:szCs w:val="16"/>
              </w:rPr>
              <w:t>5</w:t>
            </w:r>
          </w:p>
        </w:tc>
        <w:tc>
          <w:tcPr>
            <w:tcW w:w="152" w:type="pct"/>
          </w:tcPr>
          <w:p w14:paraId="58E109E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4C46877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8C6B25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09B3DD7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5442EFD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26F9243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3EEF228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770C78F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348AB45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48344DA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1993214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3C6FBFE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26222CC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081DA88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74D7777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090F1F6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24352A3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26A1010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09B1583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7391F45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4156CC6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39ED34F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5C15802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3FE2609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6AA137F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45EC927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1FBAA3C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562937D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065048A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51006A8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18030BB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02" w:type="pct"/>
          </w:tcPr>
          <w:p w14:paraId="47E63DE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</w:tr>
      <w:tr w:rsidR="005D4647" w:rsidRPr="00AF05DB" w14:paraId="50B8682B" w14:textId="77777777" w:rsidTr="00E16A13">
        <w:trPr>
          <w:trHeight w:val="167"/>
        </w:trPr>
        <w:tc>
          <w:tcPr>
            <w:tcW w:w="325" w:type="pct"/>
            <w:vAlign w:val="center"/>
          </w:tcPr>
          <w:p w14:paraId="23D3F57B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  <w:r w:rsidRPr="00AF05DB">
              <w:rPr>
                <w:sz w:val="16"/>
                <w:szCs w:val="16"/>
              </w:rPr>
              <w:t>0</w:t>
            </w:r>
          </w:p>
        </w:tc>
        <w:tc>
          <w:tcPr>
            <w:tcW w:w="152" w:type="pct"/>
          </w:tcPr>
          <w:p w14:paraId="157D26F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7D4D46F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18A8857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1415EDB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284E69F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6344F23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670C0F2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54AD29D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122B40E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206593F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73E95CF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5AA0567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5421A18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293F1F9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75AB083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3D67209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3859147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4C7234F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5467334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16284B6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22E1388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3542A74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5917270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68411D2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2507F9F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3E0D7DA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269A525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095602A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43B00D0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53F1331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6740E55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02" w:type="pct"/>
          </w:tcPr>
          <w:p w14:paraId="3FAC515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</w:tr>
      <w:tr w:rsidR="005D4647" w:rsidRPr="00AF05DB" w14:paraId="34021DB2" w14:textId="77777777" w:rsidTr="00E16A13">
        <w:trPr>
          <w:trHeight w:val="167"/>
        </w:trPr>
        <w:tc>
          <w:tcPr>
            <w:tcW w:w="325" w:type="pct"/>
            <w:vAlign w:val="center"/>
          </w:tcPr>
          <w:p w14:paraId="4D8107FF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  <w:r w:rsidRPr="00AF05DB">
              <w:rPr>
                <w:sz w:val="16"/>
                <w:szCs w:val="16"/>
              </w:rPr>
              <w:t>5</w:t>
            </w:r>
          </w:p>
        </w:tc>
        <w:tc>
          <w:tcPr>
            <w:tcW w:w="152" w:type="pct"/>
          </w:tcPr>
          <w:p w14:paraId="6A1C9B5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667FA94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A8CDDE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1928F49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533BA48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3224F72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F29D6D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13243A9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6FE7B08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266D164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1FD2BD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2888975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1B2317E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2C5912A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702E1FD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348815E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63BE267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10D7CA9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1834D9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6544215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01C0337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458337C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56003F3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6286E57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6C1F06E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7D59074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5B7A6CD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02AE59C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75B73A2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113EC49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3009685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02" w:type="pct"/>
          </w:tcPr>
          <w:p w14:paraId="73F5B3D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</w:tr>
      <w:tr w:rsidR="005D4647" w:rsidRPr="00AF05DB" w14:paraId="03633F50" w14:textId="77777777" w:rsidTr="00E16A13">
        <w:trPr>
          <w:trHeight w:val="167"/>
        </w:trPr>
        <w:tc>
          <w:tcPr>
            <w:tcW w:w="325" w:type="pct"/>
            <w:vAlign w:val="center"/>
          </w:tcPr>
          <w:p w14:paraId="503A0B9B" w14:textId="77777777" w:rsidR="005D4647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152" w:type="pct"/>
          </w:tcPr>
          <w:p w14:paraId="5DDC204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60CE73D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6B3F069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6BEC1ED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5C67745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07E833C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72166BB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6130692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193F1D9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255EFF9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87F7C7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5DD61DA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7A3C22E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7014ABB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640CB8F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571FBC3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7784221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231D526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36EE34B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6B695CB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4417E66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63EFB1B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7D82D78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1F9372D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76AA8F3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0845A97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73823A2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65FEC04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7923BF1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6B67620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78294E4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02" w:type="pct"/>
          </w:tcPr>
          <w:p w14:paraId="63AD1DF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</w:tr>
      <w:tr w:rsidR="005D4647" w:rsidRPr="00AF05DB" w14:paraId="0BBB3B71" w14:textId="77777777" w:rsidTr="00E16A13">
        <w:trPr>
          <w:trHeight w:val="167"/>
        </w:trPr>
        <w:tc>
          <w:tcPr>
            <w:tcW w:w="325" w:type="pct"/>
            <w:vAlign w:val="center"/>
          </w:tcPr>
          <w:p w14:paraId="1180847B" w14:textId="77777777" w:rsidR="005D4647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</w:t>
            </w:r>
          </w:p>
        </w:tc>
        <w:tc>
          <w:tcPr>
            <w:tcW w:w="152" w:type="pct"/>
          </w:tcPr>
          <w:p w14:paraId="0A6720C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3162223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1CC6F48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17A02F3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773F5B9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54A8B1A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66B5182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4C6D90D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225AC38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0F0AEA3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30C7AB8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770C1D5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26CDFDB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478AA24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2C8161D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7A93C80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126D9A9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11D0A25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0BF0DDB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3277785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2C50BC4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3053063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7C226EC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5001B43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6C6BAB0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798CE77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2D9965E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70E6168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45FAC57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4076DF8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2B69B10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02" w:type="pct"/>
          </w:tcPr>
          <w:p w14:paraId="10B85C5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</w:tr>
      <w:tr w:rsidR="005D4647" w:rsidRPr="00AF05DB" w14:paraId="15EC668F" w14:textId="77777777" w:rsidTr="00E16A13">
        <w:trPr>
          <w:trHeight w:val="167"/>
        </w:trPr>
        <w:tc>
          <w:tcPr>
            <w:tcW w:w="325" w:type="pct"/>
            <w:vAlign w:val="center"/>
          </w:tcPr>
          <w:p w14:paraId="28E41C9E" w14:textId="77777777" w:rsidR="005D4647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152" w:type="pct"/>
          </w:tcPr>
          <w:p w14:paraId="522AA69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494532B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7EB6693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36F0718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140013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4F7B652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BE4A8F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1E33DC9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6A3195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7A0F580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39B0B3F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4AF5308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3B54439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2AB13AA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6C23700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268EB80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C37CB6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1381F6F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7BED554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5AEE3B7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006B618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328A2F9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7A50BE1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0699AF4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50E6A92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3BF5613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4F9F5F7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301DFB9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0949EC3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73F8707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1D00828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02" w:type="pct"/>
          </w:tcPr>
          <w:p w14:paraId="379CD03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</w:tr>
      <w:tr w:rsidR="005D4647" w:rsidRPr="00AF05DB" w14:paraId="624C67A9" w14:textId="77777777" w:rsidTr="00E16A13">
        <w:trPr>
          <w:trHeight w:val="167"/>
        </w:trPr>
        <w:tc>
          <w:tcPr>
            <w:tcW w:w="325" w:type="pct"/>
            <w:vAlign w:val="center"/>
          </w:tcPr>
          <w:p w14:paraId="2927459B" w14:textId="77777777" w:rsidR="005D4647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152" w:type="pct"/>
          </w:tcPr>
          <w:p w14:paraId="62A613F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1859B21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4120CB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037FE6E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5CCA453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56CE679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769A59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3B02442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60FCA19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56D11F5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2FACFB0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1A26A63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57C2623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573DDB1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7B0A499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54B6BA1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010EDFA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32A6B97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1262C7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708426C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18D0B78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1A1C724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50580FC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5D61981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0415561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4193B998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5B43D9E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550A688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0B58CA1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684D1C3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714101C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02" w:type="pct"/>
          </w:tcPr>
          <w:p w14:paraId="65ED791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</w:tr>
      <w:tr w:rsidR="005D4647" w:rsidRPr="00AF05DB" w14:paraId="6BE65CE6" w14:textId="77777777" w:rsidTr="00E16A13">
        <w:trPr>
          <w:trHeight w:val="167"/>
        </w:trPr>
        <w:tc>
          <w:tcPr>
            <w:tcW w:w="325" w:type="pct"/>
            <w:vAlign w:val="center"/>
          </w:tcPr>
          <w:p w14:paraId="2831B096" w14:textId="77777777" w:rsidR="005D4647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52" w:type="pct"/>
          </w:tcPr>
          <w:p w14:paraId="15503D7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4251CE7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5769E6A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14C3269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1DACE52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0CDF984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78E2B65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2C79DE7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5A57E07B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784BAE7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0A70042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065B798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7E51D61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248FAE2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371856F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3BCC60C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2AA9641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3F72CB1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31E5CBF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57CE3BF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1DE0256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3B08187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409E851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1C647543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54F33DC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12956B6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0946618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6C175AD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5704E72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7224EFE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0E13585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02" w:type="pct"/>
          </w:tcPr>
          <w:p w14:paraId="1731C885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</w:tr>
      <w:tr w:rsidR="005D4647" w:rsidRPr="00AF05DB" w14:paraId="1CA95ED4" w14:textId="77777777" w:rsidTr="00E16A13">
        <w:trPr>
          <w:trHeight w:val="167"/>
        </w:trPr>
        <w:tc>
          <w:tcPr>
            <w:tcW w:w="325" w:type="pct"/>
            <w:vAlign w:val="center"/>
          </w:tcPr>
          <w:p w14:paraId="7F86C170" w14:textId="77777777" w:rsidR="005D4647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52" w:type="pct"/>
          </w:tcPr>
          <w:p w14:paraId="6FB7D674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7AAB083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0E670B5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222B991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7D9E05C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3250F3D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66A6863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1D78F941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4FEE85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02240E2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3C3F98A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6ED0182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403ABC8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28602BC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0C7CB19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26B4983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7941151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50D3887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5E265CF2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00C8A076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2BC07B9A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12528749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031CAD5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7E31913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4E9CE78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746BE90E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6AD8C04F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50" w:type="pct"/>
          </w:tcPr>
          <w:p w14:paraId="18568B3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4B2781D7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45ACEC2C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45" w:type="pct"/>
          </w:tcPr>
          <w:p w14:paraId="15ED3060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  <w:tc>
          <w:tcPr>
            <w:tcW w:w="102" w:type="pct"/>
          </w:tcPr>
          <w:p w14:paraId="476584ED" w14:textId="77777777" w:rsidR="005D4647" w:rsidRPr="00AF05DB" w:rsidRDefault="005D4647" w:rsidP="00825C4C">
            <w:pPr>
              <w:ind w:left="142"/>
              <w:rPr>
                <w:sz w:val="16"/>
                <w:szCs w:val="16"/>
              </w:rPr>
            </w:pPr>
          </w:p>
        </w:tc>
      </w:tr>
      <w:tr w:rsidR="005D4647" w:rsidRPr="00AF05DB" w14:paraId="29987B09" w14:textId="77777777" w:rsidTr="00E16A13">
        <w:trPr>
          <w:trHeight w:val="192"/>
        </w:trPr>
        <w:tc>
          <w:tcPr>
            <w:tcW w:w="325" w:type="pct"/>
            <w:vAlign w:val="center"/>
          </w:tcPr>
          <w:p w14:paraId="28A79F9E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DÍA</w:t>
            </w:r>
          </w:p>
        </w:tc>
        <w:tc>
          <w:tcPr>
            <w:tcW w:w="300" w:type="pct"/>
            <w:gridSpan w:val="2"/>
          </w:tcPr>
          <w:p w14:paraId="41A33781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291" w:type="pct"/>
            <w:gridSpan w:val="2"/>
          </w:tcPr>
          <w:p w14:paraId="2D95382A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293" w:type="pct"/>
            <w:gridSpan w:val="2"/>
          </w:tcPr>
          <w:p w14:paraId="5098771A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295" w:type="pct"/>
            <w:gridSpan w:val="2"/>
          </w:tcPr>
          <w:p w14:paraId="041E041B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295" w:type="pct"/>
            <w:gridSpan w:val="2"/>
          </w:tcPr>
          <w:p w14:paraId="0E902341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295" w:type="pct"/>
            <w:gridSpan w:val="2"/>
          </w:tcPr>
          <w:p w14:paraId="4AA524DE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295" w:type="pct"/>
            <w:gridSpan w:val="2"/>
          </w:tcPr>
          <w:p w14:paraId="3C843197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295" w:type="pct"/>
            <w:gridSpan w:val="2"/>
          </w:tcPr>
          <w:p w14:paraId="366F38A3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295" w:type="pct"/>
            <w:gridSpan w:val="2"/>
          </w:tcPr>
          <w:p w14:paraId="63DC8354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295" w:type="pct"/>
            <w:gridSpan w:val="2"/>
          </w:tcPr>
          <w:p w14:paraId="1DA71D9C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96" w:type="pct"/>
            <w:gridSpan w:val="2"/>
          </w:tcPr>
          <w:p w14:paraId="2F27B952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296" w:type="pct"/>
            <w:gridSpan w:val="2"/>
          </w:tcPr>
          <w:p w14:paraId="21FD5BDA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296" w:type="pct"/>
            <w:gridSpan w:val="2"/>
          </w:tcPr>
          <w:p w14:paraId="0FB9849A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297" w:type="pct"/>
            <w:gridSpan w:val="2"/>
          </w:tcPr>
          <w:p w14:paraId="5B20C995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295" w:type="pct"/>
            <w:gridSpan w:val="2"/>
          </w:tcPr>
          <w:p w14:paraId="13E23777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247" w:type="pct"/>
            <w:gridSpan w:val="2"/>
          </w:tcPr>
          <w:p w14:paraId="68769E01" w14:textId="77777777" w:rsidR="005D4647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</w:tr>
      <w:tr w:rsidR="005D4647" w:rsidRPr="00AF05DB" w14:paraId="45BAA49D" w14:textId="77777777" w:rsidTr="00E16A13">
        <w:trPr>
          <w:trHeight w:val="503"/>
        </w:trPr>
        <w:tc>
          <w:tcPr>
            <w:tcW w:w="325" w:type="pct"/>
            <w:vAlign w:val="center"/>
          </w:tcPr>
          <w:p w14:paraId="59B4C69C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INICIALES</w:t>
            </w:r>
          </w:p>
        </w:tc>
        <w:tc>
          <w:tcPr>
            <w:tcW w:w="300" w:type="pct"/>
            <w:gridSpan w:val="2"/>
          </w:tcPr>
          <w:p w14:paraId="07342D4F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291" w:type="pct"/>
            <w:gridSpan w:val="2"/>
          </w:tcPr>
          <w:p w14:paraId="77BAF2FB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293" w:type="pct"/>
            <w:gridSpan w:val="2"/>
          </w:tcPr>
          <w:p w14:paraId="5A088BBB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295" w:type="pct"/>
            <w:gridSpan w:val="2"/>
          </w:tcPr>
          <w:p w14:paraId="14E56B37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295" w:type="pct"/>
            <w:gridSpan w:val="2"/>
          </w:tcPr>
          <w:p w14:paraId="404ECE22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295" w:type="pct"/>
            <w:gridSpan w:val="2"/>
          </w:tcPr>
          <w:p w14:paraId="2A46CE30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295" w:type="pct"/>
            <w:gridSpan w:val="2"/>
          </w:tcPr>
          <w:p w14:paraId="7960C720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295" w:type="pct"/>
            <w:gridSpan w:val="2"/>
          </w:tcPr>
          <w:p w14:paraId="10C3FF9A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295" w:type="pct"/>
            <w:gridSpan w:val="2"/>
          </w:tcPr>
          <w:p w14:paraId="4A317CDA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295" w:type="pct"/>
            <w:gridSpan w:val="2"/>
          </w:tcPr>
          <w:p w14:paraId="678FA317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296" w:type="pct"/>
            <w:gridSpan w:val="2"/>
          </w:tcPr>
          <w:p w14:paraId="0C7098C7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296" w:type="pct"/>
            <w:gridSpan w:val="2"/>
          </w:tcPr>
          <w:p w14:paraId="56A1C197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296" w:type="pct"/>
            <w:gridSpan w:val="2"/>
          </w:tcPr>
          <w:p w14:paraId="168C99A5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297" w:type="pct"/>
            <w:gridSpan w:val="2"/>
          </w:tcPr>
          <w:p w14:paraId="2AEF15FA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295" w:type="pct"/>
            <w:gridSpan w:val="2"/>
          </w:tcPr>
          <w:p w14:paraId="312AD2CA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  <w:tc>
          <w:tcPr>
            <w:tcW w:w="247" w:type="pct"/>
            <w:gridSpan w:val="2"/>
          </w:tcPr>
          <w:p w14:paraId="52E56759" w14:textId="77777777" w:rsidR="005D4647" w:rsidRPr="00AF05DB" w:rsidRDefault="005D4647" w:rsidP="00825C4C">
            <w:pPr>
              <w:ind w:left="142"/>
              <w:jc w:val="center"/>
              <w:rPr>
                <w:sz w:val="16"/>
                <w:szCs w:val="16"/>
              </w:rPr>
            </w:pPr>
          </w:p>
        </w:tc>
      </w:tr>
    </w:tbl>
    <w:p w14:paraId="2449E85D" w14:textId="77777777" w:rsidR="00AF05DB" w:rsidRDefault="00AF05DB" w:rsidP="00695510"/>
    <w:sectPr w:rsidR="00AF05DB" w:rsidSect="0069551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20160" w:h="12240" w:orient="landscape" w:code="121"/>
      <w:pgMar w:top="-1560" w:right="720" w:bottom="851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A470F" w14:textId="77777777" w:rsidR="003647FE" w:rsidRDefault="003647FE" w:rsidP="006221D5">
      <w:pPr>
        <w:spacing w:after="0" w:line="240" w:lineRule="auto"/>
      </w:pPr>
      <w:r>
        <w:separator/>
      </w:r>
    </w:p>
  </w:endnote>
  <w:endnote w:type="continuationSeparator" w:id="0">
    <w:p w14:paraId="7C96D15B" w14:textId="77777777" w:rsidR="003647FE" w:rsidRDefault="003647FE" w:rsidP="00622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C8769" w14:textId="77777777" w:rsidR="00C722C3" w:rsidRDefault="00C722C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984556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72F8FC8" w14:textId="50CA6EC9" w:rsidR="00D73F22" w:rsidRDefault="00695510" w:rsidP="00695510">
            <w:pPr>
              <w:pStyle w:val="Piedepgina"/>
              <w:jc w:val="right"/>
            </w:pPr>
            <w:r w:rsidRPr="00707820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6704" behindDoc="1" locked="0" layoutInCell="1" allowOverlap="1" wp14:anchorId="47645AA6" wp14:editId="36CBA4CE">
                      <wp:simplePos x="0" y="0"/>
                      <wp:positionH relativeFrom="column">
                        <wp:posOffset>9190165</wp:posOffset>
                      </wp:positionH>
                      <wp:positionV relativeFrom="paragraph">
                        <wp:posOffset>-133985</wp:posOffset>
                      </wp:positionV>
                      <wp:extent cx="2066925" cy="571500"/>
                      <wp:effectExtent l="0" t="0" r="9525" b="0"/>
                      <wp:wrapNone/>
                      <wp:docPr id="81224417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66925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0626EE" w14:textId="77777777" w:rsidR="003452A0" w:rsidRDefault="003452A0" w:rsidP="003452A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Fecha de emisión: 06 </w:t>
                                  </w:r>
                                  <w:proofErr w:type="gram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Marzo</w:t>
                                  </w:r>
                                  <w:proofErr w:type="gram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2026</w:t>
                                  </w:r>
                                </w:p>
                                <w:p w14:paraId="21105DB1" w14:textId="77777777" w:rsidR="003452A0" w:rsidRPr="00707820" w:rsidRDefault="003452A0" w:rsidP="003452A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Fecha de revisión: 06 </w:t>
                                  </w:r>
                                  <w:proofErr w:type="gram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Marzo</w:t>
                                  </w:r>
                                  <w:proofErr w:type="gram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2028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645AA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723.65pt;margin-top:-10.55pt;width:162.75pt;height:45pt;z-index:-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" stroked="f">
                      <v:textbox>
                        <w:txbxContent>
                          <w:p w14:paraId="620626EE" w14:textId="77777777" w:rsidR="003452A0" w:rsidRDefault="003452A0" w:rsidP="003452A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Fecha de emisión: 06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2026</w:t>
                            </w:r>
                          </w:p>
                          <w:p w14:paraId="21105DB1" w14:textId="77777777" w:rsidR="003452A0" w:rsidRPr="00707820" w:rsidRDefault="003452A0" w:rsidP="003452A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Fecha de revisión: 06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2028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07820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5680" behindDoc="1" locked="0" layoutInCell="1" allowOverlap="1" wp14:anchorId="3AA9E3B6" wp14:editId="1EA9FB9B">
                      <wp:simplePos x="0" y="0"/>
                      <wp:positionH relativeFrom="column">
                        <wp:posOffset>282575</wp:posOffset>
                      </wp:positionH>
                      <wp:positionV relativeFrom="paragraph">
                        <wp:posOffset>-133160</wp:posOffset>
                      </wp:positionV>
                      <wp:extent cx="1295400" cy="571500"/>
                      <wp:effectExtent l="0" t="0" r="0" b="0"/>
                      <wp:wrapNone/>
                      <wp:docPr id="75342686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7E427D" w14:textId="3E7DC130" w:rsidR="003452A0" w:rsidRDefault="003452A0" w:rsidP="003452A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Código: FT-AL-03</w:t>
                                  </w:r>
                                </w:p>
                                <w:p w14:paraId="6DC963CA" w14:textId="440030FB" w:rsidR="003452A0" w:rsidRDefault="003452A0" w:rsidP="003452A0"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Versión vigente: 0</w:t>
                                  </w:r>
                                  <w:r w:rsidR="00C722C3"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A9E3B6" id="_x0000_s1027" type="#_x0000_t202" style="position:absolute;left:0;text-align:left;margin-left:22.25pt;margin-top:-10.5pt;width:102pt;height:45pt;z-index:-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" stroked="f">
                      <v:textbox>
                        <w:txbxContent>
                          <w:p w14:paraId="137E427D" w14:textId="3E7DC130" w:rsidR="003452A0" w:rsidRDefault="003452A0" w:rsidP="003452A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Código: FT-AL-03</w:t>
                            </w:r>
                          </w:p>
                          <w:p w14:paraId="6DC963CA" w14:textId="440030FB" w:rsidR="003452A0" w:rsidRDefault="003452A0" w:rsidP="003452A0">
                            <w:r>
                              <w:rPr>
                                <w:sz w:val="20"/>
                                <w:szCs w:val="20"/>
                              </w:rPr>
                              <w:t>Versión vigente: 0</w:t>
                            </w:r>
                            <w:r w:rsidR="00C722C3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52A0">
              <w:t xml:space="preserve">Página </w:t>
            </w:r>
            <w:r w:rsidR="003452A0">
              <w:rPr>
                <w:b/>
                <w:bCs/>
                <w:sz w:val="24"/>
                <w:szCs w:val="24"/>
              </w:rPr>
              <w:fldChar w:fldCharType="begin"/>
            </w:r>
            <w:r w:rsidR="003452A0">
              <w:rPr>
                <w:b/>
                <w:bCs/>
              </w:rPr>
              <w:instrText>PAGE</w:instrText>
            </w:r>
            <w:r w:rsidR="003452A0">
              <w:rPr>
                <w:b/>
                <w:bCs/>
                <w:sz w:val="24"/>
                <w:szCs w:val="24"/>
              </w:rPr>
              <w:fldChar w:fldCharType="separate"/>
            </w:r>
            <w:r w:rsidR="003452A0">
              <w:rPr>
                <w:b/>
                <w:bCs/>
              </w:rPr>
              <w:t>2</w:t>
            </w:r>
            <w:r w:rsidR="003452A0">
              <w:rPr>
                <w:b/>
                <w:bCs/>
                <w:sz w:val="24"/>
                <w:szCs w:val="24"/>
              </w:rPr>
              <w:fldChar w:fldCharType="end"/>
            </w:r>
            <w:r w:rsidR="003452A0">
              <w:t xml:space="preserve"> de </w:t>
            </w:r>
            <w:r w:rsidR="003452A0">
              <w:rPr>
                <w:b/>
                <w:bCs/>
                <w:sz w:val="24"/>
                <w:szCs w:val="24"/>
              </w:rPr>
              <w:fldChar w:fldCharType="begin"/>
            </w:r>
            <w:r w:rsidR="003452A0">
              <w:rPr>
                <w:b/>
                <w:bCs/>
              </w:rPr>
              <w:instrText>NUMPAGES</w:instrText>
            </w:r>
            <w:r w:rsidR="003452A0">
              <w:rPr>
                <w:b/>
                <w:bCs/>
                <w:sz w:val="24"/>
                <w:szCs w:val="24"/>
              </w:rPr>
              <w:fldChar w:fldCharType="separate"/>
            </w:r>
            <w:r w:rsidR="003452A0">
              <w:rPr>
                <w:b/>
                <w:bCs/>
              </w:rPr>
              <w:t>2</w:t>
            </w:r>
            <w:r w:rsidR="003452A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D1E7E" w14:textId="77777777" w:rsidR="00C722C3" w:rsidRDefault="00C722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0F4F3" w14:textId="77777777" w:rsidR="003647FE" w:rsidRDefault="003647FE" w:rsidP="006221D5">
      <w:pPr>
        <w:spacing w:after="0" w:line="240" w:lineRule="auto"/>
      </w:pPr>
      <w:r>
        <w:separator/>
      </w:r>
    </w:p>
  </w:footnote>
  <w:footnote w:type="continuationSeparator" w:id="0">
    <w:p w14:paraId="0A078B11" w14:textId="77777777" w:rsidR="003647FE" w:rsidRDefault="003647FE" w:rsidP="006221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971AE" w14:textId="77777777" w:rsidR="00CF3744" w:rsidRDefault="00CF3744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31AAB" w14:textId="71A897C9" w:rsidR="00CF3744" w:rsidRPr="003452A0" w:rsidRDefault="00695510" w:rsidP="003452A0">
    <w:pPr>
      <w:widowControl w:val="0"/>
      <w:tabs>
        <w:tab w:val="left" w:pos="2552"/>
        <w:tab w:val="center" w:pos="9360"/>
      </w:tabs>
      <w:spacing w:after="0" w:line="240" w:lineRule="auto"/>
      <w:rPr>
        <w:rFonts w:ascii="Arial" w:hAnsi="Arial" w:cs="Arial"/>
        <w:b/>
        <w:sz w:val="18"/>
        <w:szCs w:val="14"/>
      </w:rPr>
    </w:pPr>
    <w:r w:rsidRPr="00EF5895">
      <w:rPr>
        <w:noProof/>
        <w:sz w:val="48"/>
        <w:szCs w:val="48"/>
      </w:rPr>
      <w:drawing>
        <wp:anchor distT="0" distB="0" distL="0" distR="0" simplePos="0" relativeHeight="251657728" behindDoc="1" locked="0" layoutInCell="1" hidden="0" allowOverlap="1" wp14:anchorId="7AD5ADBC" wp14:editId="1CE46E48">
          <wp:simplePos x="0" y="0"/>
          <wp:positionH relativeFrom="column">
            <wp:posOffset>969645</wp:posOffset>
          </wp:positionH>
          <wp:positionV relativeFrom="paragraph">
            <wp:posOffset>-313500</wp:posOffset>
          </wp:positionV>
          <wp:extent cx="733425" cy="828675"/>
          <wp:effectExtent l="0" t="0" r="9525" b="9525"/>
          <wp:wrapNone/>
          <wp:docPr id="103209250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 rotWithShape="1">
                  <a:blip r:embed="rId1"/>
                  <a:srcRect l="29180" t="8718" r="24098" b="15368"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8286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452A0">
      <w:rPr>
        <w:smallCaps/>
        <w:noProof/>
        <w:color w:val="4472C4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89D060B" wp14:editId="7FB383A6">
              <wp:simplePos x="0" y="0"/>
              <wp:positionH relativeFrom="column">
                <wp:posOffset>872490</wp:posOffset>
              </wp:positionH>
              <wp:positionV relativeFrom="paragraph">
                <wp:posOffset>503745</wp:posOffset>
              </wp:positionV>
              <wp:extent cx="10094645" cy="0"/>
              <wp:effectExtent l="0" t="0" r="0" b="0"/>
              <wp:wrapNone/>
              <wp:docPr id="1298660165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094645" cy="0"/>
                      </a:xfrm>
                      <a:prstGeom prst="line">
                        <a:avLst/>
                      </a:prstGeom>
                      <a:ln>
                        <a:solidFill>
                          <a:srgbClr val="0AB79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4707A2" id="Conector recto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7pt,39.65pt" to="863.55pt,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" strokecolor="#0ab793"/>
          </w:pict>
        </mc:Fallback>
      </mc:AlternateContent>
    </w:r>
    <w:r w:rsidR="006034B7">
      <w:rPr>
        <w:rFonts w:ascii="Arial" w:hAnsi="Arial" w:cs="Arial"/>
        <w:b/>
        <w:sz w:val="18"/>
        <w:szCs w:val="14"/>
      </w:rPr>
      <w:tab/>
    </w:r>
    <w:r w:rsidR="00CF3744" w:rsidRPr="003452A0">
      <w:rPr>
        <w:rFonts w:ascii="Arial" w:hAnsi="Arial" w:cs="Arial"/>
        <w:b/>
        <w:sz w:val="40"/>
        <w:szCs w:val="32"/>
      </w:rPr>
      <w:t>REGISTRO DE</w:t>
    </w:r>
    <w:r w:rsidR="005C5BE9" w:rsidRPr="003452A0">
      <w:rPr>
        <w:rFonts w:ascii="Arial" w:hAnsi="Arial" w:cs="Arial"/>
        <w:b/>
        <w:sz w:val="40"/>
        <w:szCs w:val="32"/>
      </w:rPr>
      <w:t xml:space="preserve"> HUMEDAD RELATIVA</w:t>
    </w:r>
    <w:r w:rsidR="00CF3744" w:rsidRPr="003452A0">
      <w:rPr>
        <w:rFonts w:ascii="Arial" w:hAnsi="Arial" w:cs="Arial"/>
        <w:b/>
        <w:sz w:val="40"/>
        <w:szCs w:val="32"/>
      </w:rPr>
      <w:t xml:space="preserve"> DEL MEDIO AMBIENTE DE ALMACÉN</w:t>
    </w:r>
    <w:r w:rsidR="00000000">
      <w:rPr>
        <w:noProof/>
        <w:lang w:eastAsia="es-MX"/>
      </w:rPr>
      <w:pict w14:anchorId="64E200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90626" o:spid="_x0000_s1027" type="#_x0000_t75" style="position:absolute;margin-left:0;margin-top:0;width:524.25pt;height:426.65pt;z-index:-251656704;mso-position-horizontal:center;mso-position-horizontal-relative:margin;mso-position-vertical:center;mso-position-vertical-relative:margin" o:allowincell="f">
          <v:imagedata r:id="rId2" o:title="LOGO" croptop="7052f" cropbottom="12420f" cropleft="13456f" cropright="10288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6F684" w14:textId="77777777" w:rsidR="00C722C3" w:rsidRDefault="00C722C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1D5"/>
    <w:rsid w:val="00005547"/>
    <w:rsid w:val="000D3F1B"/>
    <w:rsid w:val="000E0F8C"/>
    <w:rsid w:val="000F3609"/>
    <w:rsid w:val="00126AC1"/>
    <w:rsid w:val="001D0145"/>
    <w:rsid w:val="00254D73"/>
    <w:rsid w:val="00274376"/>
    <w:rsid w:val="00292778"/>
    <w:rsid w:val="002A28FF"/>
    <w:rsid w:val="003003D7"/>
    <w:rsid w:val="003452A0"/>
    <w:rsid w:val="003639BC"/>
    <w:rsid w:val="003647FE"/>
    <w:rsid w:val="0037369A"/>
    <w:rsid w:val="003A0C7B"/>
    <w:rsid w:val="00405367"/>
    <w:rsid w:val="004B4147"/>
    <w:rsid w:val="00546478"/>
    <w:rsid w:val="005C5BE9"/>
    <w:rsid w:val="005D29AF"/>
    <w:rsid w:val="005D4647"/>
    <w:rsid w:val="005E443E"/>
    <w:rsid w:val="0060129A"/>
    <w:rsid w:val="006034B7"/>
    <w:rsid w:val="00621AD3"/>
    <w:rsid w:val="006221D5"/>
    <w:rsid w:val="006717CF"/>
    <w:rsid w:val="00695510"/>
    <w:rsid w:val="006C1A17"/>
    <w:rsid w:val="007402C5"/>
    <w:rsid w:val="00743627"/>
    <w:rsid w:val="007872FE"/>
    <w:rsid w:val="007F3ED3"/>
    <w:rsid w:val="00803F12"/>
    <w:rsid w:val="008274C7"/>
    <w:rsid w:val="0085016F"/>
    <w:rsid w:val="00877CA6"/>
    <w:rsid w:val="008D6B37"/>
    <w:rsid w:val="009433E8"/>
    <w:rsid w:val="00962E44"/>
    <w:rsid w:val="0097006D"/>
    <w:rsid w:val="009F1E97"/>
    <w:rsid w:val="00A21929"/>
    <w:rsid w:val="00A35D5A"/>
    <w:rsid w:val="00A637E8"/>
    <w:rsid w:val="00AB4B42"/>
    <w:rsid w:val="00AB7AC2"/>
    <w:rsid w:val="00AF05DB"/>
    <w:rsid w:val="00AF2936"/>
    <w:rsid w:val="00B956B4"/>
    <w:rsid w:val="00BB2B0F"/>
    <w:rsid w:val="00C03F7F"/>
    <w:rsid w:val="00C554B7"/>
    <w:rsid w:val="00C722C3"/>
    <w:rsid w:val="00CA41DB"/>
    <w:rsid w:val="00CB1403"/>
    <w:rsid w:val="00CE5AE7"/>
    <w:rsid w:val="00CF3744"/>
    <w:rsid w:val="00D73F22"/>
    <w:rsid w:val="00E16A13"/>
    <w:rsid w:val="00E4115E"/>
    <w:rsid w:val="00E620CE"/>
    <w:rsid w:val="00F31A94"/>
    <w:rsid w:val="00F34FA8"/>
    <w:rsid w:val="00F833EB"/>
    <w:rsid w:val="00FC1D97"/>
    <w:rsid w:val="00FC52DC"/>
    <w:rsid w:val="00F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935ADE"/>
  <w15:docId w15:val="{DB906E7B-4B7E-4146-B1F3-207A2D9F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21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21D5"/>
  </w:style>
  <w:style w:type="paragraph" w:styleId="Piedepgina">
    <w:name w:val="footer"/>
    <w:basedOn w:val="Normal"/>
    <w:link w:val="PiedepginaCar"/>
    <w:uiPriority w:val="99"/>
    <w:unhideWhenUsed/>
    <w:rsid w:val="006221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21D5"/>
  </w:style>
  <w:style w:type="table" w:styleId="Tablaconcuadrcula">
    <w:name w:val="Table Grid"/>
    <w:basedOn w:val="Tablanormal"/>
    <w:uiPriority w:val="39"/>
    <w:rsid w:val="00622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isabel santiago de la torre</dc:creator>
  <cp:lastModifiedBy>Farmacia HSM</cp:lastModifiedBy>
  <cp:revision>2</cp:revision>
  <cp:lastPrinted>2022-03-22T23:13:00Z</cp:lastPrinted>
  <dcterms:created xsi:type="dcterms:W3CDTF">2026-05-08T20:02:00Z</dcterms:created>
  <dcterms:modified xsi:type="dcterms:W3CDTF">2026-05-08T20:02:00Z</dcterms:modified>
</cp:coreProperties>
</file>