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D877" w14:textId="77777777" w:rsidR="00930076" w:rsidRDefault="00930076" w:rsidP="00714844"/>
    <w:p w14:paraId="561A1759" w14:textId="0D21BC6A" w:rsidR="00471AA1" w:rsidRDefault="001B22F4" w:rsidP="00714844">
      <w:r>
        <w:t xml:space="preserve">SEMANA No. _______ DEL AÑO 20____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HOJA No. ______</w:t>
      </w:r>
    </w:p>
    <w:p w14:paraId="0381ECE0" w14:textId="170DD6FE" w:rsidR="006C5F15" w:rsidRDefault="001B22F4" w:rsidP="006C5F15">
      <w:pPr>
        <w:jc w:val="center"/>
      </w:pPr>
      <w:r>
        <w:t>PERÍODO DEL _______ AL ______ DE __________________________ DEL 20____</w:t>
      </w:r>
      <w:r w:rsidR="006C5F15">
        <w:br/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7"/>
        <w:gridCol w:w="2083"/>
        <w:gridCol w:w="5856"/>
        <w:gridCol w:w="1434"/>
      </w:tblGrid>
      <w:tr w:rsidR="003B5164" w:rsidRPr="00714844" w14:paraId="34A69B65" w14:textId="77777777" w:rsidTr="003B5164">
        <w:trPr>
          <w:trHeight w:val="510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169248" w14:textId="77777777" w:rsidR="003B5164" w:rsidRPr="0071484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>FECHA</w:t>
            </w: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F6AC46" w14:textId="7D322A50" w:rsidR="003B5164" w:rsidRPr="0071484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>ANAQUEL O ÁREA</w:t>
            </w: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3BC448" w14:textId="77777777" w:rsidR="003B5164" w:rsidRPr="0071484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>OBSERVACIONES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03FA4EB" w14:textId="4F749491" w:rsidR="003B5164" w:rsidRPr="0071484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>INICIALES</w:t>
            </w:r>
            <w:r w:rsidR="00C8022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 xml:space="preserve"> DEL PERSONAL</w:t>
            </w:r>
          </w:p>
        </w:tc>
      </w:tr>
      <w:tr w:rsidR="003B5164" w:rsidRPr="00714844" w14:paraId="1E5D56B1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4B3A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6F299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59B3F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DE32709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218C09D6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96A5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729AF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6EE38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F1991E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1F09CF70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22CFD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649C03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D81C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0189A1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54521866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7CF62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BB851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AF3D5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DDF6CD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646738E9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ED9B1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256EE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7DDD94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968487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22FDE8EB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306A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13051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77D26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B03C16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52916019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D3972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17520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2714A2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BCA1A1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507F3F91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8B48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8C07B9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111162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EC18C6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07BB2432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67D23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B6AED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1DD50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011624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4FF23839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83FB9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16078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BEA147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57AF70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79BF3419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3C910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522F0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A068A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0A1B1F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59C69856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5FE56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7B1A89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B5C5D3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99C27A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631322CA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07747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C9545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A72D91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5D8710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192D7B80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D0097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C5263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155E9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EC23FD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38B0844E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4CFE4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80F47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F127F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DAEC86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501587C4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F077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2B689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16D2C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A22942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5A63E306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C6E6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A2E50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F74DA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BEF258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2845ED13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1DFF4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978DE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EC5B2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A515E7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653BE0E3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24B0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A6ED3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A43EF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5F61E9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  <w:tr w:rsidR="003B5164" w:rsidRPr="00714844" w14:paraId="78E59142" w14:textId="77777777" w:rsidTr="003B5164">
        <w:trPr>
          <w:trHeight w:val="454"/>
        </w:trPr>
        <w:tc>
          <w:tcPr>
            <w:tcW w:w="65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D6A2B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AEBB07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9D95A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085D06" w14:textId="77777777" w:rsidR="003B5164" w:rsidRDefault="003B5164" w:rsidP="007D3D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</w:p>
        </w:tc>
      </w:tr>
    </w:tbl>
    <w:p w14:paraId="3406367E" w14:textId="77777777" w:rsidR="002F3480" w:rsidRDefault="002F3480" w:rsidP="00714844"/>
    <w:p w14:paraId="64EF016D" w14:textId="21E2CB81" w:rsidR="001B22F4" w:rsidRDefault="001B22F4" w:rsidP="00714844">
      <w:r>
        <w:t>N</w:t>
      </w:r>
      <w:r w:rsidR="00215BD8">
        <w:t>ombre y firma coordinador de Almacén</w:t>
      </w:r>
      <w:r>
        <w:t>:</w:t>
      </w:r>
      <w:r w:rsidR="00336C15">
        <w:t xml:space="preserve"> </w:t>
      </w:r>
      <w:r>
        <w:t>________________________________________________________</w:t>
      </w:r>
    </w:p>
    <w:sectPr w:rsidR="001B22F4" w:rsidSect="00930076">
      <w:headerReference w:type="default" r:id="rId6"/>
      <w:footerReference w:type="default" r:id="rId7"/>
      <w:pgSz w:w="12240" w:h="15840"/>
      <w:pgMar w:top="976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C3A5" w14:textId="77777777" w:rsidR="00936361" w:rsidRDefault="00936361" w:rsidP="00714844">
      <w:pPr>
        <w:spacing w:after="0" w:line="240" w:lineRule="auto"/>
      </w:pPr>
      <w:r>
        <w:separator/>
      </w:r>
    </w:p>
  </w:endnote>
  <w:endnote w:type="continuationSeparator" w:id="0">
    <w:p w14:paraId="1355707D" w14:textId="77777777" w:rsidR="00936361" w:rsidRDefault="00936361" w:rsidP="00714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7408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A074B7" w14:textId="257528C6" w:rsidR="002F3480" w:rsidRDefault="002F3480">
            <w:pPr>
              <w:pStyle w:val="Piedepgina"/>
              <w:jc w:val="right"/>
            </w:pPr>
            <w:r w:rsidRPr="007078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1" locked="0" layoutInCell="1" allowOverlap="1" wp14:anchorId="1976BC06" wp14:editId="79211CEC">
                      <wp:simplePos x="0" y="0"/>
                      <wp:positionH relativeFrom="column">
                        <wp:posOffset>4257675</wp:posOffset>
                      </wp:positionH>
                      <wp:positionV relativeFrom="paragraph">
                        <wp:posOffset>73025</wp:posOffset>
                      </wp:positionV>
                      <wp:extent cx="2066925" cy="571500"/>
                      <wp:effectExtent l="0" t="0" r="9525" b="0"/>
                      <wp:wrapNone/>
                      <wp:docPr id="81224417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6925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73EDE3" w14:textId="77777777" w:rsidR="002F3480" w:rsidRDefault="002F3480" w:rsidP="002F348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Fecha de emisión: 06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Marzo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2026</w:t>
                                  </w:r>
                                </w:p>
                                <w:p w14:paraId="3B79F8A7" w14:textId="77777777" w:rsidR="002F3480" w:rsidRPr="00707820" w:rsidRDefault="002F3480" w:rsidP="002F348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Fecha de revisión: 06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Marzo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2028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76BC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335.25pt;margin-top:5.75pt;width:162.75pt;height:45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" stroked="f">
                      <v:textbox>
                        <w:txbxContent>
                          <w:p w14:paraId="3573EDE3" w14:textId="77777777" w:rsidR="002F3480" w:rsidRDefault="002F3480" w:rsidP="002F34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Fecha de emisión: 06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2026</w:t>
                            </w:r>
                          </w:p>
                          <w:p w14:paraId="3B79F8A7" w14:textId="77777777" w:rsidR="002F3480" w:rsidRPr="00707820" w:rsidRDefault="002F3480" w:rsidP="002F34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Fecha de revisión: 06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2028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078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680" behindDoc="1" locked="0" layoutInCell="1" allowOverlap="1" wp14:anchorId="5E51C125" wp14:editId="0651C980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73025</wp:posOffset>
                      </wp:positionV>
                      <wp:extent cx="1295400" cy="571500"/>
                      <wp:effectExtent l="0" t="0" r="0" b="0"/>
                      <wp:wrapNone/>
                      <wp:docPr id="75342686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0C48BC" w14:textId="500A488D" w:rsidR="002F3480" w:rsidRDefault="002F3480" w:rsidP="002F348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Código: FT-AL-0</w:t>
                                  </w:r>
                                  <w:r w:rsidR="00930076">
                                    <w:rPr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  <w:p w14:paraId="354F120B" w14:textId="6FD9F63A" w:rsidR="002F3480" w:rsidRDefault="002F3480" w:rsidP="002F3480"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Versión vigente: 0</w:t>
                                  </w:r>
                                  <w:r w:rsidR="00A75442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1C125" id="_x0000_s1027" type="#_x0000_t202" style="position:absolute;left:0;text-align:left;margin-left:1.5pt;margin-top:5.75pt;width:102pt;height:45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" stroked="f">
                      <v:textbox>
                        <w:txbxContent>
                          <w:p w14:paraId="1F0C48BC" w14:textId="500A488D" w:rsidR="002F3480" w:rsidRDefault="002F3480" w:rsidP="002F34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Código: FT-AL-0</w:t>
                            </w:r>
                            <w:r w:rsidR="00930076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14:paraId="354F120B" w14:textId="6FD9F63A" w:rsidR="002F3480" w:rsidRDefault="002F3480" w:rsidP="002F3480">
                            <w:r>
                              <w:rPr>
                                <w:sz w:val="20"/>
                                <w:szCs w:val="20"/>
                              </w:rPr>
                              <w:t>Versión vigente: 0</w:t>
                            </w:r>
                            <w:r w:rsidR="00A75442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B9D909" w14:textId="5770A4AF" w:rsidR="002F3480" w:rsidRDefault="00930076" w:rsidP="00930076">
    <w:pPr>
      <w:pStyle w:val="Piedepgina"/>
      <w:tabs>
        <w:tab w:val="clear" w:pos="4419"/>
        <w:tab w:val="clear" w:pos="8838"/>
        <w:tab w:val="left" w:pos="148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F0EBD" w14:textId="77777777" w:rsidR="00936361" w:rsidRDefault="00936361" w:rsidP="00714844">
      <w:pPr>
        <w:spacing w:after="0" w:line="240" w:lineRule="auto"/>
      </w:pPr>
      <w:r>
        <w:separator/>
      </w:r>
    </w:p>
  </w:footnote>
  <w:footnote w:type="continuationSeparator" w:id="0">
    <w:p w14:paraId="700EFE5D" w14:textId="77777777" w:rsidR="00936361" w:rsidRDefault="00936361" w:rsidP="00714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6B18" w14:textId="4A7E5ACC" w:rsidR="00714844" w:rsidRPr="00BA5C0C" w:rsidRDefault="00930076" w:rsidP="00BA5C0C">
    <w:pPr>
      <w:widowControl w:val="0"/>
      <w:spacing w:after="280"/>
      <w:jc w:val="center"/>
      <w:rPr>
        <w:rFonts w:cstheme="minorHAnsi"/>
        <w:b/>
        <w:noProof/>
        <w:sz w:val="24"/>
        <w:szCs w:val="24"/>
        <w:lang w:eastAsia="es-MX"/>
      </w:rPr>
    </w:pPr>
    <w:r>
      <w:rPr>
        <w:noProof/>
      </w:rPr>
      <w:drawing>
        <wp:anchor distT="0" distB="0" distL="0" distR="0" simplePos="0" relativeHeight="251657728" behindDoc="1" locked="0" layoutInCell="1" hidden="0" allowOverlap="1" wp14:anchorId="6C6E2E51" wp14:editId="2A94FFD5">
          <wp:simplePos x="0" y="0"/>
          <wp:positionH relativeFrom="column">
            <wp:posOffset>114300</wp:posOffset>
          </wp:positionH>
          <wp:positionV relativeFrom="paragraph">
            <wp:posOffset>-179705</wp:posOffset>
          </wp:positionV>
          <wp:extent cx="914400" cy="790575"/>
          <wp:effectExtent l="0" t="0" r="0" b="9525"/>
          <wp:wrapNone/>
          <wp:docPr id="161383254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20685" t="8718" r="14390" b="15368"/>
                  <a:stretch>
                    <a:fillRect/>
                  </a:stretch>
                </pic:blipFill>
                <pic:spPr>
                  <a:xfrm>
                    <a:off x="0" y="0"/>
                    <a:ext cx="914400" cy="790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5C0C" w:rsidRPr="00930076">
      <w:rPr>
        <w:rFonts w:cstheme="minorHAnsi"/>
        <w:b/>
        <w:noProof/>
        <w:sz w:val="32"/>
        <w:szCs w:val="32"/>
        <w:lang w:eastAsia="es-MX"/>
      </w:rPr>
      <w:t xml:space="preserve">REGISTRO DE </w:t>
    </w:r>
    <w:r w:rsidR="00E15DA6" w:rsidRPr="00930076">
      <w:rPr>
        <w:rFonts w:cstheme="minorHAnsi"/>
        <w:b/>
        <w:noProof/>
        <w:sz w:val="32"/>
        <w:szCs w:val="32"/>
        <w:lang w:eastAsia="es-MX"/>
      </w:rPr>
      <w:t xml:space="preserve">LIMPIEZA </w:t>
    </w:r>
    <w:r w:rsidR="00336C15" w:rsidRPr="00930076">
      <w:rPr>
        <w:rFonts w:cstheme="minorHAnsi"/>
        <w:b/>
        <w:noProof/>
        <w:sz w:val="32"/>
        <w:szCs w:val="32"/>
        <w:lang w:eastAsia="es-MX"/>
      </w:rPr>
      <w:t xml:space="preserve">DE </w:t>
    </w:r>
    <w:r w:rsidR="003B5164" w:rsidRPr="00930076">
      <w:rPr>
        <w:rFonts w:cstheme="minorHAnsi"/>
        <w:b/>
        <w:noProof/>
        <w:sz w:val="32"/>
        <w:szCs w:val="32"/>
        <w:lang w:eastAsia="es-MX"/>
      </w:rPr>
      <w:t xml:space="preserve">ÁREAS, </w:t>
    </w:r>
    <w:r w:rsidR="00336C15" w:rsidRPr="00930076">
      <w:rPr>
        <w:rFonts w:cstheme="minorHAnsi"/>
        <w:b/>
        <w:noProof/>
        <w:sz w:val="32"/>
        <w:szCs w:val="32"/>
        <w:lang w:eastAsia="es-MX"/>
      </w:rPr>
      <w:t>MOBILIARIO</w:t>
    </w:r>
    <w:r w:rsidR="003B5164" w:rsidRPr="00930076">
      <w:rPr>
        <w:rFonts w:cstheme="minorHAnsi"/>
        <w:b/>
        <w:noProof/>
        <w:sz w:val="32"/>
        <w:szCs w:val="32"/>
        <w:lang w:eastAsia="es-MX"/>
      </w:rPr>
      <w:t xml:space="preserve"> E INSUMOS</w:t>
    </w:r>
  </w:p>
  <w:p w14:paraId="0A8F099E" w14:textId="7E51136B" w:rsidR="00714844" w:rsidRDefault="00930076">
    <w:pPr>
      <w:pStyle w:val="Encabezado"/>
    </w:pPr>
    <w:r>
      <w:rPr>
        <w:smallCaps/>
        <w:noProof/>
        <w:color w:val="4472C4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62DF25" wp14:editId="5738C049">
              <wp:simplePos x="0" y="0"/>
              <wp:positionH relativeFrom="column">
                <wp:posOffset>47625</wp:posOffset>
              </wp:positionH>
              <wp:positionV relativeFrom="paragraph">
                <wp:posOffset>142240</wp:posOffset>
              </wp:positionV>
              <wp:extent cx="6191250" cy="0"/>
              <wp:effectExtent l="0" t="0" r="0" b="0"/>
              <wp:wrapNone/>
              <wp:docPr id="1298660165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1250" cy="0"/>
                      </a:xfrm>
                      <a:prstGeom prst="line">
                        <a:avLst/>
                      </a:prstGeom>
                      <a:ln>
                        <a:solidFill>
                          <a:srgbClr val="0AB79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3E541E" id="Conector recto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75pt,11.2pt" to="491.2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" strokecolor="#0ab793" strokeweight=".5pt">
              <v:stroke joinstyle="miter"/>
            </v:line>
          </w:pict>
        </mc:Fallback>
      </mc:AlternateContent>
    </w:r>
    <w:r w:rsidR="00000000">
      <w:rPr>
        <w:noProof/>
        <w:lang w:eastAsia="es-MX"/>
      </w:rPr>
      <w:pict w14:anchorId="205392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90626" o:spid="_x0000_s1025" type="#_x0000_t75" style="position:absolute;margin-left:0;margin-top:0;width:822.1pt;height:446.55pt;z-index:-251656704;mso-position-horizontal:center;mso-position-horizontal-relative:margin;mso-position-vertical:center;mso-position-vertical-relative:margin" o:allowincell="f">
          <v:imagedata r:id="rId2" o:title="LOGO" croptop="7052f" cropbottom="12420f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844"/>
    <w:rsid w:val="00010B26"/>
    <w:rsid w:val="00124928"/>
    <w:rsid w:val="00150ABE"/>
    <w:rsid w:val="001B22F4"/>
    <w:rsid w:val="00210A1C"/>
    <w:rsid w:val="00215BD8"/>
    <w:rsid w:val="002F2F17"/>
    <w:rsid w:val="002F3480"/>
    <w:rsid w:val="00336C15"/>
    <w:rsid w:val="00386BA7"/>
    <w:rsid w:val="003B5164"/>
    <w:rsid w:val="00471AA1"/>
    <w:rsid w:val="005C3744"/>
    <w:rsid w:val="00650833"/>
    <w:rsid w:val="00656885"/>
    <w:rsid w:val="0066100F"/>
    <w:rsid w:val="006A48CC"/>
    <w:rsid w:val="006C5F15"/>
    <w:rsid w:val="007140E1"/>
    <w:rsid w:val="00714844"/>
    <w:rsid w:val="007875EA"/>
    <w:rsid w:val="00930076"/>
    <w:rsid w:val="00936361"/>
    <w:rsid w:val="00977C56"/>
    <w:rsid w:val="009872BB"/>
    <w:rsid w:val="009F4564"/>
    <w:rsid w:val="00A43A76"/>
    <w:rsid w:val="00A75442"/>
    <w:rsid w:val="00AA43E4"/>
    <w:rsid w:val="00AF76CB"/>
    <w:rsid w:val="00B67BBA"/>
    <w:rsid w:val="00B73DB1"/>
    <w:rsid w:val="00BA5C0C"/>
    <w:rsid w:val="00C80224"/>
    <w:rsid w:val="00CB1403"/>
    <w:rsid w:val="00CD3679"/>
    <w:rsid w:val="00DD3D02"/>
    <w:rsid w:val="00E14B21"/>
    <w:rsid w:val="00E15DA6"/>
    <w:rsid w:val="00E32FF9"/>
    <w:rsid w:val="00E925C6"/>
    <w:rsid w:val="00F10EC1"/>
    <w:rsid w:val="00F5405D"/>
    <w:rsid w:val="00FD3F60"/>
    <w:rsid w:val="00FE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6A636"/>
  <w15:docId w15:val="{E9CE22AA-CF10-483F-90B9-BFC6DA87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7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48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44"/>
  </w:style>
  <w:style w:type="paragraph" w:styleId="Piedepgina">
    <w:name w:val="footer"/>
    <w:basedOn w:val="Normal"/>
    <w:link w:val="PiedepginaCar"/>
    <w:uiPriority w:val="99"/>
    <w:unhideWhenUsed/>
    <w:rsid w:val="007148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44"/>
  </w:style>
  <w:style w:type="table" w:styleId="Tablaconcuadrcula">
    <w:name w:val="Table Grid"/>
    <w:basedOn w:val="Tablanormal"/>
    <w:uiPriority w:val="39"/>
    <w:rsid w:val="00714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isabel santiago de la torre</dc:creator>
  <cp:lastModifiedBy>Farmacia HSM</cp:lastModifiedBy>
  <cp:revision>2</cp:revision>
  <cp:lastPrinted>2022-03-02T15:55:00Z</cp:lastPrinted>
  <dcterms:created xsi:type="dcterms:W3CDTF">2026-05-08T20:03:00Z</dcterms:created>
  <dcterms:modified xsi:type="dcterms:W3CDTF">2026-05-08T20:03:00Z</dcterms:modified>
</cp:coreProperties>
</file>