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FDA08" w14:textId="0319E0F2" w:rsidR="00141A8C" w:rsidRDefault="00F642EE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33848C" wp14:editId="0F0C8284">
            <wp:simplePos x="0" y="0"/>
            <wp:positionH relativeFrom="column">
              <wp:posOffset>958291</wp:posOffset>
            </wp:positionH>
            <wp:positionV relativeFrom="paragraph">
              <wp:posOffset>-73152</wp:posOffset>
            </wp:positionV>
            <wp:extent cx="3599626" cy="11272139"/>
            <wp:effectExtent l="0" t="0" r="1270" b="5715"/>
            <wp:wrapNone/>
            <wp:docPr id="1687617010" name="Imagen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43" r="29768" b="7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77" cy="1128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41A8C" w:rsidSect="00F642EE">
      <w:headerReference w:type="default" r:id="rId7"/>
      <w:footerReference w:type="default" r:id="rId8"/>
      <w:pgSz w:w="12240" w:h="20160" w:code="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1B74B" w14:textId="77777777" w:rsidR="0083604D" w:rsidRDefault="0083604D" w:rsidP="009E170E">
      <w:pPr>
        <w:spacing w:after="0" w:line="240" w:lineRule="auto"/>
      </w:pPr>
      <w:r>
        <w:separator/>
      </w:r>
    </w:p>
  </w:endnote>
  <w:endnote w:type="continuationSeparator" w:id="0">
    <w:p w14:paraId="6E04F6DE" w14:textId="77777777" w:rsidR="0083604D" w:rsidRDefault="0083604D" w:rsidP="009E1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26122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4535BD4" w14:textId="7A50A9E5" w:rsidR="00A83FE8" w:rsidRDefault="00A83FE8">
            <w:pPr>
              <w:pStyle w:val="Piedepgina"/>
              <w:jc w:val="right"/>
            </w:pPr>
            <w:r w:rsidRPr="00707820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336" behindDoc="1" locked="0" layoutInCell="1" allowOverlap="1" wp14:anchorId="08BA7043" wp14:editId="51CA3BB3">
                      <wp:simplePos x="0" y="0"/>
                      <wp:positionH relativeFrom="column">
                        <wp:posOffset>3291840</wp:posOffset>
                      </wp:positionH>
                      <wp:positionV relativeFrom="paragraph">
                        <wp:posOffset>63500</wp:posOffset>
                      </wp:positionV>
                      <wp:extent cx="2066925" cy="571500"/>
                      <wp:effectExtent l="0" t="0" r="9525" b="0"/>
                      <wp:wrapNone/>
                      <wp:docPr id="81224417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66925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39F5B7" w14:textId="77777777" w:rsidR="00A83FE8" w:rsidRDefault="00A83FE8" w:rsidP="00A83FE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Fecha de emisión: 06 </w:t>
                                  </w:r>
                                  <w:proofErr w:type="gram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Marzo</w:t>
                                  </w:r>
                                  <w:proofErr w:type="gram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2026</w:t>
                                  </w:r>
                                </w:p>
                                <w:p w14:paraId="73943B41" w14:textId="77777777" w:rsidR="00A83FE8" w:rsidRPr="00707820" w:rsidRDefault="00A83FE8" w:rsidP="00A83FE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Fecha de revisión: 06 </w:t>
                                  </w:r>
                                  <w:proofErr w:type="gram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Marzo</w:t>
                                  </w:r>
                                  <w:proofErr w:type="gram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2028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BA704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259.2pt;margin-top:5pt;width:162.75pt;height:4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" stroked="f">
                      <v:textbox>
                        <w:txbxContent>
                          <w:p w14:paraId="3D39F5B7" w14:textId="77777777" w:rsidR="00A83FE8" w:rsidRDefault="00A83FE8" w:rsidP="00A83FE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Fecha de emisión: 06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2026</w:t>
                            </w:r>
                          </w:p>
                          <w:p w14:paraId="73943B41" w14:textId="77777777" w:rsidR="00A83FE8" w:rsidRPr="00707820" w:rsidRDefault="00A83FE8" w:rsidP="00A83FE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Fecha de revisión: 06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2028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07820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7D651F6C" wp14:editId="523EF7D4">
                      <wp:simplePos x="0" y="0"/>
                      <wp:positionH relativeFrom="column">
                        <wp:posOffset>-333375</wp:posOffset>
                      </wp:positionH>
                      <wp:positionV relativeFrom="paragraph">
                        <wp:posOffset>63500</wp:posOffset>
                      </wp:positionV>
                      <wp:extent cx="1295400" cy="571500"/>
                      <wp:effectExtent l="0" t="0" r="0" b="0"/>
                      <wp:wrapNone/>
                      <wp:docPr id="75342686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9C36B4" w14:textId="500BD542" w:rsidR="00A83FE8" w:rsidRDefault="00A83FE8" w:rsidP="00A83FE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Código: FT-AL-05</w:t>
                                  </w:r>
                                </w:p>
                                <w:p w14:paraId="6CEB7FEA" w14:textId="517B5B72" w:rsidR="00A83FE8" w:rsidRDefault="00A83FE8" w:rsidP="00A83FE8"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Versión vigente: 02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651F6C" id="_x0000_s1027" type="#_x0000_t202" style="position:absolute;left:0;text-align:left;margin-left:-26.25pt;margin-top:5pt;width:102pt;height:4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" stroked="f">
                      <v:textbox>
                        <w:txbxContent>
                          <w:p w14:paraId="7D9C36B4" w14:textId="500BD542" w:rsidR="00A83FE8" w:rsidRDefault="00A83FE8" w:rsidP="00A83FE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Código: FT-AL-05</w:t>
                            </w:r>
                          </w:p>
                          <w:p w14:paraId="6CEB7FEA" w14:textId="517B5B72" w:rsidR="00A83FE8" w:rsidRDefault="00A83FE8" w:rsidP="00A83FE8">
                            <w:r>
                              <w:rPr>
                                <w:sz w:val="20"/>
                                <w:szCs w:val="20"/>
                              </w:rPr>
                              <w:t>Versión vigente: 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AB2F711" w14:textId="314D1150" w:rsidR="00A83FE8" w:rsidRDefault="00A83F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7D1AB" w14:textId="77777777" w:rsidR="0083604D" w:rsidRDefault="0083604D" w:rsidP="009E170E">
      <w:pPr>
        <w:spacing w:after="0" w:line="240" w:lineRule="auto"/>
      </w:pPr>
      <w:r>
        <w:separator/>
      </w:r>
    </w:p>
  </w:footnote>
  <w:footnote w:type="continuationSeparator" w:id="0">
    <w:p w14:paraId="7BEDB4A5" w14:textId="77777777" w:rsidR="0083604D" w:rsidRDefault="0083604D" w:rsidP="009E1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56B80" w14:textId="2383795B" w:rsidR="009E170E" w:rsidRPr="00A83FE8" w:rsidRDefault="00A83FE8" w:rsidP="00A83FE8">
    <w:pPr>
      <w:tabs>
        <w:tab w:val="left" w:pos="498"/>
      </w:tabs>
      <w:ind w:right="-2"/>
      <w:jc w:val="center"/>
      <w:rPr>
        <w:sz w:val="24"/>
        <w:szCs w:val="24"/>
      </w:rPr>
    </w:pPr>
    <w:r>
      <w:rPr>
        <w:smallCaps/>
        <w:noProof/>
        <w:color w:val="4472C4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072C6A9" wp14:editId="465B40F7">
              <wp:simplePos x="0" y="0"/>
              <wp:positionH relativeFrom="column">
                <wp:posOffset>-352425</wp:posOffset>
              </wp:positionH>
              <wp:positionV relativeFrom="paragraph">
                <wp:posOffset>381000</wp:posOffset>
              </wp:positionV>
              <wp:extent cx="6191250" cy="0"/>
              <wp:effectExtent l="0" t="0" r="0" b="0"/>
              <wp:wrapNone/>
              <wp:docPr id="1298660165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1250" cy="0"/>
                      </a:xfrm>
                      <a:prstGeom prst="line">
                        <a:avLst/>
                      </a:prstGeom>
                      <a:ln>
                        <a:solidFill>
                          <a:srgbClr val="0AB79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6A392E" id="Conector recto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75pt,30pt" to="459.7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" strokecolor="#0ab793" strokeweight=".5pt">
              <v:stroke joinstyle="miter"/>
            </v:line>
          </w:pict>
        </mc:Fallback>
      </mc:AlternateContent>
    </w:r>
    <w:r>
      <w:rPr>
        <w:noProof/>
      </w:rPr>
      <w:drawing>
        <wp:anchor distT="0" distB="0" distL="0" distR="0" simplePos="0" relativeHeight="251664384" behindDoc="1" locked="0" layoutInCell="1" hidden="0" allowOverlap="1" wp14:anchorId="17435439" wp14:editId="0A9A3D65">
          <wp:simplePos x="0" y="0"/>
          <wp:positionH relativeFrom="column">
            <wp:posOffset>-333375</wp:posOffset>
          </wp:positionH>
          <wp:positionV relativeFrom="paragraph">
            <wp:posOffset>-390525</wp:posOffset>
          </wp:positionV>
          <wp:extent cx="1019175" cy="828675"/>
          <wp:effectExtent l="0" t="0" r="9525" b="9525"/>
          <wp:wrapNone/>
          <wp:docPr id="83499486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20685" t="8718" r="14390" b="15368"/>
                  <a:stretch>
                    <a:fillRect/>
                  </a:stretch>
                </pic:blipFill>
                <pic:spPr>
                  <a:xfrm>
                    <a:off x="0" y="0"/>
                    <a:ext cx="1019175" cy="828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07820">
      <w:rPr>
        <w:rFonts w:ascii="Arial" w:hAnsi="Arial" w:cs="Arial"/>
        <w:b/>
        <w:sz w:val="32"/>
        <w:szCs w:val="32"/>
      </w:rPr>
      <w:t xml:space="preserve">FORMATO DE </w:t>
    </w:r>
    <w:r>
      <w:rPr>
        <w:rFonts w:ascii="Arial" w:hAnsi="Arial" w:cs="Arial"/>
        <w:b/>
        <w:sz w:val="32"/>
        <w:szCs w:val="32"/>
      </w:rPr>
      <w:t>EVALUACION DE PROVEEDORES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A8C"/>
    <w:rsid w:val="00141A8C"/>
    <w:rsid w:val="001A51B9"/>
    <w:rsid w:val="003238F1"/>
    <w:rsid w:val="00522018"/>
    <w:rsid w:val="006F3002"/>
    <w:rsid w:val="007F5A58"/>
    <w:rsid w:val="0083604D"/>
    <w:rsid w:val="009D5592"/>
    <w:rsid w:val="009E170E"/>
    <w:rsid w:val="00A83FE8"/>
    <w:rsid w:val="00C82B6E"/>
    <w:rsid w:val="00CB1403"/>
    <w:rsid w:val="00CD5B95"/>
    <w:rsid w:val="00D627B6"/>
    <w:rsid w:val="00DD32C1"/>
    <w:rsid w:val="00F6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5F855"/>
  <w15:docId w15:val="{FE1B4863-CC45-4BF3-BDB6-2089B9B2F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E17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170E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9E17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170E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admonb3</dc:creator>
  <cp:keywords/>
  <cp:lastModifiedBy>Farmacia HSM</cp:lastModifiedBy>
  <cp:revision>3</cp:revision>
  <cp:lastPrinted>2026-05-08T20:17:00Z</cp:lastPrinted>
  <dcterms:created xsi:type="dcterms:W3CDTF">2026-05-08T20:07:00Z</dcterms:created>
  <dcterms:modified xsi:type="dcterms:W3CDTF">2026-05-08T20:17:00Z</dcterms:modified>
</cp:coreProperties>
</file>