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0B408D" w14:textId="0589F53A" w:rsidR="003D032E" w:rsidRPr="002D22BB" w:rsidRDefault="002D22BB" w:rsidP="002D22BB">
      <w:r w:rsidRPr="002D22BB">
        <w:t>Deep Learning</w:t>
      </w:r>
      <w:r>
        <w:rPr>
          <w:noProof/>
        </w:rPr>
        <w:drawing>
          <wp:inline distT="0" distB="0" distL="0" distR="0" wp14:anchorId="6EED4273" wp14:editId="0C4A4A94">
            <wp:extent cx="5731510" cy="3248660"/>
            <wp:effectExtent l="0" t="0" r="2540" b="8890"/>
            <wp:docPr id="296981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981526" name="Picture 29698152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F20399" wp14:editId="37F6A5FA">
            <wp:extent cx="5731510" cy="2402205"/>
            <wp:effectExtent l="0" t="0" r="2540" b="0"/>
            <wp:docPr id="17747467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746752" name="Picture 177474675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CC600B" wp14:editId="166539F0">
            <wp:extent cx="5731510" cy="3381375"/>
            <wp:effectExtent l="0" t="0" r="2540" b="9525"/>
            <wp:docPr id="10471368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136811" name="Picture 104713681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6EBACF" wp14:editId="10DA7DAD">
            <wp:extent cx="5731510" cy="3220085"/>
            <wp:effectExtent l="0" t="0" r="2540" b="0"/>
            <wp:docPr id="11034294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429445" name="Picture 110342944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5C9886" wp14:editId="0388065E">
            <wp:extent cx="5731510" cy="4481195"/>
            <wp:effectExtent l="0" t="0" r="2540" b="0"/>
            <wp:docPr id="18981269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126932" name="Picture 189812693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AA8B67" wp14:editId="16182957">
            <wp:extent cx="5731510" cy="3314065"/>
            <wp:effectExtent l="0" t="0" r="2540" b="635"/>
            <wp:docPr id="20180821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082197" name="Picture 201808219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3C5092" wp14:editId="016F245E">
            <wp:extent cx="5731510" cy="3415030"/>
            <wp:effectExtent l="0" t="0" r="2540" b="0"/>
            <wp:docPr id="4027911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791155" name="Picture 40279115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65BCC5" wp14:editId="745419E9">
            <wp:extent cx="5731510" cy="3042920"/>
            <wp:effectExtent l="0" t="0" r="2540" b="5080"/>
            <wp:docPr id="88977499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774999" name="Picture 88977499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91D5CF" wp14:editId="2C7BE1B8">
            <wp:extent cx="5731510" cy="3288665"/>
            <wp:effectExtent l="0" t="0" r="2540" b="6985"/>
            <wp:docPr id="6571671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167119" name="Picture 65716711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83EE47" wp14:editId="37D4EC0D">
            <wp:extent cx="5731510" cy="3455035"/>
            <wp:effectExtent l="0" t="0" r="2540" b="0"/>
            <wp:docPr id="4493366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336625" name="Picture 44933662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A84F84" wp14:editId="3EAF686C">
            <wp:extent cx="5731510" cy="3717290"/>
            <wp:effectExtent l="0" t="0" r="2540" b="0"/>
            <wp:docPr id="33323005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230056" name="Picture 33323005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B199FF" wp14:editId="1594BF01">
            <wp:extent cx="5731510" cy="3726180"/>
            <wp:effectExtent l="0" t="0" r="2540" b="7620"/>
            <wp:docPr id="30428480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284806" name="Picture 30428480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21744D" wp14:editId="1E2DAF80">
            <wp:extent cx="5731510" cy="3750945"/>
            <wp:effectExtent l="0" t="0" r="2540" b="1905"/>
            <wp:docPr id="46179415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794157" name="Picture 46179415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1DD544" wp14:editId="2F581FD2">
            <wp:extent cx="5731510" cy="4164330"/>
            <wp:effectExtent l="0" t="0" r="2540" b="7620"/>
            <wp:docPr id="131300601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006011" name="Picture 13130060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ABED5E" wp14:editId="6751885A">
            <wp:extent cx="5731510" cy="3413125"/>
            <wp:effectExtent l="0" t="0" r="2540" b="0"/>
            <wp:docPr id="211377585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775857" name="Picture 211377585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B245F2" wp14:editId="288B7548">
            <wp:extent cx="5731510" cy="2068830"/>
            <wp:effectExtent l="0" t="0" r="2540" b="7620"/>
            <wp:docPr id="100273829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738293" name="Picture 100273829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9172BC" wp14:editId="2E733DD7">
            <wp:extent cx="5731510" cy="3161665"/>
            <wp:effectExtent l="0" t="0" r="2540" b="635"/>
            <wp:docPr id="76903460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034607" name="Picture 76903460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032E" w:rsidRPr="002D22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22BB"/>
    <w:rsid w:val="002D22BB"/>
    <w:rsid w:val="003D032E"/>
    <w:rsid w:val="0064635F"/>
    <w:rsid w:val="00E96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3F99A3"/>
  <w15:chartTrackingRefBased/>
  <w15:docId w15:val="{993F66A8-02CF-4FC3-992D-27537AA50F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priyankapeter005@outlook.com</dc:creator>
  <cp:keywords/>
  <dc:description/>
  <cp:lastModifiedBy>priyankapeter005@outlook.com</cp:lastModifiedBy>
  <cp:revision>1</cp:revision>
  <dcterms:created xsi:type="dcterms:W3CDTF">2024-10-26T14:32:00Z</dcterms:created>
  <dcterms:modified xsi:type="dcterms:W3CDTF">2024-10-26T14:36:00Z</dcterms:modified>
</cp:coreProperties>
</file>