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4254F" w14:textId="77777777" w:rsidR="009C6966" w:rsidRDefault="009C6966" w:rsidP="009C6966">
      <w:r>
        <w:t>Optimizing Wireless Sensor Network Layout Using Particle Swarm Optimization (PSO)</w:t>
      </w:r>
    </w:p>
    <w:p w14:paraId="38F81C85" w14:textId="77777777" w:rsidR="009C6966" w:rsidRDefault="009C6966" w:rsidP="009C6966">
      <w:r>
        <w:t>Introduction</w:t>
      </w:r>
    </w:p>
    <w:p w14:paraId="216AE579" w14:textId="77777777" w:rsidR="009C6966" w:rsidRDefault="009C6966" w:rsidP="009C6966">
      <w:r>
        <w:t>Wireless Sensor Networks (WSNs) are integral to various applications, including environmental monitoring, military surveillance, and smart city infrastructures. The efficiency and functionality of these networks heavily rely on the optimal placement of sensor nodes. This ensures maximum area coverage with minimal overlap and energy consumption. This report outlines the use of Particle Swarm Optimization (PSO) for this purpose, comparing its effectiveness to other algorithms, suggesting potential upgrades, and discussing practical implications.</w:t>
      </w:r>
    </w:p>
    <w:p w14:paraId="1CF20D8E" w14:textId="77777777" w:rsidR="009C6966" w:rsidRDefault="009C6966" w:rsidP="009C6966"/>
    <w:p w14:paraId="0CFEB5B7" w14:textId="77777777" w:rsidR="009C6966" w:rsidRDefault="009C6966" w:rsidP="009C6966">
      <w:r>
        <w:t>Problem Statement</w:t>
      </w:r>
    </w:p>
    <w:p w14:paraId="228DD8A4" w14:textId="77777777" w:rsidR="009C6966" w:rsidRDefault="009C6966" w:rsidP="009C6966">
      <w:r>
        <w:t>The main objective is to strategically position a predefined number of sensors within a two-dimensional space to maximize their coverage. Each sensor has a fixed coverage radius. The goal is to minimize the overlap between sensors while ensuring the entire area is covered. Real-world constraints, such as obstacles that sensors cannot cover and varying coverage radii, are also considered to create more realistic scenarios.</w:t>
      </w:r>
    </w:p>
    <w:p w14:paraId="36BCD708" w14:textId="77777777" w:rsidR="009C6966" w:rsidRDefault="009C6966" w:rsidP="009C6966"/>
    <w:p w14:paraId="05922461" w14:textId="77777777" w:rsidR="009C6966" w:rsidRDefault="009C6966" w:rsidP="009C6966">
      <w:r>
        <w:t>Objective: Maximize coverage with minimal overlap.</w:t>
      </w:r>
    </w:p>
    <w:p w14:paraId="1D0E27C3" w14:textId="77777777" w:rsidR="009C6966" w:rsidRDefault="009C6966" w:rsidP="009C6966">
      <w:r>
        <w:t>Constraints: Sensor positions must be within the defined area and avoid obstacles.</w:t>
      </w:r>
    </w:p>
    <w:p w14:paraId="0FBEBF08" w14:textId="77777777" w:rsidR="009C6966" w:rsidRDefault="009C6966" w:rsidP="009C6966">
      <w:r>
        <w:t>Methodology</w:t>
      </w:r>
    </w:p>
    <w:p w14:paraId="23B3420B" w14:textId="77777777" w:rsidR="009C6966" w:rsidRDefault="009C6966" w:rsidP="009C6966">
      <w:r>
        <w:t>Particle Swarm Optimization (PSO)</w:t>
      </w:r>
    </w:p>
    <w:p w14:paraId="2EF952F3" w14:textId="77777777" w:rsidR="009C6966" w:rsidRDefault="009C6966" w:rsidP="009C6966">
      <w:r>
        <w:t>PSO is a population-based optimization technique inspired by the social behavior of birds flocking or fish schooling. The technique iteratively improves a candidate solution concerning a given measure of quality.</w:t>
      </w:r>
    </w:p>
    <w:p w14:paraId="6A9186A4" w14:textId="77777777" w:rsidR="009C6966" w:rsidRDefault="009C6966" w:rsidP="009C6966">
      <w:r>
        <w:t>Steps in PSO:</w:t>
      </w:r>
    </w:p>
    <w:p w14:paraId="1FB13FE7" w14:textId="77777777" w:rsidR="009C6966" w:rsidRDefault="009C6966" w:rsidP="009C6966">
      <w:r>
        <w:t>Initialization: Start with a swarm of particles with random positions and velocities.</w:t>
      </w:r>
    </w:p>
    <w:p w14:paraId="6DED43AD" w14:textId="77777777" w:rsidR="009C6966" w:rsidRDefault="009C6966" w:rsidP="009C6966">
      <w:r>
        <w:t>Evaluation: Assess the fitness of each particle.</w:t>
      </w:r>
    </w:p>
    <w:p w14:paraId="424A3DFB" w14:textId="77777777" w:rsidR="009C6966" w:rsidRDefault="009C6966" w:rsidP="009C6966">
      <w:r>
        <w:t>Update Velocities: Adjust the velocities of particles based on their own experience and that of their neighbors.</w:t>
      </w:r>
    </w:p>
    <w:p w14:paraId="3538A305" w14:textId="77777777" w:rsidR="009C6966" w:rsidRDefault="009C6966" w:rsidP="009C6966">
      <w:r>
        <w:t>Update Positions: Move particles to new positions based on updated velocities.</w:t>
      </w:r>
    </w:p>
    <w:p w14:paraId="58D2D2AD" w14:textId="77777777" w:rsidR="009C6966" w:rsidRDefault="009C6966" w:rsidP="009C6966">
      <w:r>
        <w:t>Termination: Determine if the termination criteria are met (e.g., maximum iterations or satisfactory fitness level).</w:t>
      </w:r>
    </w:p>
    <w:p w14:paraId="2AE92B37" w14:textId="77777777" w:rsidR="009C6966" w:rsidRDefault="009C6966" w:rsidP="009C6966">
      <w:r>
        <w:t>Fitness Function</w:t>
      </w:r>
    </w:p>
    <w:p w14:paraId="7496C4FD" w14:textId="4E2B93D4" w:rsidR="00F64C17" w:rsidRDefault="009C6966" w:rsidP="009C6966">
      <w:r>
        <w:lastRenderedPageBreak/>
        <w:t>The fitness function is designed to minimize the overlap between sensor coverage areas while ensuring full area coverage. It calculates the total overlap area between sensors and penalizes configurations with uncovered regions.</w:t>
      </w:r>
    </w:p>
    <w:p w14:paraId="162140B9" w14:textId="294458B1" w:rsidR="009C6966" w:rsidRDefault="009C6966" w:rsidP="009C6966">
      <w:r>
        <w:t xml:space="preserve"> Particle Swarm Optimization (PSO)</w:t>
      </w:r>
    </w:p>
    <w:p w14:paraId="6B9A3647" w14:textId="14BCC7A9" w:rsidR="009C6966" w:rsidRDefault="009C6966" w:rsidP="009C6966">
      <w:r>
        <w:t>PSO is an optimization algorithm inspired by the social behavior of birds flocking or fish schooling. It optimizes a problem by iteratively improving a candidate solution with respect to a given measure of quality. Each particle represents a potential solution, and particles move through the solution space influenced by their own best-known position and the best-known positions of other particles</w:t>
      </w:r>
    </w:p>
    <w:p w14:paraId="22F45B8E" w14:textId="77777777" w:rsidR="009C6966" w:rsidRDefault="009C6966" w:rsidP="009C6966">
      <w:proofErr w:type="spellStart"/>
      <w:r>
        <w:t>PySwarms</w:t>
      </w:r>
      <w:proofErr w:type="spellEnd"/>
      <w:r>
        <w:t xml:space="preserve"> Library</w:t>
      </w:r>
    </w:p>
    <w:p w14:paraId="13692231" w14:textId="77777777" w:rsidR="009C6966" w:rsidRDefault="009C6966" w:rsidP="009C6966">
      <w:proofErr w:type="spellStart"/>
      <w:r>
        <w:t>PySwarms</w:t>
      </w:r>
      <w:proofErr w:type="spellEnd"/>
      <w:r>
        <w:t xml:space="preserve"> is a Python library for implementing PSO. It provides a flexible and easy-to-use interface for various PSO algorithms.</w:t>
      </w:r>
    </w:p>
    <w:p w14:paraId="3B0846C6" w14:textId="77777777" w:rsidR="009C6966" w:rsidRDefault="009C6966" w:rsidP="009C6966"/>
    <w:p w14:paraId="263C743B" w14:textId="3B6C47A0" w:rsidR="009C6966" w:rsidRDefault="009C6966" w:rsidP="009C6966">
      <w:r>
        <w:t>Handling Obstacles</w:t>
      </w:r>
    </w:p>
    <w:p w14:paraId="7843CF33" w14:textId="77777777" w:rsidR="009C6966" w:rsidRDefault="009C6966" w:rsidP="009C6966">
      <w:r>
        <w:t>Obstacles are areas where sensors cannot be placed. To oversee obstacles:</w:t>
      </w:r>
    </w:p>
    <w:p w14:paraId="707E2DC3" w14:textId="77777777" w:rsidR="009C6966" w:rsidRDefault="009C6966" w:rsidP="009C6966">
      <w:r>
        <w:t>Define obstacles as geometric shapes (e.g., circles).</w:t>
      </w:r>
    </w:p>
    <w:p w14:paraId="33AE956A" w14:textId="77777777" w:rsidR="009C6966" w:rsidRDefault="009C6966" w:rsidP="009C6966">
      <w:r>
        <w:t>Ensure that during optimization, sensor positions do not overlap with these obstacles.</w:t>
      </w:r>
    </w:p>
    <w:p w14:paraId="4BA6DBD9" w14:textId="77777777" w:rsidR="009C6966" w:rsidRDefault="009C6966" w:rsidP="009C6966">
      <w:r>
        <w:t>Add a penalty term in the fitness function for any sensor that overlaps with an obstacle.</w:t>
      </w:r>
    </w:p>
    <w:p w14:paraId="206E1D71" w14:textId="77777777" w:rsidR="009C6966" w:rsidRDefault="009C6966" w:rsidP="009C6966"/>
    <w:p w14:paraId="5B4CF397" w14:textId="0A5A0947" w:rsidR="009C6966" w:rsidRDefault="009C6966" w:rsidP="009C6966">
      <w:r>
        <w:t xml:space="preserve"> Varying Coverage Radii</w:t>
      </w:r>
    </w:p>
    <w:p w14:paraId="3229C6F1" w14:textId="77777777" w:rsidR="009C6966" w:rsidRDefault="009C6966" w:rsidP="009C6966">
      <w:r>
        <w:t>To incorporate varying coverage radii:</w:t>
      </w:r>
    </w:p>
    <w:p w14:paraId="31ACFFFB" w14:textId="77777777" w:rsidR="009C6966" w:rsidRDefault="009C6966" w:rsidP="009C6966">
      <w:r>
        <w:t>Define a range for the sensor coverage radii.</w:t>
      </w:r>
    </w:p>
    <w:p w14:paraId="54E50245" w14:textId="77777777" w:rsidR="009C6966" w:rsidRDefault="009C6966" w:rsidP="009C6966">
      <w:r>
        <w:t>Allow the optimization algorithm to adjust the radii within this range.</w:t>
      </w:r>
    </w:p>
    <w:p w14:paraId="7094F2D8" w14:textId="77777777" w:rsidR="009C6966" w:rsidRDefault="009C6966" w:rsidP="009C6966">
      <w:r>
        <w:t xml:space="preserve">Include the </w:t>
      </w:r>
      <w:proofErr w:type="gramStart"/>
      <w:r>
        <w:t>radii</w:t>
      </w:r>
      <w:proofErr w:type="gramEnd"/>
      <w:r>
        <w:t xml:space="preserve"> in the fitness function to account for their impact on coverage and energy consumption.</w:t>
      </w:r>
    </w:p>
    <w:p w14:paraId="29C94B8A" w14:textId="2A63A7A7" w:rsidR="009C6966" w:rsidRDefault="009C6966" w:rsidP="009C6966">
      <w:r>
        <w:rPr>
          <w:noProof/>
        </w:rPr>
        <w:drawing>
          <wp:inline distT="0" distB="0" distL="0" distR="0" wp14:anchorId="4C238630" wp14:editId="09DFB516">
            <wp:extent cx="3680779" cy="1501270"/>
            <wp:effectExtent l="0" t="0" r="0" b="3810"/>
            <wp:docPr id="305259392"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59392" name="Picture 4" descr="A black background with white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680779" cy="1501270"/>
                    </a:xfrm>
                    <a:prstGeom prst="rect">
                      <a:avLst/>
                    </a:prstGeom>
                  </pic:spPr>
                </pic:pic>
              </a:graphicData>
            </a:graphic>
          </wp:inline>
        </w:drawing>
      </w:r>
    </w:p>
    <w:p w14:paraId="5A9B9B92" w14:textId="77777777" w:rsidR="009C6966" w:rsidRDefault="009C6966" w:rsidP="009C6966"/>
    <w:p w14:paraId="24115D1B" w14:textId="77777777" w:rsidR="009C6966" w:rsidRDefault="009C6966" w:rsidP="009C6966">
      <w:r>
        <w:t>Implementation</w:t>
      </w:r>
    </w:p>
    <w:p w14:paraId="492D92B3" w14:textId="77777777" w:rsidR="009C6966" w:rsidRDefault="009C6966" w:rsidP="009C6966">
      <w:r>
        <w:lastRenderedPageBreak/>
        <w:t xml:space="preserve">Python Code Using </w:t>
      </w:r>
      <w:proofErr w:type="spellStart"/>
      <w:r>
        <w:t>pyswarm</w:t>
      </w:r>
      <w:proofErr w:type="spellEnd"/>
    </w:p>
    <w:p w14:paraId="7461B836" w14:textId="77777777" w:rsidR="009C6966" w:rsidRDefault="009C6966" w:rsidP="009C6966">
      <w:r>
        <w:t xml:space="preserve">First, ensure you have the </w:t>
      </w:r>
      <w:proofErr w:type="spellStart"/>
      <w:r>
        <w:t>pyswarm</w:t>
      </w:r>
      <w:proofErr w:type="spellEnd"/>
      <w:r>
        <w:t xml:space="preserve"> library installed:</w:t>
      </w:r>
    </w:p>
    <w:p w14:paraId="61247935" w14:textId="77777777" w:rsidR="009C6966" w:rsidRDefault="009C6966" w:rsidP="009C6966">
      <w:r>
        <w:t xml:space="preserve">pip install </w:t>
      </w:r>
      <w:proofErr w:type="spellStart"/>
      <w:r>
        <w:t>pyswarm</w:t>
      </w:r>
      <w:proofErr w:type="spellEnd"/>
    </w:p>
    <w:p w14:paraId="4F4AE196" w14:textId="77777777" w:rsidR="009C6966" w:rsidRDefault="009C6966" w:rsidP="009C6966">
      <w:r>
        <w:t>Here is the updated Python code for solving the problem, considering dynamic coverage radius, multi-goal optimization, and real-world constraints:</w:t>
      </w:r>
    </w:p>
    <w:p w14:paraId="1E31FCD9" w14:textId="77777777" w:rsidR="009C6966" w:rsidRDefault="009C6966" w:rsidP="009C6966">
      <w:r>
        <w:t xml:space="preserve">import </w:t>
      </w:r>
      <w:proofErr w:type="spellStart"/>
      <w:r>
        <w:t>numpy</w:t>
      </w:r>
      <w:proofErr w:type="spellEnd"/>
      <w:r>
        <w:t xml:space="preserve"> as np</w:t>
      </w:r>
    </w:p>
    <w:p w14:paraId="7EBDC6B4" w14:textId="77777777" w:rsidR="009C6966" w:rsidRDefault="009C6966" w:rsidP="009C6966">
      <w:r>
        <w:t xml:space="preserve">import </w:t>
      </w:r>
      <w:proofErr w:type="spellStart"/>
      <w:proofErr w:type="gramStart"/>
      <w:r>
        <w:t>matplotlib.pyplot</w:t>
      </w:r>
      <w:proofErr w:type="spellEnd"/>
      <w:proofErr w:type="gramEnd"/>
      <w:r>
        <w:t xml:space="preserve"> as </w:t>
      </w:r>
      <w:proofErr w:type="spellStart"/>
      <w:r>
        <w:t>plt</w:t>
      </w:r>
      <w:proofErr w:type="spellEnd"/>
    </w:p>
    <w:p w14:paraId="517CD83B" w14:textId="77777777" w:rsidR="009C6966" w:rsidRDefault="009C6966" w:rsidP="009C6966">
      <w:r>
        <w:t xml:space="preserve">from </w:t>
      </w:r>
      <w:proofErr w:type="spellStart"/>
      <w:r>
        <w:t>pyswarm</w:t>
      </w:r>
      <w:proofErr w:type="spellEnd"/>
      <w:r>
        <w:t xml:space="preserve"> import </w:t>
      </w:r>
      <w:proofErr w:type="spellStart"/>
      <w:r>
        <w:t>pso</w:t>
      </w:r>
      <w:proofErr w:type="spellEnd"/>
    </w:p>
    <w:p w14:paraId="7BEC8F5F" w14:textId="77777777" w:rsidR="009C6966" w:rsidRDefault="009C6966" w:rsidP="009C6966">
      <w:r>
        <w:t># Define the area size and sensor parameters</w:t>
      </w:r>
    </w:p>
    <w:p w14:paraId="3D451BC9" w14:textId="77777777" w:rsidR="009C6966" w:rsidRDefault="009C6966" w:rsidP="009C6966">
      <w:proofErr w:type="spellStart"/>
      <w:r>
        <w:t>area_size</w:t>
      </w:r>
      <w:proofErr w:type="spellEnd"/>
      <w:r>
        <w:t xml:space="preserve"> = </w:t>
      </w:r>
      <w:proofErr w:type="gramStart"/>
      <w:r>
        <w:t>100  #</w:t>
      </w:r>
      <w:proofErr w:type="gramEnd"/>
      <w:r>
        <w:t xml:space="preserve"> 100x100 units</w:t>
      </w:r>
    </w:p>
    <w:p w14:paraId="1F47B3A1" w14:textId="77777777" w:rsidR="009C6966" w:rsidRDefault="009C6966" w:rsidP="009C6966">
      <w:proofErr w:type="spellStart"/>
      <w:r>
        <w:t>num_sensors</w:t>
      </w:r>
      <w:proofErr w:type="spellEnd"/>
      <w:r>
        <w:t xml:space="preserve"> = 10</w:t>
      </w:r>
    </w:p>
    <w:p w14:paraId="1CC2F784" w14:textId="77777777" w:rsidR="009C6966" w:rsidRDefault="009C6966" w:rsidP="009C6966">
      <w:proofErr w:type="spellStart"/>
      <w:r>
        <w:t>min_coverage_radius</w:t>
      </w:r>
      <w:proofErr w:type="spellEnd"/>
      <w:r>
        <w:t xml:space="preserve"> = 15</w:t>
      </w:r>
    </w:p>
    <w:p w14:paraId="7E9E3620" w14:textId="77777777" w:rsidR="009C6966" w:rsidRDefault="009C6966" w:rsidP="009C6966">
      <w:proofErr w:type="spellStart"/>
      <w:r>
        <w:t>max_coverage_radius</w:t>
      </w:r>
      <w:proofErr w:type="spellEnd"/>
      <w:r>
        <w:t xml:space="preserve"> = 25</w:t>
      </w:r>
    </w:p>
    <w:p w14:paraId="168F6C27" w14:textId="77777777" w:rsidR="009C6966" w:rsidRDefault="009C6966" w:rsidP="009C6966">
      <w:proofErr w:type="spellStart"/>
      <w:r>
        <w:t>energy_consumption_per_unit_radius</w:t>
      </w:r>
      <w:proofErr w:type="spellEnd"/>
      <w:r>
        <w:t xml:space="preserve"> = 1</w:t>
      </w:r>
    </w:p>
    <w:p w14:paraId="6148BAAD" w14:textId="77777777" w:rsidR="009C6966" w:rsidRDefault="009C6966" w:rsidP="009C6966">
      <w:r>
        <w:t># Define obstacles as circles with center coordinates and radii</w:t>
      </w:r>
    </w:p>
    <w:p w14:paraId="3E2E76CF" w14:textId="77777777" w:rsidR="009C6966" w:rsidRDefault="009C6966" w:rsidP="009C6966">
      <w:r>
        <w:t>obstacles = [</w:t>
      </w:r>
    </w:p>
    <w:p w14:paraId="1790B5A0" w14:textId="77777777" w:rsidR="009C6966" w:rsidRDefault="009C6966" w:rsidP="009C6966">
      <w:r>
        <w:t xml:space="preserve">    {"center": (30, 30), "radius": 10},</w:t>
      </w:r>
    </w:p>
    <w:p w14:paraId="2594671C" w14:textId="77777777" w:rsidR="009C6966" w:rsidRDefault="009C6966" w:rsidP="009C6966">
      <w:r>
        <w:t xml:space="preserve">    {"center": (70, 70), "radius": 15}</w:t>
      </w:r>
    </w:p>
    <w:p w14:paraId="4944688D" w14:textId="77777777" w:rsidR="009C6966" w:rsidRDefault="009C6966" w:rsidP="009C6966">
      <w:r>
        <w:t>]</w:t>
      </w:r>
    </w:p>
    <w:p w14:paraId="1F9A6055" w14:textId="77777777" w:rsidR="009C6966" w:rsidRDefault="009C6966" w:rsidP="009C6966">
      <w:r>
        <w:t># Define the fitness function</w:t>
      </w:r>
    </w:p>
    <w:p w14:paraId="006E6F87" w14:textId="77777777" w:rsidR="009C6966" w:rsidRDefault="009C6966" w:rsidP="009C6966">
      <w:r>
        <w:t xml:space="preserve">def </w:t>
      </w:r>
      <w:proofErr w:type="spellStart"/>
      <w:r>
        <w:t>coverage_function</w:t>
      </w:r>
      <w:proofErr w:type="spellEnd"/>
      <w:r>
        <w:t>(positions):</w:t>
      </w:r>
    </w:p>
    <w:p w14:paraId="27B94EEF" w14:textId="77777777" w:rsidR="009C6966" w:rsidRDefault="009C6966" w:rsidP="009C6966">
      <w:r>
        <w:t xml:space="preserve">    positions = </w:t>
      </w:r>
      <w:proofErr w:type="spellStart"/>
      <w:proofErr w:type="gramStart"/>
      <w:r>
        <w:t>positions.reshape</w:t>
      </w:r>
      <w:proofErr w:type="spellEnd"/>
      <w:proofErr w:type="gramEnd"/>
      <w:r>
        <w:t>((</w:t>
      </w:r>
      <w:proofErr w:type="spellStart"/>
      <w:r>
        <w:t>num_sensors</w:t>
      </w:r>
      <w:proofErr w:type="spellEnd"/>
      <w:r>
        <w:t>, 3))  # x, y, radius</w:t>
      </w:r>
    </w:p>
    <w:p w14:paraId="0B15E5D8" w14:textId="77777777" w:rsidR="009C6966" w:rsidRDefault="009C6966" w:rsidP="009C6966">
      <w:r>
        <w:t xml:space="preserve">    </w:t>
      </w:r>
      <w:proofErr w:type="spellStart"/>
      <w:r>
        <w:t>total_overlap</w:t>
      </w:r>
      <w:proofErr w:type="spellEnd"/>
      <w:r>
        <w:t xml:space="preserve"> = 0</w:t>
      </w:r>
    </w:p>
    <w:p w14:paraId="621F453A" w14:textId="77777777" w:rsidR="009C6966" w:rsidRDefault="009C6966" w:rsidP="009C6966">
      <w:r>
        <w:t xml:space="preserve">    </w:t>
      </w:r>
      <w:proofErr w:type="spellStart"/>
      <w:r>
        <w:t>uncovered_area_penalty</w:t>
      </w:r>
      <w:proofErr w:type="spellEnd"/>
      <w:r>
        <w:t xml:space="preserve"> = 0</w:t>
      </w:r>
    </w:p>
    <w:p w14:paraId="64AFBBA4" w14:textId="77777777" w:rsidR="009C6966" w:rsidRDefault="009C6966" w:rsidP="009C6966">
      <w:r>
        <w:t xml:space="preserve">    </w:t>
      </w:r>
      <w:proofErr w:type="spellStart"/>
      <w:r>
        <w:t>energy_consumption</w:t>
      </w:r>
      <w:proofErr w:type="spellEnd"/>
      <w:r>
        <w:t xml:space="preserve"> = 0</w:t>
      </w:r>
    </w:p>
    <w:p w14:paraId="44BE6496" w14:textId="77777777" w:rsidR="009C6966" w:rsidRDefault="009C6966" w:rsidP="009C6966"/>
    <w:p w14:paraId="57259872" w14:textId="77777777" w:rsidR="009C6966" w:rsidRDefault="009C6966" w:rsidP="009C6966">
      <w:r>
        <w:t xml:space="preserve">    for </w:t>
      </w:r>
      <w:proofErr w:type="spellStart"/>
      <w:r>
        <w:t>i</w:t>
      </w:r>
      <w:proofErr w:type="spellEnd"/>
      <w:r>
        <w:t xml:space="preserve"> in range(</w:t>
      </w:r>
      <w:proofErr w:type="spellStart"/>
      <w:r>
        <w:t>num_sensors</w:t>
      </w:r>
      <w:proofErr w:type="spellEnd"/>
      <w:r>
        <w:t>):</w:t>
      </w:r>
    </w:p>
    <w:p w14:paraId="585631F7" w14:textId="77777777" w:rsidR="009C6966" w:rsidRDefault="009C6966" w:rsidP="009C6966">
      <w:r>
        <w:t xml:space="preserve">        </w:t>
      </w:r>
      <w:proofErr w:type="spellStart"/>
      <w:r>
        <w:t>energy_consumption</w:t>
      </w:r>
      <w:proofErr w:type="spellEnd"/>
      <w:r>
        <w:t xml:space="preserve"> += </w:t>
      </w:r>
      <w:proofErr w:type="gramStart"/>
      <w:r>
        <w:t>positions[</w:t>
      </w:r>
      <w:proofErr w:type="spellStart"/>
      <w:proofErr w:type="gramEnd"/>
      <w:r>
        <w:t>i</w:t>
      </w:r>
      <w:proofErr w:type="spellEnd"/>
      <w:r>
        <w:t xml:space="preserve">, 2] * </w:t>
      </w:r>
      <w:proofErr w:type="spellStart"/>
      <w:r>
        <w:t>energy_consumption_per_unit_radius</w:t>
      </w:r>
      <w:proofErr w:type="spellEnd"/>
    </w:p>
    <w:p w14:paraId="7DC7C7CA" w14:textId="77777777" w:rsidR="009C6966" w:rsidRDefault="009C6966" w:rsidP="009C6966">
      <w:r>
        <w:t xml:space="preserve">        for j in </w:t>
      </w:r>
      <w:proofErr w:type="gramStart"/>
      <w:r>
        <w:t>range(</w:t>
      </w:r>
      <w:proofErr w:type="spellStart"/>
      <w:proofErr w:type="gramEnd"/>
      <w:r>
        <w:t>i</w:t>
      </w:r>
      <w:proofErr w:type="spellEnd"/>
      <w:r>
        <w:t xml:space="preserve"> + 1, </w:t>
      </w:r>
      <w:proofErr w:type="spellStart"/>
      <w:r>
        <w:t>num_sensors</w:t>
      </w:r>
      <w:proofErr w:type="spellEnd"/>
      <w:r>
        <w:t>):</w:t>
      </w:r>
    </w:p>
    <w:p w14:paraId="74488245" w14:textId="77777777" w:rsidR="009C6966" w:rsidRDefault="009C6966" w:rsidP="009C6966">
      <w:r>
        <w:lastRenderedPageBreak/>
        <w:t xml:space="preserve">            </w:t>
      </w:r>
      <w:proofErr w:type="spellStart"/>
      <w:r>
        <w:t>dist</w:t>
      </w:r>
      <w:proofErr w:type="spellEnd"/>
      <w:r>
        <w:t xml:space="preserve"> = </w:t>
      </w:r>
      <w:proofErr w:type="spellStart"/>
      <w:proofErr w:type="gramStart"/>
      <w:r>
        <w:t>np.linalg</w:t>
      </w:r>
      <w:proofErr w:type="gramEnd"/>
      <w:r>
        <w:t>.norm</w:t>
      </w:r>
      <w:proofErr w:type="spellEnd"/>
      <w:r>
        <w:t>(positions[</w:t>
      </w:r>
      <w:proofErr w:type="spellStart"/>
      <w:r>
        <w:t>i</w:t>
      </w:r>
      <w:proofErr w:type="spellEnd"/>
      <w:r>
        <w:t>, :2] - positions[j, :2])</w:t>
      </w:r>
    </w:p>
    <w:p w14:paraId="1CBA94DE" w14:textId="77777777" w:rsidR="009C6966" w:rsidRDefault="009C6966" w:rsidP="009C6966">
      <w:r>
        <w:t xml:space="preserve">            if </w:t>
      </w:r>
      <w:proofErr w:type="spellStart"/>
      <w:r>
        <w:t>dist</w:t>
      </w:r>
      <w:proofErr w:type="spellEnd"/>
      <w:r>
        <w:t xml:space="preserve"> &lt; (</w:t>
      </w:r>
      <w:proofErr w:type="gramStart"/>
      <w:r>
        <w:t>positions[</w:t>
      </w:r>
      <w:proofErr w:type="spellStart"/>
      <w:proofErr w:type="gramEnd"/>
      <w:r>
        <w:t>i</w:t>
      </w:r>
      <w:proofErr w:type="spellEnd"/>
      <w:r>
        <w:t>, 2] + positions[j, 2]):  # Overlapping area calculation</w:t>
      </w:r>
    </w:p>
    <w:p w14:paraId="3CEDCF9B" w14:textId="77777777" w:rsidR="009C6966" w:rsidRDefault="009C6966" w:rsidP="009C6966">
      <w:r>
        <w:t xml:space="preserve">                </w:t>
      </w:r>
      <w:proofErr w:type="spellStart"/>
      <w:r>
        <w:t>total_overlap</w:t>
      </w:r>
      <w:proofErr w:type="spellEnd"/>
      <w:r>
        <w:t xml:space="preserve"> += (</w:t>
      </w:r>
      <w:proofErr w:type="gramStart"/>
      <w:r>
        <w:t>positions[</w:t>
      </w:r>
      <w:proofErr w:type="spellStart"/>
      <w:proofErr w:type="gramEnd"/>
      <w:r>
        <w:t>i</w:t>
      </w:r>
      <w:proofErr w:type="spellEnd"/>
      <w:r>
        <w:t xml:space="preserve">, 2] + positions[j, 2] - </w:t>
      </w:r>
      <w:proofErr w:type="spellStart"/>
      <w:r>
        <w:t>dist</w:t>
      </w:r>
      <w:proofErr w:type="spellEnd"/>
      <w:r>
        <w:t>) ** 2</w:t>
      </w:r>
    </w:p>
    <w:p w14:paraId="0A4247AD" w14:textId="77777777" w:rsidR="009C6966" w:rsidRDefault="009C6966" w:rsidP="009C6966"/>
    <w:p w14:paraId="2BC46D93" w14:textId="77777777" w:rsidR="009C6966" w:rsidRDefault="009C6966" w:rsidP="009C6966">
      <w:r>
        <w:t xml:space="preserve">        # Check if sensor is within any obstacle</w:t>
      </w:r>
    </w:p>
    <w:p w14:paraId="29AC5CF2" w14:textId="77777777" w:rsidR="009C6966" w:rsidRDefault="009C6966" w:rsidP="009C6966">
      <w:r>
        <w:t xml:space="preserve">        for obstacle in obstacles:</w:t>
      </w:r>
    </w:p>
    <w:p w14:paraId="547680C3" w14:textId="77777777" w:rsidR="009C6966" w:rsidRDefault="009C6966" w:rsidP="009C6966">
      <w:r>
        <w:t xml:space="preserve">            </w:t>
      </w:r>
      <w:proofErr w:type="spellStart"/>
      <w:r>
        <w:t>dist_to_obstacle</w:t>
      </w:r>
      <w:proofErr w:type="spellEnd"/>
      <w:r>
        <w:t xml:space="preserve"> = </w:t>
      </w:r>
      <w:proofErr w:type="spellStart"/>
      <w:proofErr w:type="gramStart"/>
      <w:r>
        <w:t>np.linalg</w:t>
      </w:r>
      <w:proofErr w:type="gramEnd"/>
      <w:r>
        <w:t>.norm</w:t>
      </w:r>
      <w:proofErr w:type="spellEnd"/>
      <w:r>
        <w:t>(positions[</w:t>
      </w:r>
      <w:proofErr w:type="spellStart"/>
      <w:r>
        <w:t>i</w:t>
      </w:r>
      <w:proofErr w:type="spellEnd"/>
      <w:r>
        <w:t>, :2] - obstacle["center"])</w:t>
      </w:r>
    </w:p>
    <w:p w14:paraId="6136924D" w14:textId="77777777" w:rsidR="009C6966" w:rsidRDefault="009C6966" w:rsidP="009C6966">
      <w:r>
        <w:t xml:space="preserve">            if </w:t>
      </w:r>
      <w:proofErr w:type="spellStart"/>
      <w:r>
        <w:t>dist_to_obstacle</w:t>
      </w:r>
      <w:proofErr w:type="spellEnd"/>
      <w:r>
        <w:t xml:space="preserve"> &lt; (</w:t>
      </w:r>
      <w:proofErr w:type="gramStart"/>
      <w:r>
        <w:t>positions[</w:t>
      </w:r>
      <w:proofErr w:type="spellStart"/>
      <w:proofErr w:type="gramEnd"/>
      <w:r>
        <w:t>i</w:t>
      </w:r>
      <w:proofErr w:type="spellEnd"/>
      <w:r>
        <w:t>, 2] + obstacle["radius"]):</w:t>
      </w:r>
    </w:p>
    <w:p w14:paraId="05978F89" w14:textId="77777777" w:rsidR="009C6966" w:rsidRDefault="009C6966" w:rsidP="009C6966">
      <w:r>
        <w:t xml:space="preserve">                </w:t>
      </w:r>
      <w:proofErr w:type="spellStart"/>
      <w:r>
        <w:t>uncovered_area_penalty</w:t>
      </w:r>
      <w:proofErr w:type="spellEnd"/>
      <w:r>
        <w:t xml:space="preserve"> += (</w:t>
      </w:r>
      <w:proofErr w:type="gramStart"/>
      <w:r>
        <w:t>positions[</w:t>
      </w:r>
      <w:proofErr w:type="spellStart"/>
      <w:proofErr w:type="gramEnd"/>
      <w:r>
        <w:t>i</w:t>
      </w:r>
      <w:proofErr w:type="spellEnd"/>
      <w:r>
        <w:t xml:space="preserve">, 2] + obstacle["radius"] - </w:t>
      </w:r>
      <w:proofErr w:type="spellStart"/>
      <w:r>
        <w:t>dist_to_obstacle</w:t>
      </w:r>
      <w:proofErr w:type="spellEnd"/>
      <w:r>
        <w:t>) ** 2</w:t>
      </w:r>
    </w:p>
    <w:p w14:paraId="226A1C0A" w14:textId="77777777" w:rsidR="009C6966" w:rsidRDefault="009C6966" w:rsidP="009C6966"/>
    <w:p w14:paraId="5BC277FC" w14:textId="77777777" w:rsidR="009C6966" w:rsidRDefault="009C6966" w:rsidP="009C6966">
      <w:r>
        <w:t xml:space="preserve">    # Multi-goal: minimize overlap and energy consumption</w:t>
      </w:r>
    </w:p>
    <w:p w14:paraId="4E81DBE8" w14:textId="77777777" w:rsidR="009C6966" w:rsidRDefault="009C6966" w:rsidP="009C6966">
      <w:r>
        <w:t xml:space="preserve">    return </w:t>
      </w:r>
      <w:proofErr w:type="spellStart"/>
      <w:r>
        <w:t>total_overlap</w:t>
      </w:r>
      <w:proofErr w:type="spellEnd"/>
      <w:r>
        <w:t xml:space="preserve"> + </w:t>
      </w:r>
      <w:proofErr w:type="spellStart"/>
      <w:r>
        <w:t>uncovered_area_penalty</w:t>
      </w:r>
      <w:proofErr w:type="spellEnd"/>
      <w:r>
        <w:t xml:space="preserve"> + </w:t>
      </w:r>
      <w:proofErr w:type="spellStart"/>
      <w:r>
        <w:t>energy_consumption</w:t>
      </w:r>
      <w:proofErr w:type="spellEnd"/>
    </w:p>
    <w:p w14:paraId="66DE398E" w14:textId="77777777" w:rsidR="009C6966" w:rsidRDefault="009C6966" w:rsidP="009C6966"/>
    <w:p w14:paraId="7652FA76" w14:textId="77777777" w:rsidR="009C6966" w:rsidRDefault="009C6966" w:rsidP="009C6966">
      <w:r>
        <w:t># Define the bounds for the sensor positions and radii</w:t>
      </w:r>
    </w:p>
    <w:p w14:paraId="685F8710" w14:textId="77777777" w:rsidR="009C6966" w:rsidRDefault="009C6966" w:rsidP="009C6966">
      <w:proofErr w:type="spellStart"/>
      <w:r>
        <w:t>lb</w:t>
      </w:r>
      <w:proofErr w:type="spellEnd"/>
      <w:r>
        <w:t xml:space="preserve"> = [0, 0, </w:t>
      </w:r>
      <w:proofErr w:type="spellStart"/>
      <w:r>
        <w:t>min_coverage_radius</w:t>
      </w:r>
      <w:proofErr w:type="spellEnd"/>
      <w:r>
        <w:t xml:space="preserve">] * </w:t>
      </w:r>
      <w:proofErr w:type="spellStart"/>
      <w:r>
        <w:t>num_sensors</w:t>
      </w:r>
      <w:proofErr w:type="spellEnd"/>
    </w:p>
    <w:p w14:paraId="33CD56F1" w14:textId="77777777" w:rsidR="009C6966" w:rsidRDefault="009C6966" w:rsidP="009C6966">
      <w:proofErr w:type="spellStart"/>
      <w:r>
        <w:t>ub</w:t>
      </w:r>
      <w:proofErr w:type="spellEnd"/>
      <w:r>
        <w:t xml:space="preserve"> = [</w:t>
      </w:r>
      <w:proofErr w:type="spellStart"/>
      <w:r>
        <w:t>area_size</w:t>
      </w:r>
      <w:proofErr w:type="spellEnd"/>
      <w:r>
        <w:t xml:space="preserve">, </w:t>
      </w:r>
      <w:proofErr w:type="spellStart"/>
      <w:r>
        <w:t>area_size</w:t>
      </w:r>
      <w:proofErr w:type="spellEnd"/>
      <w:r>
        <w:t xml:space="preserve">, </w:t>
      </w:r>
      <w:proofErr w:type="spellStart"/>
      <w:r>
        <w:t>max_coverage_radius</w:t>
      </w:r>
      <w:proofErr w:type="spellEnd"/>
      <w:r>
        <w:t xml:space="preserve">] * </w:t>
      </w:r>
      <w:proofErr w:type="spellStart"/>
      <w:r>
        <w:t>num_sensors</w:t>
      </w:r>
      <w:proofErr w:type="spellEnd"/>
    </w:p>
    <w:p w14:paraId="678D2521" w14:textId="77777777" w:rsidR="009C6966" w:rsidRDefault="009C6966" w:rsidP="009C6966"/>
    <w:p w14:paraId="2CD64B11" w14:textId="77777777" w:rsidR="009C6966" w:rsidRDefault="009C6966" w:rsidP="009C6966">
      <w:r>
        <w:t># Perform Particle Swarm Optimization</w:t>
      </w:r>
    </w:p>
    <w:p w14:paraId="340A8A1E" w14:textId="77777777" w:rsidR="009C6966" w:rsidRDefault="009C6966" w:rsidP="009C6966">
      <w:proofErr w:type="spellStart"/>
      <w:r>
        <w:t>xopt</w:t>
      </w:r>
      <w:proofErr w:type="spellEnd"/>
      <w:r>
        <w:t xml:space="preserve">, </w:t>
      </w:r>
      <w:proofErr w:type="spellStart"/>
      <w:r>
        <w:t>fopt</w:t>
      </w:r>
      <w:proofErr w:type="spellEnd"/>
      <w:r>
        <w:t xml:space="preserve"> = </w:t>
      </w:r>
      <w:proofErr w:type="spellStart"/>
      <w:proofErr w:type="gramStart"/>
      <w:r>
        <w:t>pso</w:t>
      </w:r>
      <w:proofErr w:type="spellEnd"/>
      <w:r>
        <w:t>(</w:t>
      </w:r>
      <w:proofErr w:type="spellStart"/>
      <w:proofErr w:type="gramEnd"/>
      <w:r>
        <w:t>coverage_function</w:t>
      </w:r>
      <w:proofErr w:type="spellEnd"/>
      <w:r>
        <w:t xml:space="preserve">, </w:t>
      </w:r>
      <w:proofErr w:type="spellStart"/>
      <w:r>
        <w:t>lb</w:t>
      </w:r>
      <w:proofErr w:type="spellEnd"/>
      <w:r>
        <w:t xml:space="preserve">, </w:t>
      </w:r>
      <w:proofErr w:type="spellStart"/>
      <w:r>
        <w:t>ub</w:t>
      </w:r>
      <w:proofErr w:type="spellEnd"/>
      <w:r>
        <w:t xml:space="preserve">, </w:t>
      </w:r>
      <w:proofErr w:type="spellStart"/>
      <w:r>
        <w:t>swarmsize</w:t>
      </w:r>
      <w:proofErr w:type="spellEnd"/>
      <w:r>
        <w:t xml:space="preserve">=100, </w:t>
      </w:r>
      <w:proofErr w:type="spellStart"/>
      <w:r>
        <w:t>maxiter</w:t>
      </w:r>
      <w:proofErr w:type="spellEnd"/>
      <w:r>
        <w:t>=200)</w:t>
      </w:r>
    </w:p>
    <w:p w14:paraId="13616A8E" w14:textId="77777777" w:rsidR="009C6966" w:rsidRDefault="009C6966" w:rsidP="009C6966"/>
    <w:p w14:paraId="1B419245" w14:textId="77777777" w:rsidR="009C6966" w:rsidRDefault="009C6966" w:rsidP="009C6966">
      <w:r>
        <w:t># Print the optimized positions and coverage</w:t>
      </w:r>
    </w:p>
    <w:p w14:paraId="3D951BE3" w14:textId="77777777" w:rsidR="009C6966" w:rsidRDefault="009C6966" w:rsidP="009C6966">
      <w:proofErr w:type="spellStart"/>
      <w:r>
        <w:t>optimized_positions</w:t>
      </w:r>
      <w:proofErr w:type="spellEnd"/>
      <w:r>
        <w:t xml:space="preserve"> = </w:t>
      </w:r>
      <w:proofErr w:type="spellStart"/>
      <w:proofErr w:type="gramStart"/>
      <w:r>
        <w:t>xopt.reshape</w:t>
      </w:r>
      <w:proofErr w:type="spellEnd"/>
      <w:proofErr w:type="gramEnd"/>
      <w:r>
        <w:t>((</w:t>
      </w:r>
      <w:proofErr w:type="spellStart"/>
      <w:r>
        <w:t>num_sensors</w:t>
      </w:r>
      <w:proofErr w:type="spellEnd"/>
      <w:r>
        <w:t>, 3))</w:t>
      </w:r>
    </w:p>
    <w:p w14:paraId="1C5B9D7F" w14:textId="77777777" w:rsidR="009C6966" w:rsidRDefault="009C6966" w:rsidP="009C6966">
      <w:proofErr w:type="gramStart"/>
      <w:r>
        <w:t>print(</w:t>
      </w:r>
      <w:proofErr w:type="spellStart"/>
      <w:proofErr w:type="gramEnd"/>
      <w:r>
        <w:t>f"Optimized</w:t>
      </w:r>
      <w:proofErr w:type="spellEnd"/>
      <w:r>
        <w:t xml:space="preserve"> sensor positions and radii:\n{</w:t>
      </w:r>
      <w:proofErr w:type="spellStart"/>
      <w:r>
        <w:t>optimized_positions</w:t>
      </w:r>
      <w:proofErr w:type="spellEnd"/>
      <w:r>
        <w:t>}")</w:t>
      </w:r>
    </w:p>
    <w:p w14:paraId="01B5D64D" w14:textId="77777777" w:rsidR="009C6966" w:rsidRDefault="009C6966" w:rsidP="009C6966">
      <w:proofErr w:type="gramStart"/>
      <w:r>
        <w:t>print(</w:t>
      </w:r>
      <w:proofErr w:type="spellStart"/>
      <w:proofErr w:type="gramEnd"/>
      <w:r>
        <w:t>f"Objective</w:t>
      </w:r>
      <w:proofErr w:type="spellEnd"/>
      <w:r>
        <w:t xml:space="preserve"> function value (total overlap + energy consumption + penalties): {</w:t>
      </w:r>
      <w:proofErr w:type="spellStart"/>
      <w:r>
        <w:t>fopt</w:t>
      </w:r>
      <w:proofErr w:type="spellEnd"/>
      <w:r>
        <w:t>}")</w:t>
      </w:r>
    </w:p>
    <w:p w14:paraId="37EAEE30" w14:textId="77777777" w:rsidR="009C6966" w:rsidRDefault="009C6966" w:rsidP="009C6966"/>
    <w:p w14:paraId="4AC07358" w14:textId="77777777" w:rsidR="009C6966" w:rsidRDefault="009C6966" w:rsidP="009C6966">
      <w:r>
        <w:t># Plot the sensor positions and coverage area</w:t>
      </w:r>
    </w:p>
    <w:p w14:paraId="5415C186" w14:textId="77777777" w:rsidR="009C6966" w:rsidRDefault="009C6966" w:rsidP="009C6966">
      <w:r>
        <w:t xml:space="preserve">def </w:t>
      </w:r>
      <w:proofErr w:type="spellStart"/>
      <w:r>
        <w:t>plot_</w:t>
      </w:r>
      <w:proofErr w:type="gramStart"/>
      <w:r>
        <w:t>sensors</w:t>
      </w:r>
      <w:proofErr w:type="spellEnd"/>
      <w:r>
        <w:t>(</w:t>
      </w:r>
      <w:proofErr w:type="gramEnd"/>
      <w:r>
        <w:t>positions, obstacles):</w:t>
      </w:r>
    </w:p>
    <w:p w14:paraId="61AE0140" w14:textId="77777777" w:rsidR="009C6966" w:rsidRDefault="009C6966" w:rsidP="009C6966">
      <w:r>
        <w:t xml:space="preserve">    positions = </w:t>
      </w:r>
      <w:proofErr w:type="spellStart"/>
      <w:proofErr w:type="gramStart"/>
      <w:r>
        <w:t>positions.reshape</w:t>
      </w:r>
      <w:proofErr w:type="spellEnd"/>
      <w:proofErr w:type="gramEnd"/>
      <w:r>
        <w:t>((</w:t>
      </w:r>
      <w:proofErr w:type="spellStart"/>
      <w:r>
        <w:t>num_sensors</w:t>
      </w:r>
      <w:proofErr w:type="spellEnd"/>
      <w:r>
        <w:t>, 3))</w:t>
      </w:r>
    </w:p>
    <w:p w14:paraId="6B72F0B4" w14:textId="77777777" w:rsidR="009C6966" w:rsidRDefault="009C6966" w:rsidP="009C6966">
      <w:r>
        <w:t xml:space="preserve">    fig, ax = </w:t>
      </w:r>
      <w:proofErr w:type="spellStart"/>
      <w:proofErr w:type="gramStart"/>
      <w:r>
        <w:t>plt.subplots</w:t>
      </w:r>
      <w:proofErr w:type="spellEnd"/>
      <w:proofErr w:type="gramEnd"/>
      <w:r>
        <w:t>(</w:t>
      </w:r>
      <w:proofErr w:type="spellStart"/>
      <w:r>
        <w:t>figsize</w:t>
      </w:r>
      <w:proofErr w:type="spellEnd"/>
      <w:r>
        <w:t>=(10, 10))</w:t>
      </w:r>
    </w:p>
    <w:p w14:paraId="33891E48" w14:textId="77777777" w:rsidR="009C6966" w:rsidRDefault="009C6966" w:rsidP="009C6966">
      <w:r>
        <w:lastRenderedPageBreak/>
        <w:t xml:space="preserve">    </w:t>
      </w:r>
      <w:proofErr w:type="spellStart"/>
      <w:r>
        <w:t>ax.set_</w:t>
      </w:r>
      <w:proofErr w:type="gramStart"/>
      <w:r>
        <w:t>xlim</w:t>
      </w:r>
      <w:proofErr w:type="spellEnd"/>
      <w:r>
        <w:t>(</w:t>
      </w:r>
      <w:proofErr w:type="gramEnd"/>
      <w:r>
        <w:t xml:space="preserve">0, </w:t>
      </w:r>
      <w:proofErr w:type="spellStart"/>
      <w:r>
        <w:t>area_size</w:t>
      </w:r>
      <w:proofErr w:type="spellEnd"/>
      <w:r>
        <w:t>)</w:t>
      </w:r>
    </w:p>
    <w:p w14:paraId="2E5B716C" w14:textId="77777777" w:rsidR="009C6966" w:rsidRDefault="009C6966" w:rsidP="009C6966">
      <w:r>
        <w:t xml:space="preserve">    </w:t>
      </w:r>
      <w:proofErr w:type="spellStart"/>
      <w:r>
        <w:t>ax.set_</w:t>
      </w:r>
      <w:proofErr w:type="gramStart"/>
      <w:r>
        <w:t>ylim</w:t>
      </w:r>
      <w:proofErr w:type="spellEnd"/>
      <w:r>
        <w:t>(</w:t>
      </w:r>
      <w:proofErr w:type="gramEnd"/>
      <w:r>
        <w:t xml:space="preserve">0, </w:t>
      </w:r>
      <w:proofErr w:type="spellStart"/>
      <w:r>
        <w:t>area_size</w:t>
      </w:r>
      <w:proofErr w:type="spellEnd"/>
      <w:r>
        <w:t>)</w:t>
      </w:r>
    </w:p>
    <w:p w14:paraId="051AF7BB" w14:textId="77777777" w:rsidR="009C6966" w:rsidRDefault="009C6966" w:rsidP="009C6966">
      <w:r>
        <w:t xml:space="preserve">    </w:t>
      </w:r>
    </w:p>
    <w:p w14:paraId="769E7CF3" w14:textId="24694ECB" w:rsidR="009C6966" w:rsidRDefault="009C6966" w:rsidP="009C6966">
      <w:r>
        <w:t xml:space="preserve">   </w:t>
      </w:r>
      <w:r w:rsidR="00786BEB">
        <w:t xml:space="preserve"> </w:t>
      </w:r>
      <w:r>
        <w:t># Plot obstacles</w:t>
      </w:r>
    </w:p>
    <w:p w14:paraId="392C6313" w14:textId="77777777" w:rsidR="009C6966" w:rsidRDefault="009C6966" w:rsidP="009C6966">
      <w:r>
        <w:t xml:space="preserve">    for obstacle in obstacles:</w:t>
      </w:r>
    </w:p>
    <w:p w14:paraId="76E19FD9" w14:textId="77777777" w:rsidR="009C6966" w:rsidRDefault="009C6966" w:rsidP="009C6966">
      <w:r>
        <w:t xml:space="preserve">        circle = </w:t>
      </w:r>
      <w:proofErr w:type="spellStart"/>
      <w:proofErr w:type="gramStart"/>
      <w:r>
        <w:t>plt.Circle</w:t>
      </w:r>
      <w:proofErr w:type="spellEnd"/>
      <w:proofErr w:type="gramEnd"/>
      <w:r>
        <w:t>(obstacle["center"], obstacle["radius"], color='red', alpha=0.5)</w:t>
      </w:r>
    </w:p>
    <w:p w14:paraId="48BE40C4" w14:textId="77777777" w:rsidR="009C6966" w:rsidRDefault="009C6966" w:rsidP="009C6966">
      <w:r>
        <w:t xml:space="preserve">        </w:t>
      </w:r>
      <w:proofErr w:type="spellStart"/>
      <w:r>
        <w:t>ax.add_patch</w:t>
      </w:r>
      <w:proofErr w:type="spellEnd"/>
      <w:r>
        <w:t>(circle)</w:t>
      </w:r>
    </w:p>
    <w:p w14:paraId="45C77FA3" w14:textId="77777777" w:rsidR="009C6966" w:rsidRDefault="009C6966" w:rsidP="009C6966">
      <w:r>
        <w:t xml:space="preserve">    </w:t>
      </w:r>
    </w:p>
    <w:p w14:paraId="1178614A" w14:textId="77777777" w:rsidR="009C6966" w:rsidRDefault="009C6966" w:rsidP="009C6966">
      <w:r>
        <w:t xml:space="preserve">    # Plot sensors</w:t>
      </w:r>
    </w:p>
    <w:p w14:paraId="52391BE3" w14:textId="77777777" w:rsidR="009C6966" w:rsidRDefault="009C6966" w:rsidP="009C6966">
      <w:r>
        <w:t xml:space="preserve">    for pos in positions:</w:t>
      </w:r>
    </w:p>
    <w:p w14:paraId="73EFC2A8" w14:textId="77777777" w:rsidR="009C6966" w:rsidRDefault="009C6966" w:rsidP="009C6966">
      <w:r>
        <w:t xml:space="preserve">        circle = </w:t>
      </w:r>
      <w:proofErr w:type="spellStart"/>
      <w:proofErr w:type="gramStart"/>
      <w:r>
        <w:t>plt.Circle</w:t>
      </w:r>
      <w:proofErr w:type="spellEnd"/>
      <w:proofErr w:type="gramEnd"/>
      <w:r>
        <w:t>(pos[:2], pos[2], color='blue', alpha=0.3)</w:t>
      </w:r>
    </w:p>
    <w:p w14:paraId="500B9626" w14:textId="77777777" w:rsidR="009C6966" w:rsidRDefault="009C6966" w:rsidP="009C6966">
      <w:r>
        <w:t xml:space="preserve">        </w:t>
      </w:r>
      <w:proofErr w:type="spellStart"/>
      <w:r>
        <w:t>ax.add_patch</w:t>
      </w:r>
      <w:proofErr w:type="spellEnd"/>
      <w:r>
        <w:t>(circle)</w:t>
      </w:r>
    </w:p>
    <w:p w14:paraId="678C1807" w14:textId="77777777" w:rsidR="009C6966" w:rsidRDefault="009C6966" w:rsidP="009C6966">
      <w:r>
        <w:t xml:space="preserve">        </w:t>
      </w:r>
      <w:proofErr w:type="spellStart"/>
      <w:proofErr w:type="gramStart"/>
      <w:r>
        <w:t>ax.plot</w:t>
      </w:r>
      <w:proofErr w:type="spellEnd"/>
      <w:proofErr w:type="gramEnd"/>
      <w:r>
        <w:t>(pos[0], pos[1], '</w:t>
      </w:r>
      <w:proofErr w:type="spellStart"/>
      <w:r>
        <w:t>ro</w:t>
      </w:r>
      <w:proofErr w:type="spellEnd"/>
      <w:r>
        <w:t>')</w:t>
      </w:r>
    </w:p>
    <w:p w14:paraId="0482B7C9" w14:textId="77777777" w:rsidR="009C6966" w:rsidRDefault="009C6966" w:rsidP="009C6966">
      <w:r>
        <w:t xml:space="preserve">    </w:t>
      </w:r>
    </w:p>
    <w:p w14:paraId="25D15B6F" w14:textId="77777777" w:rsidR="009C6966" w:rsidRDefault="009C6966" w:rsidP="009C6966">
      <w:r>
        <w:t xml:space="preserve">    </w:t>
      </w:r>
      <w:proofErr w:type="spellStart"/>
      <w:proofErr w:type="gramStart"/>
      <w:r>
        <w:t>plt.title</w:t>
      </w:r>
      <w:proofErr w:type="spellEnd"/>
      <w:proofErr w:type="gramEnd"/>
      <w:r>
        <w:t>('Sensor Network Layout Optimization using PSO with Upgrades')</w:t>
      </w:r>
    </w:p>
    <w:p w14:paraId="6BAD7AC0" w14:textId="77777777" w:rsidR="009C6966" w:rsidRDefault="009C6966" w:rsidP="009C6966">
      <w:r>
        <w:t xml:space="preserve">    </w:t>
      </w:r>
      <w:proofErr w:type="spellStart"/>
      <w:proofErr w:type="gramStart"/>
      <w:r>
        <w:t>plt.xlabel</w:t>
      </w:r>
      <w:proofErr w:type="spellEnd"/>
      <w:proofErr w:type="gramEnd"/>
      <w:r>
        <w:t>('X Position')</w:t>
      </w:r>
    </w:p>
    <w:p w14:paraId="794B1840" w14:textId="77777777" w:rsidR="009C6966" w:rsidRDefault="009C6966" w:rsidP="009C6966">
      <w:r>
        <w:t xml:space="preserve">    </w:t>
      </w:r>
      <w:proofErr w:type="spellStart"/>
      <w:proofErr w:type="gramStart"/>
      <w:r>
        <w:t>plt.ylabel</w:t>
      </w:r>
      <w:proofErr w:type="spellEnd"/>
      <w:proofErr w:type="gramEnd"/>
      <w:r>
        <w:t>('Y Position')</w:t>
      </w:r>
    </w:p>
    <w:p w14:paraId="50EE3CDF" w14:textId="77777777" w:rsidR="009C6966" w:rsidRDefault="009C6966" w:rsidP="009C6966">
      <w:r>
        <w:t xml:space="preserve">    </w:t>
      </w:r>
      <w:proofErr w:type="spellStart"/>
      <w:proofErr w:type="gramStart"/>
      <w:r>
        <w:t>plt.grid</w:t>
      </w:r>
      <w:proofErr w:type="spellEnd"/>
      <w:proofErr w:type="gramEnd"/>
      <w:r>
        <w:t>(True)</w:t>
      </w:r>
    </w:p>
    <w:p w14:paraId="5EA206F5" w14:textId="77777777" w:rsidR="009C6966" w:rsidRDefault="009C6966" w:rsidP="009C6966">
      <w:r>
        <w:t xml:space="preserve">    </w:t>
      </w:r>
      <w:proofErr w:type="spellStart"/>
      <w:proofErr w:type="gramStart"/>
      <w:r>
        <w:t>plt.show</w:t>
      </w:r>
      <w:proofErr w:type="spellEnd"/>
      <w:proofErr w:type="gramEnd"/>
      <w:r>
        <w:t>()</w:t>
      </w:r>
    </w:p>
    <w:p w14:paraId="08F1DDF1" w14:textId="77777777" w:rsidR="009C6966" w:rsidRDefault="009C6966" w:rsidP="009C6966">
      <w:proofErr w:type="spellStart"/>
      <w:r>
        <w:t>plot_</w:t>
      </w:r>
      <w:proofErr w:type="gramStart"/>
      <w:r>
        <w:t>sensors</w:t>
      </w:r>
      <w:proofErr w:type="spellEnd"/>
      <w:r>
        <w:t>(</w:t>
      </w:r>
      <w:proofErr w:type="spellStart"/>
      <w:proofErr w:type="gramEnd"/>
      <w:r>
        <w:t>optimized_positions</w:t>
      </w:r>
      <w:proofErr w:type="spellEnd"/>
      <w:r>
        <w:t>, obstacles)</w:t>
      </w:r>
    </w:p>
    <w:p w14:paraId="4B767237" w14:textId="77777777" w:rsidR="009C6966" w:rsidRDefault="009C6966" w:rsidP="009C6966"/>
    <w:p w14:paraId="6B6691CB" w14:textId="77777777" w:rsidR="00786BEB" w:rsidRDefault="00786BEB" w:rsidP="009C6966"/>
    <w:p w14:paraId="34D68518" w14:textId="77008E78" w:rsidR="009C6966" w:rsidRDefault="009C6966" w:rsidP="009C6966">
      <w:r>
        <w:t>Explanation of the Code</w:t>
      </w:r>
    </w:p>
    <w:p w14:paraId="24BCB9F8" w14:textId="77777777" w:rsidR="009C6966" w:rsidRDefault="009C6966" w:rsidP="009C6966">
      <w:r>
        <w:t>Import Libraries:</w:t>
      </w:r>
    </w:p>
    <w:p w14:paraId="7737272C" w14:textId="77777777" w:rsidR="009C6966" w:rsidRDefault="009C6966" w:rsidP="009C6966">
      <w:proofErr w:type="spellStart"/>
      <w:r>
        <w:t>numpy</w:t>
      </w:r>
      <w:proofErr w:type="spellEnd"/>
      <w:r>
        <w:t xml:space="preserve"> for numerical operations.</w:t>
      </w:r>
    </w:p>
    <w:p w14:paraId="19E6B926" w14:textId="77777777" w:rsidR="009C6966" w:rsidRDefault="009C6966" w:rsidP="009C6966">
      <w:proofErr w:type="spellStart"/>
      <w:proofErr w:type="gramStart"/>
      <w:r>
        <w:t>matplotlib.pyplot</w:t>
      </w:r>
      <w:proofErr w:type="spellEnd"/>
      <w:proofErr w:type="gramEnd"/>
      <w:r>
        <w:t xml:space="preserve"> for plotting.</w:t>
      </w:r>
    </w:p>
    <w:p w14:paraId="4359AB84" w14:textId="77777777" w:rsidR="009C6966" w:rsidRDefault="009C6966" w:rsidP="009C6966">
      <w:proofErr w:type="spellStart"/>
      <w:r>
        <w:t>pyswarm.pso</w:t>
      </w:r>
      <w:proofErr w:type="spellEnd"/>
      <w:r>
        <w:t xml:space="preserve"> for Particle Swarm Optimization.</w:t>
      </w:r>
    </w:p>
    <w:p w14:paraId="28C32768" w14:textId="77777777" w:rsidR="009C6966" w:rsidRDefault="009C6966" w:rsidP="009C6966"/>
    <w:p w14:paraId="29940A08" w14:textId="437CE0A6" w:rsidR="009C6966" w:rsidRDefault="009C6966" w:rsidP="009C6966">
      <w:r>
        <w:t>Define Area and Sensor Parameters:</w:t>
      </w:r>
    </w:p>
    <w:p w14:paraId="2F51AFF2" w14:textId="77777777" w:rsidR="009C6966" w:rsidRDefault="009C6966" w:rsidP="009C6966">
      <w:r>
        <w:lastRenderedPageBreak/>
        <w:t>The area is a 100x100 unit grid.</w:t>
      </w:r>
    </w:p>
    <w:p w14:paraId="6BD7A4FD" w14:textId="77777777" w:rsidR="009C6966" w:rsidRDefault="009C6966" w:rsidP="009C6966">
      <w:r>
        <w:t>There are 10 sensors with coverage radii between 15 and 25 units.</w:t>
      </w:r>
    </w:p>
    <w:p w14:paraId="4AE16217" w14:textId="77777777" w:rsidR="009C6966" w:rsidRDefault="009C6966" w:rsidP="009C6966">
      <w:r>
        <w:t>Energy consumption per unit radius is defined.</w:t>
      </w:r>
    </w:p>
    <w:p w14:paraId="18E54FEA" w14:textId="2DF3985B" w:rsidR="009C6966" w:rsidRDefault="009C6966" w:rsidP="009C6966">
      <w:r>
        <w:t>OUTPUT:</w:t>
      </w:r>
    </w:p>
    <w:p w14:paraId="31F6582A" w14:textId="52A10FE9" w:rsidR="009C6966" w:rsidRDefault="009C6966" w:rsidP="009C6966">
      <w:r>
        <w:rPr>
          <w:noProof/>
        </w:rPr>
        <w:drawing>
          <wp:inline distT="0" distB="0" distL="0" distR="0" wp14:anchorId="07EC3085" wp14:editId="11704AA8">
            <wp:extent cx="3732951" cy="1432560"/>
            <wp:effectExtent l="0" t="0" r="1270" b="0"/>
            <wp:docPr id="303070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70096"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41179" cy="1435718"/>
                    </a:xfrm>
                    <a:prstGeom prst="rect">
                      <a:avLst/>
                    </a:prstGeom>
                  </pic:spPr>
                </pic:pic>
              </a:graphicData>
            </a:graphic>
          </wp:inline>
        </w:drawing>
      </w:r>
    </w:p>
    <w:p w14:paraId="765B8321" w14:textId="58AA4B42" w:rsidR="009C6966" w:rsidRDefault="009C6966" w:rsidP="009C6966">
      <w:r>
        <w:rPr>
          <w:noProof/>
        </w:rPr>
        <w:drawing>
          <wp:inline distT="0" distB="0" distL="0" distR="0" wp14:anchorId="18160762" wp14:editId="5DFEC249">
            <wp:extent cx="3227765" cy="2598420"/>
            <wp:effectExtent l="0" t="0" r="0" b="0"/>
            <wp:docPr id="437783057"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83057" name="Picture 2" descr="A diagram of a network&#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2318" cy="2602085"/>
                    </a:xfrm>
                    <a:prstGeom prst="rect">
                      <a:avLst/>
                    </a:prstGeom>
                  </pic:spPr>
                </pic:pic>
              </a:graphicData>
            </a:graphic>
          </wp:inline>
        </w:drawing>
      </w:r>
    </w:p>
    <w:p w14:paraId="62C8AA8D" w14:textId="4F040D64" w:rsidR="009C6966" w:rsidRDefault="009C6966" w:rsidP="009C6966">
      <w:r>
        <w:t>NOW WE CAN INCREASE THE SURFACE AREA BY INCREASING IT FROM 100 X 100 INTO 120 X120:</w:t>
      </w:r>
    </w:p>
    <w:p w14:paraId="335790BD" w14:textId="77777777" w:rsidR="009C6966" w:rsidRDefault="009C6966" w:rsidP="009C6966">
      <w:r>
        <w:t>Stopping search: maximum iterations reached --&gt; 200</w:t>
      </w:r>
    </w:p>
    <w:p w14:paraId="41587455" w14:textId="77777777" w:rsidR="009C6966" w:rsidRDefault="009C6966" w:rsidP="009C6966">
      <w:r>
        <w:t>Optimized sensor positions and radii:</w:t>
      </w:r>
    </w:p>
    <w:p w14:paraId="7973BA44" w14:textId="77777777" w:rsidR="009C6966" w:rsidRDefault="009C6966" w:rsidP="009C6966">
      <w:r>
        <w:t>[[0.00000000e+00 1.16775752e+02 1.50000000e+01]</w:t>
      </w:r>
    </w:p>
    <w:p w14:paraId="67BDB74A" w14:textId="77777777" w:rsidR="009C6966" w:rsidRDefault="009C6966" w:rsidP="009C6966">
      <w:r>
        <w:t xml:space="preserve"> [8.17208572e+01 3.84829140e+01 1.67557357e+01]</w:t>
      </w:r>
    </w:p>
    <w:p w14:paraId="742D83FF" w14:textId="77777777" w:rsidR="009C6966" w:rsidRDefault="009C6966" w:rsidP="009C6966">
      <w:r>
        <w:t xml:space="preserve"> [7.60154757e+01 1.12907695e+02 2.12175022e+01]</w:t>
      </w:r>
    </w:p>
    <w:p w14:paraId="112DBFFB" w14:textId="77777777" w:rsidR="009C6966" w:rsidRDefault="009C6966" w:rsidP="009C6966">
      <w:r>
        <w:t xml:space="preserve"> [7.48211265e-07 4.30009142e+01 2.21706650e+01]</w:t>
      </w:r>
    </w:p>
    <w:p w14:paraId="232ABADB" w14:textId="77777777" w:rsidR="009C6966" w:rsidRDefault="009C6966" w:rsidP="009C6966">
      <w:r>
        <w:t xml:space="preserve"> [0.00000000e+00 8.35134568e+01 1.50000000e+01]</w:t>
      </w:r>
    </w:p>
    <w:p w14:paraId="394F1FA7" w14:textId="77777777" w:rsidR="009C6966" w:rsidRDefault="009C6966" w:rsidP="009C6966">
      <w:r>
        <w:t xml:space="preserve"> [7.13256658e+01 0.00000000e+00 2.24529163e+01]</w:t>
      </w:r>
    </w:p>
    <w:p w14:paraId="2B7E1712" w14:textId="77777777" w:rsidR="009C6966" w:rsidRDefault="009C6966" w:rsidP="009C6966">
      <w:r>
        <w:t xml:space="preserve"> [1.20000000e+02 9.01147328e-02 1.87299102e+01]</w:t>
      </w:r>
    </w:p>
    <w:p w14:paraId="1F47D95E" w14:textId="77777777" w:rsidR="009C6966" w:rsidRDefault="009C6966" w:rsidP="009C6966">
      <w:r>
        <w:lastRenderedPageBreak/>
        <w:t xml:space="preserve"> [1.05837689e+02 7.95095534e+01 1.97264882e+01]</w:t>
      </w:r>
    </w:p>
    <w:p w14:paraId="226ABE19" w14:textId="77777777" w:rsidR="009C6966" w:rsidRDefault="009C6966" w:rsidP="009C6966">
      <w:r>
        <w:t xml:space="preserve"> [1.20000000e+02 </w:t>
      </w:r>
      <w:proofErr w:type="spellStart"/>
      <w:r>
        <w:t>1.20000000e+02</w:t>
      </w:r>
      <w:proofErr w:type="spellEnd"/>
      <w:r>
        <w:t xml:space="preserve"> 1.50000000e+01]</w:t>
      </w:r>
    </w:p>
    <w:p w14:paraId="740B7B7A" w14:textId="77777777" w:rsidR="009C6966" w:rsidRDefault="009C6966" w:rsidP="009C6966">
      <w:r>
        <w:t xml:space="preserve"> [7.62848522e+00 0.00000000e+00 1.50000000e+01]]</w:t>
      </w:r>
    </w:p>
    <w:p w14:paraId="778CF293" w14:textId="77777777" w:rsidR="009C6966" w:rsidRDefault="009C6966" w:rsidP="009C6966">
      <w:r>
        <w:t>Objective function value (total overlap + energy consumption + penalties): 181.05321757715728</w:t>
      </w:r>
    </w:p>
    <w:p w14:paraId="533C3974" w14:textId="71DF60B4" w:rsidR="009C6966" w:rsidRDefault="009C6966" w:rsidP="009C6966">
      <w:r>
        <w:rPr>
          <w:noProof/>
        </w:rPr>
        <w:drawing>
          <wp:inline distT="0" distB="0" distL="0" distR="0" wp14:anchorId="218DD5B3" wp14:editId="2BFE8345">
            <wp:extent cx="3287910" cy="2255520"/>
            <wp:effectExtent l="0" t="0" r="8255" b="0"/>
            <wp:docPr id="171264121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41213" name="Picture 1" descr="A screen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04798" cy="2267105"/>
                    </a:xfrm>
                    <a:prstGeom prst="rect">
                      <a:avLst/>
                    </a:prstGeom>
                  </pic:spPr>
                </pic:pic>
              </a:graphicData>
            </a:graphic>
          </wp:inline>
        </w:drawing>
      </w:r>
    </w:p>
    <w:p w14:paraId="7D27288B" w14:textId="77777777" w:rsidR="009C6966" w:rsidRDefault="009C6966" w:rsidP="009C6966">
      <w:r>
        <w:t>Explanation of the Code</w:t>
      </w:r>
    </w:p>
    <w:p w14:paraId="7D89AF4B" w14:textId="46C03BDC" w:rsidR="009C6966" w:rsidRDefault="009C6966" w:rsidP="009C6966">
      <w:r>
        <w:t>Import Libraries:</w:t>
      </w:r>
    </w:p>
    <w:p w14:paraId="2616BE18" w14:textId="77777777" w:rsidR="009C6966" w:rsidRDefault="009C6966" w:rsidP="009C6966">
      <w:proofErr w:type="spellStart"/>
      <w:r>
        <w:t>numpy</w:t>
      </w:r>
      <w:proofErr w:type="spellEnd"/>
      <w:r>
        <w:t xml:space="preserve"> for numerical operations.</w:t>
      </w:r>
    </w:p>
    <w:p w14:paraId="51875D48" w14:textId="77777777" w:rsidR="009C6966" w:rsidRDefault="009C6966" w:rsidP="009C6966">
      <w:proofErr w:type="spellStart"/>
      <w:proofErr w:type="gramStart"/>
      <w:r>
        <w:t>matplotlib.pyplot</w:t>
      </w:r>
      <w:proofErr w:type="spellEnd"/>
      <w:proofErr w:type="gramEnd"/>
      <w:r>
        <w:t xml:space="preserve"> for plotting.</w:t>
      </w:r>
    </w:p>
    <w:p w14:paraId="511286B2" w14:textId="77777777" w:rsidR="009C6966" w:rsidRDefault="009C6966" w:rsidP="009C6966">
      <w:proofErr w:type="spellStart"/>
      <w:r>
        <w:t>pyswarm.pso</w:t>
      </w:r>
      <w:proofErr w:type="spellEnd"/>
      <w:r>
        <w:t xml:space="preserve"> for Particle Swarm Optimization.</w:t>
      </w:r>
    </w:p>
    <w:p w14:paraId="4EC637F3" w14:textId="77777777" w:rsidR="009C6966" w:rsidRDefault="009C6966" w:rsidP="009C6966">
      <w:r>
        <w:t>Define Area and Sensor Parameters:</w:t>
      </w:r>
    </w:p>
    <w:p w14:paraId="061D0A22" w14:textId="62B14C12" w:rsidR="009C6966" w:rsidRDefault="009C6966" w:rsidP="009C6966">
      <w:r>
        <w:t xml:space="preserve">The area is a </w:t>
      </w:r>
      <w:r w:rsidR="00C30894">
        <w:t>120x120</w:t>
      </w:r>
      <w:r>
        <w:t xml:space="preserve"> unit grid.</w:t>
      </w:r>
    </w:p>
    <w:p w14:paraId="231A7373" w14:textId="77777777" w:rsidR="009C6966" w:rsidRDefault="009C6966" w:rsidP="009C6966">
      <w:r>
        <w:t>There are 10 sensors with coverage radii between 15 and 25 units.</w:t>
      </w:r>
    </w:p>
    <w:p w14:paraId="48CBC5FD" w14:textId="77777777" w:rsidR="009C6966" w:rsidRDefault="009C6966" w:rsidP="009C6966">
      <w:r>
        <w:t>Energy consumption per unit radius is defined.</w:t>
      </w:r>
    </w:p>
    <w:p w14:paraId="4C775220" w14:textId="77777777" w:rsidR="009C6966" w:rsidRDefault="009C6966" w:rsidP="009C6966">
      <w:r>
        <w:t>Define Obstacles:</w:t>
      </w:r>
    </w:p>
    <w:p w14:paraId="60B75D73" w14:textId="77777777" w:rsidR="009C6966" w:rsidRDefault="009C6966" w:rsidP="009C6966">
      <w:r>
        <w:t>Obstacles are defined as circles with given center coordinates and radii.</w:t>
      </w:r>
    </w:p>
    <w:p w14:paraId="7588EC40" w14:textId="77777777" w:rsidR="009C6966" w:rsidRDefault="009C6966" w:rsidP="009C6966">
      <w:r>
        <w:t>Fitness Function:</w:t>
      </w:r>
    </w:p>
    <w:p w14:paraId="3E974508" w14:textId="77777777" w:rsidR="009C6966" w:rsidRDefault="009C6966" w:rsidP="009C6966">
      <w:r>
        <w:t xml:space="preserve">The </w:t>
      </w:r>
      <w:proofErr w:type="spellStart"/>
      <w:r>
        <w:t>coverage_function</w:t>
      </w:r>
      <w:proofErr w:type="spellEnd"/>
      <w:r>
        <w:t xml:space="preserve"> calculates the total overlap, uncovered area penalty, and energy consumption.</w:t>
      </w:r>
    </w:p>
    <w:p w14:paraId="4C400997" w14:textId="77777777" w:rsidR="009C6966" w:rsidRDefault="009C6966" w:rsidP="009C6966">
      <w:r>
        <w:t xml:space="preserve">It reshapes the positions array to separate the sensor positions and </w:t>
      </w:r>
      <w:proofErr w:type="gramStart"/>
      <w:r>
        <w:t>radii</w:t>
      </w:r>
      <w:proofErr w:type="gramEnd"/>
      <w:r>
        <w:t>.</w:t>
      </w:r>
    </w:p>
    <w:p w14:paraId="4FBCBCD9" w14:textId="77777777" w:rsidR="009C6966" w:rsidRDefault="009C6966" w:rsidP="009C6966">
      <w:r>
        <w:t>For each sensor, it calculates the energy consumption based on the radius.</w:t>
      </w:r>
    </w:p>
    <w:p w14:paraId="16A5A641" w14:textId="77777777" w:rsidR="009C6966" w:rsidRDefault="009C6966" w:rsidP="009C6966">
      <w:r>
        <w:t>For each pair of sensors, it calculates the overlap if their coverage areas intersect.</w:t>
      </w:r>
    </w:p>
    <w:p w14:paraId="6BE7C1C9" w14:textId="77777777" w:rsidR="009C6966" w:rsidRDefault="009C6966" w:rsidP="009C6966">
      <w:r>
        <w:lastRenderedPageBreak/>
        <w:t>It checks if any sensor overlaps with the defined obstacles and adds a penalty for such cases.</w:t>
      </w:r>
    </w:p>
    <w:p w14:paraId="3502225F" w14:textId="77777777" w:rsidR="009C6966" w:rsidRDefault="009C6966" w:rsidP="009C6966">
      <w:r>
        <w:t>The function returns the sum of overlap, uncovered area penalty, and energy consumption.</w:t>
      </w:r>
    </w:p>
    <w:p w14:paraId="4566699B" w14:textId="77777777" w:rsidR="00C30894" w:rsidRDefault="00C30894" w:rsidP="009C6966"/>
    <w:p w14:paraId="2DED7526" w14:textId="77777777" w:rsidR="009C6966" w:rsidRDefault="009C6966" w:rsidP="009C6966">
      <w:r>
        <w:t>Define Bounds:</w:t>
      </w:r>
    </w:p>
    <w:p w14:paraId="57F4AE8A" w14:textId="77777777" w:rsidR="009C6966" w:rsidRDefault="009C6966" w:rsidP="009C6966">
      <w:r>
        <w:t>Bounds for the sensor positions (x, y) and radii are set based on the area size and minimum/maximum coverage radii.</w:t>
      </w:r>
    </w:p>
    <w:p w14:paraId="436F08D4" w14:textId="77777777" w:rsidR="00C30894" w:rsidRDefault="00C30894" w:rsidP="009C6966"/>
    <w:p w14:paraId="60D8CA55" w14:textId="77777777" w:rsidR="009C6966" w:rsidRDefault="009C6966" w:rsidP="009C6966">
      <w:r>
        <w:t>Run PSO:</w:t>
      </w:r>
    </w:p>
    <w:p w14:paraId="116BCA57" w14:textId="77777777" w:rsidR="009C6966" w:rsidRDefault="009C6966" w:rsidP="009C6966">
      <w:r>
        <w:t xml:space="preserve">PSO is performed using the </w:t>
      </w:r>
      <w:proofErr w:type="spellStart"/>
      <w:r>
        <w:t>pso</w:t>
      </w:r>
      <w:proofErr w:type="spellEnd"/>
      <w:r>
        <w:t xml:space="preserve"> function from </w:t>
      </w:r>
      <w:proofErr w:type="spellStart"/>
      <w:r>
        <w:t>PySwarms</w:t>
      </w:r>
      <w:proofErr w:type="spellEnd"/>
      <w:r>
        <w:t>.</w:t>
      </w:r>
    </w:p>
    <w:p w14:paraId="6F3E2B11" w14:textId="77777777" w:rsidR="009C6966" w:rsidRDefault="009C6966" w:rsidP="009C6966">
      <w:r>
        <w:t>The optimized positions and radii are printed.</w:t>
      </w:r>
    </w:p>
    <w:p w14:paraId="3F07259C" w14:textId="77777777" w:rsidR="009C6966" w:rsidRDefault="009C6966" w:rsidP="009C6966">
      <w:r>
        <w:t>Plotting:</w:t>
      </w:r>
    </w:p>
    <w:p w14:paraId="34B31F32" w14:textId="77777777" w:rsidR="009C6966" w:rsidRDefault="009C6966" w:rsidP="009C6966">
      <w:r>
        <w:t xml:space="preserve">A </w:t>
      </w:r>
      <w:proofErr w:type="spellStart"/>
      <w:r>
        <w:t>plot_sensors</w:t>
      </w:r>
      <w:proofErr w:type="spellEnd"/>
      <w:r>
        <w:t xml:space="preserve"> function is defined to plot the sensor positions and coverage areas.</w:t>
      </w:r>
    </w:p>
    <w:p w14:paraId="7CDDF1E0" w14:textId="69950C5E" w:rsidR="00C30894" w:rsidRDefault="009C6966" w:rsidP="009C6966">
      <w:r>
        <w:t>Sensors and obstacles are visualized on the grid.</w:t>
      </w:r>
    </w:p>
    <w:p w14:paraId="45BA373B" w14:textId="77777777" w:rsidR="00C30894" w:rsidRDefault="00C30894" w:rsidP="009C6966"/>
    <w:p w14:paraId="043362DD" w14:textId="426471C1" w:rsidR="00C30894" w:rsidRDefault="009C6966" w:rsidP="009C6966">
      <w:r>
        <w:t>Explanation of the Output</w:t>
      </w:r>
    </w:p>
    <w:p w14:paraId="5E47E8BF" w14:textId="77777777" w:rsidR="009C6966" w:rsidRDefault="009C6966" w:rsidP="009C6966">
      <w:r>
        <w:t>Optimized Sensor Positions and Radii:</w:t>
      </w:r>
    </w:p>
    <w:p w14:paraId="57DC2897" w14:textId="77777777" w:rsidR="009C6966" w:rsidRDefault="009C6966" w:rsidP="009C6966">
      <w:r>
        <w:t>The PSO optimization output includes the optimized positions and radii for the sensors, displayed as:</w:t>
      </w:r>
    </w:p>
    <w:p w14:paraId="603A37F4" w14:textId="77777777" w:rsidR="009C6966" w:rsidRDefault="009C6966" w:rsidP="009C6966">
      <w:r>
        <w:t>[[x1, y1, r1],</w:t>
      </w:r>
    </w:p>
    <w:p w14:paraId="3481628F" w14:textId="77777777" w:rsidR="009C6966" w:rsidRDefault="009C6966" w:rsidP="009C6966">
      <w:r>
        <w:t xml:space="preserve"> [x2, y2, r2],</w:t>
      </w:r>
    </w:p>
    <w:p w14:paraId="62AED666" w14:textId="77777777" w:rsidR="009C6966" w:rsidRDefault="009C6966" w:rsidP="009C6966">
      <w:r>
        <w:t xml:space="preserve"> ...</w:t>
      </w:r>
    </w:p>
    <w:p w14:paraId="6863E7B6" w14:textId="77777777" w:rsidR="009C6966" w:rsidRDefault="009C6966" w:rsidP="009C6966">
      <w:r>
        <w:t xml:space="preserve"> [x10, y10, r10]]</w:t>
      </w:r>
    </w:p>
    <w:p w14:paraId="5B124FA5" w14:textId="77777777" w:rsidR="00C30894" w:rsidRDefault="00C30894" w:rsidP="009C6966"/>
    <w:p w14:paraId="5BBD1718" w14:textId="77777777" w:rsidR="009C6966" w:rsidRDefault="009C6966" w:rsidP="009C6966">
      <w:r>
        <w:t>Each sub-array represents:</w:t>
      </w:r>
    </w:p>
    <w:p w14:paraId="2CB30A87" w14:textId="77777777" w:rsidR="009C6966" w:rsidRDefault="009C6966" w:rsidP="009C6966">
      <w:r>
        <w:t xml:space="preserve">xi, </w:t>
      </w:r>
      <w:proofErr w:type="spellStart"/>
      <w:r>
        <w:t>yi</w:t>
      </w:r>
      <w:proofErr w:type="spellEnd"/>
      <w:r>
        <w:t xml:space="preserve">: Coordinates of sensor </w:t>
      </w:r>
      <w:proofErr w:type="spellStart"/>
      <w:r>
        <w:t>i</w:t>
      </w:r>
      <w:proofErr w:type="spellEnd"/>
      <w:r>
        <w:t xml:space="preserve"> in the 2D area.</w:t>
      </w:r>
    </w:p>
    <w:p w14:paraId="6BA79B3C" w14:textId="77777777" w:rsidR="009C6966" w:rsidRDefault="009C6966" w:rsidP="009C6966">
      <w:proofErr w:type="spellStart"/>
      <w:r>
        <w:t>ri</w:t>
      </w:r>
      <w:proofErr w:type="spellEnd"/>
      <w:r>
        <w:t xml:space="preserve">: Coverage radius of sensor </w:t>
      </w:r>
      <w:proofErr w:type="spellStart"/>
      <w:r>
        <w:t>i</w:t>
      </w:r>
      <w:proofErr w:type="spellEnd"/>
      <w:r>
        <w:t>.</w:t>
      </w:r>
    </w:p>
    <w:p w14:paraId="18F5F811" w14:textId="77777777" w:rsidR="00C30894" w:rsidRDefault="00C30894" w:rsidP="00C30894">
      <w:r>
        <w:t>For example:</w:t>
      </w:r>
    </w:p>
    <w:p w14:paraId="2F3A5D0C" w14:textId="77777777" w:rsidR="00C30894" w:rsidRDefault="00C30894" w:rsidP="00C30894">
      <w:r>
        <w:t>[0.00000000e+00 1.16775752e+02 1.50000000e+01]</w:t>
      </w:r>
    </w:p>
    <w:p w14:paraId="6D106A07" w14:textId="77777777" w:rsidR="00C30894" w:rsidRDefault="00C30894" w:rsidP="00C30894">
      <w:r>
        <w:t>This stands for a sensor positioned at (0, 116.775752) with a coverage radius of 15.</w:t>
      </w:r>
    </w:p>
    <w:p w14:paraId="56E6F889" w14:textId="77777777" w:rsidR="00C30894" w:rsidRDefault="00C30894" w:rsidP="00C30894">
      <w:r>
        <w:lastRenderedPageBreak/>
        <w:t>Sensor Details</w:t>
      </w:r>
    </w:p>
    <w:p w14:paraId="75D98179" w14:textId="77777777" w:rsidR="00C30894" w:rsidRDefault="00C30894" w:rsidP="00C30894">
      <w:r>
        <w:t>Sensor at (0, 116.775752) with a radius of 15.</w:t>
      </w:r>
    </w:p>
    <w:p w14:paraId="3448F9C4" w14:textId="77777777" w:rsidR="00C30894" w:rsidRDefault="00C30894" w:rsidP="00C30894">
      <w:r>
        <w:t>Sensor at (81.7208572, 38.482914) with a radius of 16.7557357.</w:t>
      </w:r>
    </w:p>
    <w:p w14:paraId="6EA2A2F3" w14:textId="77777777" w:rsidR="00C30894" w:rsidRDefault="00C30894" w:rsidP="00C30894">
      <w:r>
        <w:t>Sensor at (76.0154757, 112.907695) with a radius of 21.2175022.</w:t>
      </w:r>
    </w:p>
    <w:p w14:paraId="705240CE" w14:textId="77777777" w:rsidR="00C30894" w:rsidRDefault="00C30894" w:rsidP="00C30894">
      <w:r>
        <w:t>Sensor at (0, 43.0009142) with a radius of 22.170665.</w:t>
      </w:r>
    </w:p>
    <w:p w14:paraId="1E8D1AD8" w14:textId="77777777" w:rsidR="00C30894" w:rsidRDefault="00C30894" w:rsidP="00C30894">
      <w:r>
        <w:t>Sensor at (0, 83.5134568) with a radius of 15.</w:t>
      </w:r>
    </w:p>
    <w:p w14:paraId="264B9BA0" w14:textId="77777777" w:rsidR="00C30894" w:rsidRDefault="00C30894" w:rsidP="00C30894">
      <w:r>
        <w:t>Sensor at (71.3256658, 0) with a radius of 22.4529163.</w:t>
      </w:r>
    </w:p>
    <w:p w14:paraId="3D9E03B8" w14:textId="77777777" w:rsidR="00C30894" w:rsidRDefault="00C30894" w:rsidP="00C30894">
      <w:r>
        <w:t>Sensor at (120, 0.0901147328) with a radius of 18.7299102.</w:t>
      </w:r>
    </w:p>
    <w:p w14:paraId="72018554" w14:textId="77777777" w:rsidR="00C30894" w:rsidRDefault="00C30894" w:rsidP="00C30894">
      <w:r>
        <w:t>Sensor at (105.837689, 79.5095534) with a radius of 19.7264882.</w:t>
      </w:r>
    </w:p>
    <w:p w14:paraId="3F64DF67" w14:textId="77777777" w:rsidR="00C30894" w:rsidRDefault="00C30894" w:rsidP="00C30894">
      <w:r>
        <w:t>Sensor at (120, 120) with a radius of 15.</w:t>
      </w:r>
    </w:p>
    <w:p w14:paraId="1BDB3DE0" w14:textId="77777777" w:rsidR="00C30894" w:rsidRDefault="00C30894" w:rsidP="00C30894">
      <w:r>
        <w:t>Sensor at (7.62848522, 0) with a radius of 15.</w:t>
      </w:r>
    </w:p>
    <w:p w14:paraId="44E16A7B" w14:textId="77777777" w:rsidR="00C30894" w:rsidRDefault="00C30894" w:rsidP="00C30894"/>
    <w:p w14:paraId="16BEBBB1" w14:textId="77777777" w:rsidR="00C30894" w:rsidRDefault="00C30894" w:rsidP="00C30894">
      <w:r>
        <w:t>Objective Function Value</w:t>
      </w:r>
    </w:p>
    <w:p w14:paraId="2E3321F6" w14:textId="77777777" w:rsidR="00C30894" w:rsidRDefault="00C30894" w:rsidP="00C30894">
      <w:r>
        <w:t>The objective function value is:</w:t>
      </w:r>
    </w:p>
    <w:p w14:paraId="7AAA97BB" w14:textId="77777777" w:rsidR="00C30894" w:rsidRDefault="00C30894" w:rsidP="00C30894">
      <w:r>
        <w:t>181.05321757715728</w:t>
      </w:r>
    </w:p>
    <w:p w14:paraId="7D8BD811" w14:textId="77777777" w:rsidR="00C30894" w:rsidRDefault="00C30894" w:rsidP="00C30894">
      <w:r>
        <w:t>This value stands for the total of the following:</w:t>
      </w:r>
    </w:p>
    <w:p w14:paraId="36B9DB67" w14:textId="77777777" w:rsidR="00C30894" w:rsidRDefault="00C30894" w:rsidP="00C30894">
      <w:r>
        <w:t>Overlap area between sensors.</w:t>
      </w:r>
    </w:p>
    <w:p w14:paraId="1322C47B" w14:textId="77777777" w:rsidR="00C30894" w:rsidRDefault="00C30894" w:rsidP="00C30894">
      <w:r>
        <w:t>Penalties for uncovered areas (such as those within obstacles).</w:t>
      </w:r>
    </w:p>
    <w:p w14:paraId="37D84FCB" w14:textId="77777777" w:rsidR="00C30894" w:rsidRDefault="00C30894" w:rsidP="00C30894">
      <w:r>
        <w:t>Energy consumption, based on the radius of the sensors.</w:t>
      </w:r>
    </w:p>
    <w:p w14:paraId="26F17A85" w14:textId="0079DF90" w:rsidR="00C30894" w:rsidRDefault="00C30894" w:rsidP="00C30894">
      <w:r>
        <w:t>A lower value indicates a better solution, with less overlap and penalties</w:t>
      </w:r>
    </w:p>
    <w:p w14:paraId="482B512B" w14:textId="77777777" w:rsidR="00C30894" w:rsidRDefault="00C30894" w:rsidP="00C30894"/>
    <w:p w14:paraId="17FB2BE2" w14:textId="77777777" w:rsidR="009C6966" w:rsidRDefault="009C6966" w:rsidP="009C6966">
      <w:r>
        <w:t>Objective Function Value:</w:t>
      </w:r>
    </w:p>
    <w:p w14:paraId="3F6D0E12" w14:textId="77777777" w:rsidR="009C6966" w:rsidRDefault="009C6966" w:rsidP="009C6966">
      <w:r>
        <w:t>The objective function value is a composite measure of the total overlap area between sensors, penalties for uncovered areas (such as those within obstacles), and energy consumption based on the radius of the sensors. A lower value indicates a better solution with less overlap and penalties.</w:t>
      </w:r>
    </w:p>
    <w:p w14:paraId="0211A2CF" w14:textId="77777777" w:rsidR="009C6966" w:rsidRDefault="009C6966" w:rsidP="009C6966">
      <w:r>
        <w:t>Figure Output:</w:t>
      </w:r>
    </w:p>
    <w:p w14:paraId="79800BE2" w14:textId="77777777" w:rsidR="009C6966" w:rsidRDefault="009C6966" w:rsidP="009C6966">
      <w:r>
        <w:t xml:space="preserve">The figure generated by the </w:t>
      </w:r>
      <w:proofErr w:type="spellStart"/>
      <w:r>
        <w:t>plot_sensors</w:t>
      </w:r>
      <w:proofErr w:type="spellEnd"/>
      <w:r>
        <w:t xml:space="preserve"> function visualizes the optimized sensor positions and coverage areas:</w:t>
      </w:r>
    </w:p>
    <w:p w14:paraId="0F2E73F4" w14:textId="77777777" w:rsidR="009C6966" w:rsidRDefault="009C6966" w:rsidP="009C6966">
      <w:r>
        <w:t>Blue Circles: Represent the coverage areas of the sensors.</w:t>
      </w:r>
    </w:p>
    <w:p w14:paraId="04230F8B" w14:textId="77777777" w:rsidR="009C6966" w:rsidRDefault="009C6966" w:rsidP="009C6966">
      <w:r>
        <w:t>Red Points: Represent the positions of the sensors.</w:t>
      </w:r>
    </w:p>
    <w:p w14:paraId="5017E7F0" w14:textId="77777777" w:rsidR="009C6966" w:rsidRDefault="009C6966" w:rsidP="009C6966">
      <w:r>
        <w:lastRenderedPageBreak/>
        <w:t>Red Circles: Represent obstacles that sensors need to avoid.</w:t>
      </w:r>
    </w:p>
    <w:p w14:paraId="7862EA7E" w14:textId="77777777" w:rsidR="00C30894" w:rsidRDefault="00C30894" w:rsidP="009C6966"/>
    <w:p w14:paraId="4029D4FA" w14:textId="77777777" w:rsidR="009C6966" w:rsidRDefault="009C6966" w:rsidP="009C6966">
      <w:r>
        <w:t>Justification of Output</w:t>
      </w:r>
    </w:p>
    <w:p w14:paraId="1FDC5F27" w14:textId="77777777" w:rsidR="009C6966" w:rsidRDefault="009C6966" w:rsidP="009C6966">
      <w:r>
        <w:t>The positions and radii were chosen by the PSO algorithm to maximize coverage while minimizing overlap and avoiding obstacles:</w:t>
      </w:r>
    </w:p>
    <w:p w14:paraId="49ECB342" w14:textId="77777777" w:rsidR="009C6966" w:rsidRDefault="009C6966" w:rsidP="009C6966">
      <w:r>
        <w:t>Overlap Minimization: The PSO algorithm iteratively adjusts sensor positions to minimize the overlap between coverage areas.</w:t>
      </w:r>
    </w:p>
    <w:p w14:paraId="18A5C74A" w14:textId="77777777" w:rsidR="009C6966" w:rsidRDefault="009C6966" w:rsidP="009C6966">
      <w:r>
        <w:t>Obstacle Avoidance: The algorithm includes penalties for placing sensors too close to obstacles, ensuring sensors are positioned in valid areas.</w:t>
      </w:r>
    </w:p>
    <w:p w14:paraId="2ADB3355" w14:textId="77777777" w:rsidR="009C6966" w:rsidRDefault="009C6966" w:rsidP="009C6966">
      <w:r>
        <w:t>Energy Consumption: The algorithm considers energy consumption, optimizing the radius of sensors to balance coverage and energy use.</w:t>
      </w:r>
    </w:p>
    <w:p w14:paraId="364D085D" w14:textId="77777777" w:rsidR="009C6966" w:rsidRDefault="009C6966" w:rsidP="009C6966">
      <w:r>
        <w:t>Red Part in Figure</w:t>
      </w:r>
    </w:p>
    <w:p w14:paraId="6735D780" w14:textId="15CB1C04" w:rsidR="009C6966" w:rsidRDefault="009C6966" w:rsidP="009C6966">
      <w:r>
        <w:t>The red parts in the figure represent:</w:t>
      </w:r>
    </w:p>
    <w:p w14:paraId="17994669" w14:textId="77777777" w:rsidR="009C6966" w:rsidRDefault="009C6966" w:rsidP="009C6966">
      <w:r>
        <w:t xml:space="preserve">Red Circles: Obstacles that the sensors need to avoid. These are predefined areas where sensors cannot be placed or </w:t>
      </w:r>
      <w:proofErr w:type="gramStart"/>
      <w:r>
        <w:t>cover</w:t>
      </w:r>
      <w:proofErr w:type="gramEnd"/>
      <w:r>
        <w:t>.</w:t>
      </w:r>
    </w:p>
    <w:p w14:paraId="78840A4C" w14:textId="6E2ED5C0" w:rsidR="009C6966" w:rsidRDefault="009C6966" w:rsidP="009C6966">
      <w:r>
        <w:t>Red Points: The actual positions of the sensors. These points are within the allowed area, avoiding obstacles and optimizing coverage.</w:t>
      </w:r>
    </w:p>
    <w:p w14:paraId="6010DB8B" w14:textId="77777777" w:rsidR="00C30894" w:rsidRDefault="00C30894" w:rsidP="00C30894">
      <w:r>
        <w:t>Key Reasons for Changes in Output</w:t>
      </w:r>
    </w:p>
    <w:p w14:paraId="01C34222" w14:textId="77777777" w:rsidR="00C30894" w:rsidRDefault="00C30894" w:rsidP="00C30894">
      <w:r>
        <w:t>Increased Search Space: A larger area size means the algorithm has more potential solutions to explore, which can affect the convergence time and the quality of the final solution.</w:t>
      </w:r>
    </w:p>
    <w:p w14:paraId="3ACCD5A3" w14:textId="77777777" w:rsidR="00C30894" w:rsidRDefault="00C30894" w:rsidP="00C30894">
      <w:r>
        <w:t>Complexity: With more space, there are more possible interactions between sensors, especially in avoiding obstacles and minimizing overlap, increasing the complexity of the problem.</w:t>
      </w:r>
    </w:p>
    <w:p w14:paraId="5F2CAC67" w14:textId="77777777" w:rsidR="00C30894" w:rsidRDefault="00C30894" w:rsidP="00C30894">
      <w:r>
        <w:t xml:space="preserve">Coverage Requirements: The goal remains to cover the entire area with minimal overlap. In a larger area, sensors need to be positioned more strategically, which can change the optimized positions and </w:t>
      </w:r>
      <w:proofErr w:type="gramStart"/>
      <w:r>
        <w:t>radii</w:t>
      </w:r>
      <w:proofErr w:type="gramEnd"/>
      <w:r>
        <w:t>.</w:t>
      </w:r>
    </w:p>
    <w:p w14:paraId="7A12DEC3" w14:textId="77777777" w:rsidR="001B66AE" w:rsidRDefault="001B66AE" w:rsidP="001B66AE">
      <w:r>
        <w:t>Comparative Analysis of PSO with Other Algorithms</w:t>
      </w:r>
    </w:p>
    <w:p w14:paraId="40F8DD9E" w14:textId="77777777" w:rsidR="001B66AE" w:rsidRDefault="001B66AE" w:rsidP="001B66AE">
      <w:r>
        <w:t>While PSO is a powerful and versatile optimization algorithm, it is important to compare it with other algorithms commonly used for sensor placement in WSNs, such as Genetic Algorithms (GA), Ant Colony Optimization (ACO), and Simulated Annealing (SA).</w:t>
      </w:r>
    </w:p>
    <w:p w14:paraId="265ADD21" w14:textId="77777777" w:rsidR="001B66AE" w:rsidRDefault="001B66AE" w:rsidP="001B66AE"/>
    <w:p w14:paraId="06E1EF97" w14:textId="77777777" w:rsidR="001B66AE" w:rsidRDefault="001B66AE" w:rsidP="001B66AE">
      <w:r>
        <w:t>Genetic Algorithms (GA):</w:t>
      </w:r>
    </w:p>
    <w:p w14:paraId="24B13AF7" w14:textId="77777777" w:rsidR="001B66AE" w:rsidRDefault="001B66AE" w:rsidP="001B66AE">
      <w:r>
        <w:t xml:space="preserve">GA is an evolutionary algorithm that uses techniques inspired by natural evolution, such as selection, crossover, and mutation. While GA is effective in exploring a wide search space, it often </w:t>
      </w:r>
      <w:r>
        <w:lastRenderedPageBreak/>
        <w:t>requires careful tuning of parameters and can be computationally intensive. Compared to PSO, GA may converge slower and require more iterations to find an optimal solution.</w:t>
      </w:r>
    </w:p>
    <w:p w14:paraId="3E2FD7AB" w14:textId="77777777" w:rsidR="001B66AE" w:rsidRDefault="001B66AE" w:rsidP="001B66AE"/>
    <w:p w14:paraId="4C718EF7" w14:textId="77777777" w:rsidR="001B66AE" w:rsidRDefault="001B66AE" w:rsidP="001B66AE">
      <w:r>
        <w:t>Ant Colony Optimization (ACO):</w:t>
      </w:r>
    </w:p>
    <w:p w14:paraId="3B867D63" w14:textId="77777777" w:rsidR="001B66AE" w:rsidRDefault="001B66AE" w:rsidP="001B66AE">
      <w:r>
        <w:t>ACO is inspired by the foraging behavior of ants and uses pheromone trails to find optimal paths. ACO is particularly effective for discrete optimization problems, such as routing. However, for continuous optimization problems like sensor placement, ACO may not perform as well as PSO, which is inherently designed for continuous search spaces.</w:t>
      </w:r>
    </w:p>
    <w:p w14:paraId="318508C5" w14:textId="77777777" w:rsidR="001B66AE" w:rsidRDefault="001B66AE" w:rsidP="001B66AE"/>
    <w:p w14:paraId="57AE442F" w14:textId="77777777" w:rsidR="001B66AE" w:rsidRDefault="001B66AE" w:rsidP="001B66AE">
      <w:r>
        <w:t>Simulated Annealing (SA):</w:t>
      </w:r>
    </w:p>
    <w:p w14:paraId="537A9803" w14:textId="77777777" w:rsidR="001B66AE" w:rsidRDefault="001B66AE" w:rsidP="001B66AE">
      <w:r>
        <w:t>SA is a probabilistic technique that searches for global optimization in a large search space. It mimics the annealing process in metallurgy. While SA is good at avoiding local minima and can find global optima, it often requires a long runtime and fine-tuning of the cooling schedule. PSO generally converges faster and is easier to implement for the sensor placement problem.</w:t>
      </w:r>
    </w:p>
    <w:p w14:paraId="21269C3C" w14:textId="77777777" w:rsidR="001B66AE" w:rsidRDefault="001B66AE" w:rsidP="001B66AE"/>
    <w:p w14:paraId="614467E9" w14:textId="77777777" w:rsidR="001B66AE" w:rsidRDefault="001B66AE" w:rsidP="001B66AE">
      <w:r>
        <w:t>Comparison Summary:</w:t>
      </w:r>
    </w:p>
    <w:p w14:paraId="4DA7334F" w14:textId="77777777" w:rsidR="001B66AE" w:rsidRDefault="001B66AE" w:rsidP="001B66AE">
      <w:r>
        <w:t>Convergence Speed: PSO typically converges faster than GA, ACO, and SA.</w:t>
      </w:r>
    </w:p>
    <w:p w14:paraId="22683AC3" w14:textId="77777777" w:rsidR="001B66AE" w:rsidRDefault="001B66AE" w:rsidP="001B66AE">
      <w:r>
        <w:t>Ease of Implementation: PSO is easier to implement and requires fewer parameters to tune compared to GA and SA.</w:t>
      </w:r>
    </w:p>
    <w:p w14:paraId="608B6A20" w14:textId="13A3153F" w:rsidR="00C30894" w:rsidRDefault="001B66AE" w:rsidP="001B66AE">
      <w:r>
        <w:t>Effectiveness for Continuous Problems: PSO is more suitable for continuous optimization problems like sensor placement compared to ACO.</w:t>
      </w:r>
    </w:p>
    <w:p w14:paraId="2B16C3E2" w14:textId="77777777" w:rsidR="001B66AE" w:rsidRDefault="001B66AE" w:rsidP="001B66AE"/>
    <w:p w14:paraId="3A299A04" w14:textId="5BD90D94" w:rsidR="001B66AE" w:rsidRDefault="001B66AE" w:rsidP="001B66AE">
      <w:r>
        <w:t>Complexity analysis:</w:t>
      </w:r>
    </w:p>
    <w:p w14:paraId="38AF6EB2" w14:textId="3D3685DF" w:rsidR="001B66AE" w:rsidRDefault="001B66AE" w:rsidP="001B66AE">
      <w:r>
        <w:rPr>
          <w:noProof/>
        </w:rPr>
        <w:drawing>
          <wp:inline distT="0" distB="0" distL="0" distR="0" wp14:anchorId="6FBA825E" wp14:editId="61283F7D">
            <wp:extent cx="5311600" cy="541067"/>
            <wp:effectExtent l="0" t="0" r="3810" b="0"/>
            <wp:docPr id="1869558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55892" name="Picture 186955892"/>
                    <pic:cNvPicPr/>
                  </pic:nvPicPr>
                  <pic:blipFill>
                    <a:blip r:embed="rId8">
                      <a:extLst>
                        <a:ext uri="{28A0092B-C50C-407E-A947-70E740481C1C}">
                          <a14:useLocalDpi xmlns:a14="http://schemas.microsoft.com/office/drawing/2010/main" val="0"/>
                        </a:ext>
                      </a:extLst>
                    </a:blip>
                    <a:stretch>
                      <a:fillRect/>
                    </a:stretch>
                  </pic:blipFill>
                  <pic:spPr>
                    <a:xfrm>
                      <a:off x="0" y="0"/>
                      <a:ext cx="5311600" cy="541067"/>
                    </a:xfrm>
                    <a:prstGeom prst="rect">
                      <a:avLst/>
                    </a:prstGeom>
                  </pic:spPr>
                </pic:pic>
              </a:graphicData>
            </a:graphic>
          </wp:inline>
        </w:drawing>
      </w:r>
    </w:p>
    <w:p w14:paraId="44B8DB5F" w14:textId="77777777" w:rsidR="001B66AE" w:rsidRDefault="001B66AE" w:rsidP="001B66AE">
      <w:r>
        <w:t>The computational complexity of PSO depends on:</w:t>
      </w:r>
    </w:p>
    <w:p w14:paraId="02C4B743" w14:textId="77777777" w:rsidR="001B66AE" w:rsidRDefault="001B66AE" w:rsidP="001B66AE">
      <w:r>
        <w:t>Number of particles in the swarm (</w:t>
      </w:r>
      <w:proofErr w:type="spellStart"/>
      <w:r>
        <w:t>swarmsize</w:t>
      </w:r>
      <w:proofErr w:type="spellEnd"/>
      <w:r>
        <w:t>).</w:t>
      </w:r>
    </w:p>
    <w:p w14:paraId="4FB74075" w14:textId="77777777" w:rsidR="001B66AE" w:rsidRDefault="001B66AE" w:rsidP="001B66AE">
      <w:r>
        <w:t>Number of iterations (</w:t>
      </w:r>
      <w:proofErr w:type="spellStart"/>
      <w:r>
        <w:t>maxiter</w:t>
      </w:r>
      <w:proofErr w:type="spellEnd"/>
      <w:r>
        <w:t>).</w:t>
      </w:r>
    </w:p>
    <w:p w14:paraId="4430AE69" w14:textId="77777777" w:rsidR="001B66AE" w:rsidRDefault="001B66AE" w:rsidP="001B66AE">
      <w:r>
        <w:t>Dimensionality of the search space (number of sensors).</w:t>
      </w:r>
    </w:p>
    <w:p w14:paraId="1A9FBDD3" w14:textId="77777777" w:rsidR="001B66AE" w:rsidRDefault="001B66AE" w:rsidP="001B66AE">
      <w:r>
        <w:t>For this implementation:</w:t>
      </w:r>
    </w:p>
    <w:p w14:paraId="7D420CA8" w14:textId="77777777" w:rsidR="001B66AE" w:rsidRDefault="001B66AE" w:rsidP="001B66AE">
      <w:proofErr w:type="spellStart"/>
      <w:r>
        <w:t>Swarmsize</w:t>
      </w:r>
      <w:proofErr w:type="spellEnd"/>
      <w:r>
        <w:t xml:space="preserve"> is set to 100, meaning there are 100 particles.</w:t>
      </w:r>
    </w:p>
    <w:p w14:paraId="69EC9465" w14:textId="77777777" w:rsidR="001B66AE" w:rsidRDefault="001B66AE" w:rsidP="001B66AE">
      <w:proofErr w:type="spellStart"/>
      <w:r>
        <w:t>Maxiter</w:t>
      </w:r>
      <w:proofErr w:type="spellEnd"/>
      <w:r>
        <w:t xml:space="preserve"> is set to 200, meaning the optimization runs for 200 iterations.</w:t>
      </w:r>
    </w:p>
    <w:p w14:paraId="3405E133" w14:textId="72AD061E" w:rsidR="001B66AE" w:rsidRDefault="001B66AE" w:rsidP="001B66AE">
      <w:r>
        <w:lastRenderedPageBreak/>
        <w:t xml:space="preserve">The search space dimensionality is 3 </w:t>
      </w:r>
      <w:r>
        <w:t>*</w:t>
      </w:r>
      <w:r>
        <w:t>sensor</w:t>
      </w:r>
      <w:r>
        <w:t>s</w:t>
      </w:r>
      <w:r>
        <w:t>, i.e., 30 dimensions for 10 sensors.</w:t>
      </w:r>
    </w:p>
    <w:p w14:paraId="1FDF064B" w14:textId="77777777" w:rsidR="001B66AE" w:rsidRDefault="001B66AE" w:rsidP="001B66AE"/>
    <w:p w14:paraId="4F1AFAA5" w14:textId="77777777" w:rsidR="001B66AE" w:rsidRDefault="001B66AE" w:rsidP="001B66AE">
      <w:r>
        <w:t>Potential Upgrades and Enhancements</w:t>
      </w:r>
    </w:p>
    <w:p w14:paraId="590E6122" w14:textId="77777777" w:rsidR="001B66AE" w:rsidRDefault="001B66AE" w:rsidP="001B66AE">
      <w:r>
        <w:t>To further improve the PSO-based sensor placement algorithm, several enhancements can be considered:</w:t>
      </w:r>
    </w:p>
    <w:p w14:paraId="067179B0" w14:textId="77777777" w:rsidR="001B66AE" w:rsidRDefault="001B66AE" w:rsidP="001B66AE">
      <w:r>
        <w:t>Dynamic Coverage Radius:</w:t>
      </w:r>
    </w:p>
    <w:p w14:paraId="6214B619" w14:textId="77777777" w:rsidR="001B66AE" w:rsidRDefault="001B66AE" w:rsidP="001B66AE">
      <w:r>
        <w:t>Improvement: Allowing sensors to dynamically adjust their coverage radius based on environmental conditions and network requirements can enhance coverage efficiency.</w:t>
      </w:r>
    </w:p>
    <w:p w14:paraId="4F9ADAF6" w14:textId="77777777" w:rsidR="001B66AE" w:rsidRDefault="001B66AE" w:rsidP="001B66AE">
      <w:r>
        <w:t>Implementation: Modify the fitness function to incorporate dynamic radius adjustments based on sensor density and coverage needs.</w:t>
      </w:r>
    </w:p>
    <w:p w14:paraId="02CEEF34" w14:textId="77777777" w:rsidR="001B66AE" w:rsidRDefault="001B66AE" w:rsidP="001B66AE">
      <w:r>
        <w:t>Multi-Objective Optimization:</w:t>
      </w:r>
    </w:p>
    <w:p w14:paraId="4A01DFBE" w14:textId="77777777" w:rsidR="001B66AE" w:rsidRDefault="001B66AE" w:rsidP="001B66AE">
      <w:r>
        <w:t>Improvement: Incorporate multiple objectives, such as minimizing energy consumption, maximizing coverage, and reducing latency.</w:t>
      </w:r>
    </w:p>
    <w:p w14:paraId="44F158DC" w14:textId="77777777" w:rsidR="001B66AE" w:rsidRDefault="001B66AE" w:rsidP="001B66AE">
      <w:r>
        <w:t>Implementation: Use multi-objective PSO variants, such as Multi-Objective PSO (MOPSO), to simultaneously optimize multiple criteria.</w:t>
      </w:r>
    </w:p>
    <w:p w14:paraId="79EACBC8" w14:textId="77777777" w:rsidR="001B66AE" w:rsidRDefault="001B66AE" w:rsidP="001B66AE">
      <w:r>
        <w:t>Real-World Constraints:</w:t>
      </w:r>
    </w:p>
    <w:p w14:paraId="22DC6595" w14:textId="77777777" w:rsidR="001B66AE" w:rsidRDefault="001B66AE" w:rsidP="001B66AE">
      <w:r>
        <w:t>Improvement: Incorporate more realistic constraints, such as terrain variations, sensor failures, and communication range limits.</w:t>
      </w:r>
    </w:p>
    <w:p w14:paraId="6E2BD9C0" w14:textId="3B6167EB" w:rsidR="001B66AE" w:rsidRDefault="001B66AE" w:rsidP="001B66AE">
      <w:r>
        <w:t>Implementation: Modify the fitness function and constraints to account for these real-world factors, ensuring the solution is practical and robust.</w:t>
      </w:r>
    </w:p>
    <w:p w14:paraId="2C543F38" w14:textId="77777777" w:rsidR="001B66AE" w:rsidRDefault="001B66AE" w:rsidP="001B66AE"/>
    <w:p w14:paraId="234D9CC1" w14:textId="77777777" w:rsidR="001B66AE" w:rsidRDefault="001B66AE" w:rsidP="001B66AE">
      <w:r>
        <w:t>Practical Implications and Applications</w:t>
      </w:r>
    </w:p>
    <w:p w14:paraId="73835148" w14:textId="77777777" w:rsidR="001B66AE" w:rsidRDefault="001B66AE" w:rsidP="001B66AE">
      <w:r>
        <w:t>The optimized sensor placement solution using PSO has several practical implications and applications, including:</w:t>
      </w:r>
    </w:p>
    <w:p w14:paraId="0C49D147" w14:textId="77777777" w:rsidR="001B66AE" w:rsidRDefault="001B66AE" w:rsidP="001B66AE">
      <w:r>
        <w:t>Environmental Monitoring:</w:t>
      </w:r>
    </w:p>
    <w:p w14:paraId="7C9B89CC" w14:textId="77777777" w:rsidR="001B66AE" w:rsidRDefault="001B66AE" w:rsidP="001B66AE">
      <w:r>
        <w:t>Application: Deploying sensors in a forest or agricultural area to monitor environmental parameters such as temperature, humidity, and soil moisture.</w:t>
      </w:r>
    </w:p>
    <w:p w14:paraId="76025117" w14:textId="77777777" w:rsidR="001B66AE" w:rsidRDefault="001B66AE" w:rsidP="001B66AE">
      <w:r>
        <w:t>Benefit: Ensures comprehensive coverage with minimal overlap, leading to more accurate data collection and resource-efficient monitoring.</w:t>
      </w:r>
    </w:p>
    <w:p w14:paraId="51EDD478" w14:textId="77777777" w:rsidR="001B66AE" w:rsidRDefault="001B66AE" w:rsidP="001B66AE">
      <w:r>
        <w:t>Smart Cities:</w:t>
      </w:r>
    </w:p>
    <w:p w14:paraId="1DA44F35" w14:textId="77777777" w:rsidR="001B66AE" w:rsidRDefault="001B66AE" w:rsidP="001B66AE">
      <w:r>
        <w:t>Application: Placing sensors in urban areas to monitor traffic, pollution, and infrastructure health.</w:t>
      </w:r>
    </w:p>
    <w:p w14:paraId="437F5D46" w14:textId="77777777" w:rsidR="001B66AE" w:rsidRDefault="001B66AE" w:rsidP="001B66AE">
      <w:r>
        <w:t>Benefit: Enhances the efficiency and effectiveness of smart city applications by ensuring optimal sensor placement and coverage.</w:t>
      </w:r>
    </w:p>
    <w:p w14:paraId="082A290A" w14:textId="77777777" w:rsidR="001B66AE" w:rsidRDefault="001B66AE" w:rsidP="001B66AE">
      <w:r>
        <w:lastRenderedPageBreak/>
        <w:t>Military Surveillance:</w:t>
      </w:r>
    </w:p>
    <w:p w14:paraId="2B643942" w14:textId="77777777" w:rsidR="001B66AE" w:rsidRDefault="001B66AE" w:rsidP="001B66AE">
      <w:r>
        <w:t>Application: Deploying sensors in a battlefield to monitor enemy movements and detect intrusions.</w:t>
      </w:r>
    </w:p>
    <w:p w14:paraId="3EF56CAC" w14:textId="77777777" w:rsidR="001B66AE" w:rsidRDefault="001B66AE" w:rsidP="001B66AE">
      <w:r>
        <w:t>Benefit: Provides reliable and extensive coverage with minimal gaps, enhancing situational awareness and security.</w:t>
      </w:r>
    </w:p>
    <w:p w14:paraId="6856D833" w14:textId="77777777" w:rsidR="001B66AE" w:rsidRDefault="001B66AE" w:rsidP="001B66AE">
      <w:r>
        <w:t>Disaster Management:</w:t>
      </w:r>
    </w:p>
    <w:p w14:paraId="327D110E" w14:textId="77777777" w:rsidR="001B66AE" w:rsidRDefault="001B66AE" w:rsidP="001B66AE">
      <w:r>
        <w:t>Application: Placing sensors in disaster-prone areas to monitor seismic activity, floods, or fires.</w:t>
      </w:r>
    </w:p>
    <w:p w14:paraId="03042613" w14:textId="77777777" w:rsidR="001B66AE" w:rsidRDefault="001B66AE" w:rsidP="001B66AE">
      <w:r>
        <w:t>Benefit: Ensures timely and accurate detection of disasters, enabling prompt response and mitigation efforts.</w:t>
      </w:r>
    </w:p>
    <w:p w14:paraId="25D31A34" w14:textId="77777777" w:rsidR="00786BEB" w:rsidRDefault="00786BEB" w:rsidP="00786BEB">
      <w:r>
        <w:t>Results</w:t>
      </w:r>
    </w:p>
    <w:p w14:paraId="2EA102CD" w14:textId="77777777" w:rsidR="00786BEB" w:rsidRDefault="00786BEB" w:rsidP="00786BEB">
      <w:r>
        <w:t>The PSO algorithm successfully finds a configuration of sensor positions that maximizes coverage while minimizing overlap. The optimized positions and the corresponding overlap values are displayed as text output, and the sensor layout is visualized using a scatter plot with circles representing the coverage areas</w:t>
      </w:r>
    </w:p>
    <w:p w14:paraId="263781FE" w14:textId="77777777" w:rsidR="00786BEB" w:rsidRPr="00786BEB" w:rsidRDefault="00786BEB" w:rsidP="001B66AE">
      <w:pPr>
        <w:rPr>
          <w:sz w:val="16"/>
          <w:szCs w:val="16"/>
        </w:rPr>
      </w:pPr>
    </w:p>
    <w:p w14:paraId="51354E2A" w14:textId="77777777" w:rsidR="001B66AE" w:rsidRDefault="001B66AE" w:rsidP="001B66AE">
      <w:r>
        <w:t>Conclusion</w:t>
      </w:r>
    </w:p>
    <w:p w14:paraId="050481FF" w14:textId="77777777" w:rsidR="001B66AE" w:rsidRDefault="001B66AE" w:rsidP="001B66AE">
      <w:r>
        <w:t>The use of Particle Swarm Optimization (PSO) for optimizing sensor placement in Wireless Sensor Networks (WSNs) offers several advantages, including faster convergence, ease of implementation, and effectiveness for continuous optimization problems. By incorporating dynamic coverage radius, multi-objective optimization, and real-world constraints, the PSO-based solution can be further enhanced to meet practical requirements.</w:t>
      </w:r>
    </w:p>
    <w:p w14:paraId="18FBCADD" w14:textId="77777777" w:rsidR="001B66AE" w:rsidRDefault="001B66AE" w:rsidP="001B66AE"/>
    <w:p w14:paraId="0EA22EBE" w14:textId="598BEBCB" w:rsidR="001B66AE" w:rsidRDefault="001B66AE" w:rsidP="001B66AE">
      <w:r>
        <w:t>The optimized sensor positions and radii obtained through PSO ensure maximal coverage with minimal overlap and energy consumption, making it suitable for various real-world applications such as environmental monitoring, smart cities, military surveillance, and disaster management. While PSO outperforms other algorithms like Genetic Algorithms (GA), Ant Colony Optimization (ACO), and Simulated Annealing (SA) in terms of convergence speed and ease of implementation, ongoing research and development can further improve its efficiency and applicability in diverse scenarios.</w:t>
      </w:r>
      <w:r w:rsidRPr="001B66AE">
        <w:t xml:space="preserve"> </w:t>
      </w:r>
      <w:r>
        <w:t>Overall, PSO presents a robust and versatile approach to optimizing sensor placement, ensuring efficient use of resources and reliable data collection in WSNs</w:t>
      </w:r>
    </w:p>
    <w:p w14:paraId="2D059011" w14:textId="77777777" w:rsidR="00786BEB" w:rsidRDefault="00786BEB" w:rsidP="00786BEB">
      <w:bookmarkStart w:id="0" w:name="_Hlk171453106"/>
      <w:r>
        <w:t>References</w:t>
      </w:r>
    </w:p>
    <w:p w14:paraId="49749DE3" w14:textId="77777777" w:rsidR="00786BEB" w:rsidRDefault="00786BEB" w:rsidP="00786BEB">
      <w:r>
        <w:t>Kennedy, J., &amp; Eberhart, R. (1995). Particle swarm optimization. Proceedings of ICNN'95 - International Conference on Neural Networks.</w:t>
      </w:r>
    </w:p>
    <w:p w14:paraId="19D9F2C5" w14:textId="77777777" w:rsidR="00786BEB" w:rsidRDefault="00786BEB" w:rsidP="00786BEB">
      <w:r>
        <w:t>Shi, Y., &amp; Eberhart, R. (1998). A modified particle swarm optimizer. Proceedings of IEEE International Conference on Evolutionary Computation.</w:t>
      </w:r>
    </w:p>
    <w:p w14:paraId="59433938" w14:textId="77777777" w:rsidR="00786BEB" w:rsidRDefault="00786BEB" w:rsidP="00786BEB">
      <w:r>
        <w:t>Engelbrecht, A. P. (2005). Fundamentals of Computational Swarm Intelligence. John Wiley &amp; Sons.</w:t>
      </w:r>
    </w:p>
    <w:bookmarkEnd w:id="0"/>
    <w:p w14:paraId="02F70864" w14:textId="77777777" w:rsidR="00786BEB" w:rsidRDefault="00786BEB" w:rsidP="00786BEB"/>
    <w:p w14:paraId="1D6B00AC" w14:textId="77777777" w:rsidR="00786BEB" w:rsidRPr="001B66AE" w:rsidRDefault="00786BEB" w:rsidP="001B66AE">
      <w:pPr>
        <w:rPr>
          <w:sz w:val="16"/>
          <w:szCs w:val="16"/>
        </w:rPr>
      </w:pPr>
    </w:p>
    <w:p w14:paraId="41D846BE" w14:textId="77777777" w:rsidR="009C6966" w:rsidRDefault="009C6966" w:rsidP="009C6966"/>
    <w:p w14:paraId="50531C03" w14:textId="77777777" w:rsidR="009C6966" w:rsidRDefault="009C6966" w:rsidP="009C6966"/>
    <w:sectPr w:rsidR="009C6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66"/>
    <w:rsid w:val="001B66AE"/>
    <w:rsid w:val="006F35CF"/>
    <w:rsid w:val="00786BEB"/>
    <w:rsid w:val="009C6966"/>
    <w:rsid w:val="00C30894"/>
    <w:rsid w:val="00F64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E0624"/>
  <w15:chartTrackingRefBased/>
  <w15:docId w15:val="{D389CAF2-213C-47D4-946F-B4215BC44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9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9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9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9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9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9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9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9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9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9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9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9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9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9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9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9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9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966"/>
    <w:rPr>
      <w:rFonts w:eastAsiaTheme="majorEastAsia" w:cstheme="majorBidi"/>
      <w:color w:val="272727" w:themeColor="text1" w:themeTint="D8"/>
    </w:rPr>
  </w:style>
  <w:style w:type="paragraph" w:styleId="Title">
    <w:name w:val="Title"/>
    <w:basedOn w:val="Normal"/>
    <w:next w:val="Normal"/>
    <w:link w:val="TitleChar"/>
    <w:uiPriority w:val="10"/>
    <w:qFormat/>
    <w:rsid w:val="009C69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9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9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9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966"/>
    <w:pPr>
      <w:spacing w:before="160"/>
      <w:jc w:val="center"/>
    </w:pPr>
    <w:rPr>
      <w:i/>
      <w:iCs/>
      <w:color w:val="404040" w:themeColor="text1" w:themeTint="BF"/>
    </w:rPr>
  </w:style>
  <w:style w:type="character" w:customStyle="1" w:styleId="QuoteChar">
    <w:name w:val="Quote Char"/>
    <w:basedOn w:val="DefaultParagraphFont"/>
    <w:link w:val="Quote"/>
    <w:uiPriority w:val="29"/>
    <w:rsid w:val="009C6966"/>
    <w:rPr>
      <w:i/>
      <w:iCs/>
      <w:color w:val="404040" w:themeColor="text1" w:themeTint="BF"/>
    </w:rPr>
  </w:style>
  <w:style w:type="paragraph" w:styleId="ListParagraph">
    <w:name w:val="List Paragraph"/>
    <w:basedOn w:val="Normal"/>
    <w:uiPriority w:val="34"/>
    <w:qFormat/>
    <w:rsid w:val="009C6966"/>
    <w:pPr>
      <w:ind w:left="720"/>
      <w:contextualSpacing/>
    </w:pPr>
  </w:style>
  <w:style w:type="character" w:styleId="IntenseEmphasis">
    <w:name w:val="Intense Emphasis"/>
    <w:basedOn w:val="DefaultParagraphFont"/>
    <w:uiPriority w:val="21"/>
    <w:qFormat/>
    <w:rsid w:val="009C6966"/>
    <w:rPr>
      <w:i/>
      <w:iCs/>
      <w:color w:val="0F4761" w:themeColor="accent1" w:themeShade="BF"/>
    </w:rPr>
  </w:style>
  <w:style w:type="paragraph" w:styleId="IntenseQuote">
    <w:name w:val="Intense Quote"/>
    <w:basedOn w:val="Normal"/>
    <w:next w:val="Normal"/>
    <w:link w:val="IntenseQuoteChar"/>
    <w:uiPriority w:val="30"/>
    <w:qFormat/>
    <w:rsid w:val="009C69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966"/>
    <w:rPr>
      <w:i/>
      <w:iCs/>
      <w:color w:val="0F4761" w:themeColor="accent1" w:themeShade="BF"/>
    </w:rPr>
  </w:style>
  <w:style w:type="character" w:styleId="IntenseReference">
    <w:name w:val="Intense Reference"/>
    <w:basedOn w:val="DefaultParagraphFont"/>
    <w:uiPriority w:val="32"/>
    <w:qFormat/>
    <w:rsid w:val="009C69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14</Pages>
  <Words>2811</Words>
  <Characters>16026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Soorya</dc:creator>
  <cp:keywords/>
  <dc:description/>
  <cp:lastModifiedBy>M Soorya</cp:lastModifiedBy>
  <cp:revision>1</cp:revision>
  <dcterms:created xsi:type="dcterms:W3CDTF">2024-07-09T15:29:00Z</dcterms:created>
  <dcterms:modified xsi:type="dcterms:W3CDTF">2024-07-09T16:07:00Z</dcterms:modified>
</cp:coreProperties>
</file>