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3A03E" w14:textId="77777777" w:rsidR="00C06154" w:rsidRPr="004B6B85" w:rsidRDefault="00C06154" w:rsidP="004B6B85">
      <w:pPr>
        <w:pStyle w:val="BodyText"/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14:paraId="49676076" w14:textId="0F4DA86B" w:rsidR="00C06154" w:rsidRPr="004B6B85" w:rsidRDefault="00C06154" w:rsidP="004B6B85">
      <w:pPr>
        <w:spacing w:before="35" w:line="276" w:lineRule="auto"/>
        <w:ind w:left="100"/>
        <w:jc w:val="center"/>
        <w:rPr>
          <w:rFonts w:ascii="Times New Roman" w:hAnsi="Times New Roman" w:cs="Times New Roman"/>
          <w:color w:val="2D74B5"/>
          <w:sz w:val="28"/>
          <w:szCs w:val="28"/>
        </w:rPr>
      </w:pPr>
      <w:r w:rsidRPr="004B6B85">
        <w:rPr>
          <w:rFonts w:ascii="Times New Roman" w:hAnsi="Times New Roman" w:cs="Times New Roman"/>
          <w:color w:val="2D74B5"/>
          <w:sz w:val="28"/>
          <w:szCs w:val="28"/>
        </w:rPr>
        <w:t>Weekly Project Meeting Minutes</w:t>
      </w:r>
    </w:p>
    <w:p w14:paraId="3142D79B" w14:textId="77777777" w:rsidR="00C06154" w:rsidRPr="004B6B85" w:rsidRDefault="00C06154" w:rsidP="004B6B85">
      <w:pPr>
        <w:spacing w:before="35" w:line="276" w:lineRule="auto"/>
        <w:ind w:left="100"/>
        <w:jc w:val="center"/>
        <w:rPr>
          <w:rFonts w:ascii="Times New Roman" w:hAnsi="Times New Roman" w:cs="Times New Roman"/>
          <w:sz w:val="28"/>
          <w:szCs w:val="28"/>
        </w:rPr>
      </w:pPr>
    </w:p>
    <w:p w14:paraId="632E1F7A" w14:textId="4CA39D41" w:rsidR="00C06154" w:rsidRPr="004B6B85" w:rsidRDefault="00C06154" w:rsidP="004B6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b/>
          <w:bCs/>
          <w:sz w:val="28"/>
          <w:szCs w:val="28"/>
        </w:rPr>
        <w:t xml:space="preserve">     Date of meeting(s):</w:t>
      </w:r>
      <w:r w:rsidRPr="004B6B85">
        <w:rPr>
          <w:rFonts w:ascii="Times New Roman" w:hAnsi="Times New Roman" w:cs="Times New Roman"/>
          <w:sz w:val="28"/>
          <w:szCs w:val="28"/>
        </w:rPr>
        <w:t xml:space="preserve"> March 27</w:t>
      </w:r>
      <w:r w:rsidRPr="004B6B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4B6B85">
        <w:rPr>
          <w:rFonts w:ascii="Times New Roman" w:hAnsi="Times New Roman" w:cs="Times New Roman"/>
          <w:sz w:val="28"/>
          <w:szCs w:val="28"/>
        </w:rPr>
        <w:t>, 2020</w:t>
      </w:r>
    </w:p>
    <w:p w14:paraId="67EE4E4C" w14:textId="19111623" w:rsidR="00C06154" w:rsidRPr="004B6B85" w:rsidRDefault="00C06154" w:rsidP="004B6B8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sz w:val="28"/>
          <w:szCs w:val="28"/>
        </w:rPr>
        <w:t xml:space="preserve">     Group members (Name, ID)</w:t>
      </w:r>
    </w:p>
    <w:p w14:paraId="10EFBFA3" w14:textId="77777777" w:rsidR="00C06154" w:rsidRPr="004B6B85" w:rsidRDefault="00C06154" w:rsidP="004B6B85">
      <w:pPr>
        <w:pStyle w:val="ListParagraph"/>
        <w:numPr>
          <w:ilvl w:val="0"/>
          <w:numId w:val="1"/>
        </w:numPr>
        <w:tabs>
          <w:tab w:val="left" w:pos="87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sz w:val="28"/>
          <w:szCs w:val="28"/>
        </w:rPr>
        <w:t>Yi Zhou</w:t>
      </w:r>
      <w:r w:rsidRPr="004B6B8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6B85">
        <w:rPr>
          <w:rFonts w:ascii="Times New Roman" w:hAnsi="Times New Roman" w:cs="Times New Roman"/>
          <w:sz w:val="28"/>
          <w:szCs w:val="28"/>
        </w:rPr>
        <w:t xml:space="preserve">  0730368</w:t>
      </w:r>
    </w:p>
    <w:p w14:paraId="5897893C" w14:textId="77777777" w:rsidR="00C06154" w:rsidRPr="004B6B85" w:rsidRDefault="00C06154" w:rsidP="004B6B85">
      <w:pPr>
        <w:pStyle w:val="ListParagraph"/>
        <w:numPr>
          <w:ilvl w:val="0"/>
          <w:numId w:val="1"/>
        </w:numPr>
        <w:tabs>
          <w:tab w:val="left" w:pos="87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6B85">
        <w:rPr>
          <w:rFonts w:ascii="Times New Roman" w:hAnsi="Times New Roman" w:cs="Times New Roman"/>
          <w:sz w:val="28"/>
          <w:szCs w:val="28"/>
        </w:rPr>
        <w:t>Tejas</w:t>
      </w:r>
      <w:proofErr w:type="spellEnd"/>
      <w:r w:rsidRPr="004B6B85">
        <w:rPr>
          <w:rFonts w:ascii="Times New Roman" w:hAnsi="Times New Roman" w:cs="Times New Roman"/>
          <w:sz w:val="28"/>
          <w:szCs w:val="28"/>
        </w:rPr>
        <w:t xml:space="preserve"> Mahesh Patel: 0730241</w:t>
      </w:r>
    </w:p>
    <w:p w14:paraId="4878A567" w14:textId="77777777" w:rsidR="00C06154" w:rsidRPr="004B6B85" w:rsidRDefault="00C06154" w:rsidP="004B6B85">
      <w:pPr>
        <w:pStyle w:val="ListParagraph"/>
        <w:numPr>
          <w:ilvl w:val="0"/>
          <w:numId w:val="1"/>
        </w:numPr>
        <w:tabs>
          <w:tab w:val="left" w:pos="87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sz w:val="28"/>
          <w:szCs w:val="28"/>
        </w:rPr>
        <w:t>Soorya Suresh: 0735168</w:t>
      </w:r>
    </w:p>
    <w:p w14:paraId="576E3BC1" w14:textId="77777777" w:rsidR="00C06154" w:rsidRPr="004B6B85" w:rsidRDefault="00C06154" w:rsidP="004B6B85">
      <w:pPr>
        <w:pStyle w:val="ListParagraph"/>
        <w:numPr>
          <w:ilvl w:val="0"/>
          <w:numId w:val="1"/>
        </w:numPr>
        <w:tabs>
          <w:tab w:val="left" w:pos="87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sz w:val="28"/>
          <w:szCs w:val="28"/>
        </w:rPr>
        <w:t xml:space="preserve">Mohsin </w:t>
      </w:r>
      <w:proofErr w:type="spellStart"/>
      <w:r w:rsidRPr="004B6B85">
        <w:rPr>
          <w:rFonts w:ascii="Times New Roman" w:hAnsi="Times New Roman" w:cs="Times New Roman"/>
          <w:sz w:val="28"/>
          <w:szCs w:val="28"/>
        </w:rPr>
        <w:t>Meghjani</w:t>
      </w:r>
      <w:proofErr w:type="spellEnd"/>
      <w:r w:rsidRPr="004B6B85">
        <w:rPr>
          <w:rFonts w:ascii="Times New Roman" w:hAnsi="Times New Roman" w:cs="Times New Roman"/>
          <w:sz w:val="28"/>
          <w:szCs w:val="28"/>
        </w:rPr>
        <w:t>: 0730241</w:t>
      </w:r>
    </w:p>
    <w:p w14:paraId="3AF74510" w14:textId="77777777" w:rsidR="00C06154" w:rsidRPr="004B6B85" w:rsidRDefault="00C06154" w:rsidP="004B6B85">
      <w:pPr>
        <w:pStyle w:val="ListParagraph"/>
        <w:numPr>
          <w:ilvl w:val="0"/>
          <w:numId w:val="1"/>
        </w:numPr>
        <w:tabs>
          <w:tab w:val="left" w:pos="87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6B85">
        <w:rPr>
          <w:rFonts w:ascii="Times New Roman" w:hAnsi="Times New Roman" w:cs="Times New Roman"/>
          <w:sz w:val="28"/>
          <w:szCs w:val="28"/>
        </w:rPr>
        <w:t>Seong</w:t>
      </w:r>
      <w:proofErr w:type="spellEnd"/>
      <w:r w:rsidRPr="004B6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B85">
        <w:rPr>
          <w:rFonts w:ascii="Times New Roman" w:hAnsi="Times New Roman" w:cs="Times New Roman"/>
          <w:sz w:val="28"/>
          <w:szCs w:val="28"/>
        </w:rPr>
        <w:t>Kyoung</w:t>
      </w:r>
      <w:proofErr w:type="spellEnd"/>
      <w:r w:rsidRPr="004B6B85">
        <w:rPr>
          <w:rFonts w:ascii="Times New Roman" w:hAnsi="Times New Roman" w:cs="Times New Roman"/>
          <w:sz w:val="28"/>
          <w:szCs w:val="28"/>
        </w:rPr>
        <w:t>: 0725164</w:t>
      </w:r>
    </w:p>
    <w:p w14:paraId="3B214A82" w14:textId="77777777" w:rsidR="00C06154" w:rsidRPr="004B6B85" w:rsidRDefault="00C06154" w:rsidP="004B6B85">
      <w:pPr>
        <w:pStyle w:val="ListParagraph"/>
        <w:numPr>
          <w:ilvl w:val="0"/>
          <w:numId w:val="1"/>
        </w:numPr>
        <w:tabs>
          <w:tab w:val="left" w:pos="87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6B85">
        <w:rPr>
          <w:rFonts w:ascii="Times New Roman" w:hAnsi="Times New Roman" w:cs="Times New Roman"/>
          <w:sz w:val="28"/>
          <w:szCs w:val="28"/>
        </w:rPr>
        <w:t>Rajwinder</w:t>
      </w:r>
      <w:proofErr w:type="spellEnd"/>
      <w:r w:rsidRPr="004B6B85">
        <w:rPr>
          <w:rFonts w:ascii="Times New Roman" w:hAnsi="Times New Roman" w:cs="Times New Roman"/>
          <w:sz w:val="28"/>
          <w:szCs w:val="28"/>
        </w:rPr>
        <w:t xml:space="preserve"> Kaur: 0732989</w:t>
      </w:r>
    </w:p>
    <w:p w14:paraId="382FE036" w14:textId="77777777" w:rsidR="00D5134F" w:rsidRPr="004B6B85" w:rsidRDefault="00C06154" w:rsidP="004B6B85">
      <w:pPr>
        <w:pStyle w:val="BodyText"/>
        <w:spacing w:before="196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b/>
          <w:bCs/>
          <w:sz w:val="28"/>
          <w:szCs w:val="28"/>
        </w:rPr>
        <w:t>Specific Activities:</w:t>
      </w:r>
      <w:r w:rsidR="00D5134F" w:rsidRPr="004B6B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F06029" w14:textId="18A8841D" w:rsidR="00D5134F" w:rsidRPr="004B6B85" w:rsidRDefault="00D5134F" w:rsidP="004B6B85">
      <w:pPr>
        <w:pStyle w:val="BodyText"/>
        <w:spacing w:before="196" w:line="276" w:lineRule="auto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sz w:val="28"/>
          <w:szCs w:val="28"/>
        </w:rPr>
        <w:t xml:space="preserve">      During the last week, we were working in python file and try to predict the model as well</w:t>
      </w:r>
      <w:r w:rsidR="00457AB1" w:rsidRPr="004B6B85">
        <w:rPr>
          <w:rFonts w:ascii="Times New Roman" w:hAnsi="Times New Roman" w:cs="Times New Roman"/>
          <w:sz w:val="28"/>
          <w:szCs w:val="28"/>
        </w:rPr>
        <w:t>.</w:t>
      </w:r>
    </w:p>
    <w:p w14:paraId="5A5BA99C" w14:textId="77777777" w:rsidR="00AA2EB6" w:rsidRPr="004B6B85" w:rsidRDefault="00457AB1" w:rsidP="004B6B85">
      <w:pPr>
        <w:pStyle w:val="BodyText"/>
        <w:numPr>
          <w:ilvl w:val="0"/>
          <w:numId w:val="6"/>
        </w:numPr>
        <w:spacing w:before="196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sz w:val="28"/>
          <w:szCs w:val="28"/>
        </w:rPr>
        <w:t>We convert</w:t>
      </w:r>
      <w:r w:rsidR="00CA705B" w:rsidRPr="004B6B85">
        <w:rPr>
          <w:rFonts w:ascii="Times New Roman" w:hAnsi="Times New Roman" w:cs="Times New Roman"/>
          <w:sz w:val="28"/>
          <w:szCs w:val="28"/>
        </w:rPr>
        <w:t>ed</w:t>
      </w:r>
      <w:r w:rsidRPr="004B6B85">
        <w:rPr>
          <w:rFonts w:ascii="Times New Roman" w:hAnsi="Times New Roman" w:cs="Times New Roman"/>
          <w:sz w:val="28"/>
          <w:szCs w:val="28"/>
        </w:rPr>
        <w:t xml:space="preserve"> the string </w:t>
      </w:r>
      <w:r w:rsidR="00154BD2" w:rsidRPr="004B6B85">
        <w:rPr>
          <w:rFonts w:ascii="Times New Roman" w:hAnsi="Times New Roman" w:cs="Times New Roman"/>
          <w:sz w:val="28"/>
          <w:szCs w:val="28"/>
        </w:rPr>
        <w:t>D</w:t>
      </w:r>
      <w:r w:rsidRPr="004B6B85">
        <w:rPr>
          <w:rFonts w:ascii="Times New Roman" w:hAnsi="Times New Roman" w:cs="Times New Roman"/>
          <w:sz w:val="28"/>
          <w:szCs w:val="28"/>
        </w:rPr>
        <w:t>ate column</w:t>
      </w:r>
      <w:r w:rsidR="00CA705B" w:rsidRPr="004B6B85">
        <w:rPr>
          <w:rFonts w:ascii="Times New Roman" w:hAnsi="Times New Roman" w:cs="Times New Roman"/>
          <w:sz w:val="28"/>
          <w:szCs w:val="28"/>
        </w:rPr>
        <w:t xml:space="preserve"> into</w:t>
      </w:r>
      <w:r w:rsidR="00154BD2" w:rsidRPr="004B6B85">
        <w:rPr>
          <w:rFonts w:ascii="Times New Roman" w:hAnsi="Times New Roman" w:cs="Times New Roman"/>
          <w:sz w:val="28"/>
          <w:szCs w:val="28"/>
        </w:rPr>
        <w:t xml:space="preserve"> one new date column in datetime</w:t>
      </w:r>
      <w:r w:rsidR="00CA705B" w:rsidRPr="004B6B85">
        <w:rPr>
          <w:rFonts w:ascii="Times New Roman" w:hAnsi="Times New Roman" w:cs="Times New Roman"/>
          <w:sz w:val="28"/>
          <w:szCs w:val="28"/>
        </w:rPr>
        <w:t xml:space="preserve"> format.</w:t>
      </w:r>
      <w:r w:rsidR="00154BD2" w:rsidRPr="004B6B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F93028" w14:textId="3F5C7E07" w:rsidR="00CA705B" w:rsidRPr="004B6B85" w:rsidRDefault="00154BD2" w:rsidP="004B6B85">
      <w:pPr>
        <w:pStyle w:val="BodyText"/>
        <w:numPr>
          <w:ilvl w:val="0"/>
          <w:numId w:val="6"/>
        </w:numPr>
        <w:spacing w:before="196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sz w:val="28"/>
          <w:szCs w:val="28"/>
        </w:rPr>
        <w:t>We also drop the Date column and working with the new date column.</w:t>
      </w:r>
    </w:p>
    <w:p w14:paraId="02694F51" w14:textId="77777777" w:rsidR="00AA2EB6" w:rsidRPr="004B6B85" w:rsidRDefault="00AA2EB6" w:rsidP="004B6B85">
      <w:pPr>
        <w:pStyle w:val="BodyTex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sz w:val="28"/>
          <w:szCs w:val="28"/>
        </w:rPr>
        <w:t>In our dataset we do not have missing values.</w:t>
      </w:r>
    </w:p>
    <w:p w14:paraId="21E85E42" w14:textId="57C677D7" w:rsidR="00D5134F" w:rsidRPr="004B6B85" w:rsidRDefault="00AA2EB6" w:rsidP="004B6B85">
      <w:pPr>
        <w:pStyle w:val="BodyTex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sz w:val="28"/>
          <w:szCs w:val="28"/>
        </w:rPr>
        <w:t>We did plot which shows the moving average on the 4 different days.</w:t>
      </w:r>
    </w:p>
    <w:p w14:paraId="0D17E50D" w14:textId="77777777" w:rsidR="00C06154" w:rsidRPr="004B6B85" w:rsidRDefault="00C06154" w:rsidP="004B6B85">
      <w:pPr>
        <w:pStyle w:val="Body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BAE223" w14:textId="77777777" w:rsidR="00C06154" w:rsidRPr="004B6B85" w:rsidRDefault="00C06154" w:rsidP="004B6B85">
      <w:pPr>
        <w:pStyle w:val="BodyText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6B85">
        <w:rPr>
          <w:rFonts w:ascii="Times New Roman" w:hAnsi="Times New Roman" w:cs="Times New Roman"/>
          <w:b/>
          <w:bCs/>
          <w:sz w:val="28"/>
          <w:szCs w:val="28"/>
        </w:rPr>
        <w:t>Specific Output from prior week:</w:t>
      </w:r>
    </w:p>
    <w:p w14:paraId="64823E51" w14:textId="77777777" w:rsidR="00C06154" w:rsidRPr="004B6B85" w:rsidRDefault="00C06154" w:rsidP="004B6B85">
      <w:pPr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739D8EF3" w14:textId="399703D0" w:rsidR="00C06154" w:rsidRDefault="00C06154" w:rsidP="004B6B85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sz w:val="28"/>
          <w:szCs w:val="28"/>
        </w:rPr>
        <w:t xml:space="preserve">Main Goals: our goal is to find out the cryptocurrency which have the low volatility. </w:t>
      </w:r>
    </w:p>
    <w:p w14:paraId="41A90D88" w14:textId="702B63FA" w:rsidR="007A5068" w:rsidRPr="007A5068" w:rsidRDefault="007A5068" w:rsidP="007A5068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made the date as index so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easy for visualization</w:t>
      </w:r>
    </w:p>
    <w:p w14:paraId="6BDBB0F8" w14:textId="2BC3D653" w:rsidR="007A5068" w:rsidRDefault="007A5068" w:rsidP="004B6B85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converted the string to float</w:t>
      </w:r>
      <w:r w:rsidR="006F4926">
        <w:rPr>
          <w:rFonts w:ascii="Times New Roman" w:hAnsi="Times New Roman" w:cs="Times New Roman"/>
          <w:sz w:val="28"/>
          <w:szCs w:val="28"/>
        </w:rPr>
        <w:t xml:space="preserve"> datatype</w:t>
      </w:r>
    </w:p>
    <w:p w14:paraId="5DDD567B" w14:textId="4A815222" w:rsidR="006F4926" w:rsidRDefault="006F4926" w:rsidP="00F812F5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plot the moving average for 9,15 and 21 days</w:t>
      </w:r>
      <w:r w:rsidR="00F812F5">
        <w:rPr>
          <w:rFonts w:ascii="Times New Roman" w:hAnsi="Times New Roman" w:cs="Times New Roman"/>
          <w:sz w:val="28"/>
          <w:szCs w:val="28"/>
        </w:rPr>
        <w:t xml:space="preserve"> where moving average 9 is the best.</w:t>
      </w:r>
    </w:p>
    <w:p w14:paraId="5E38C16F" w14:textId="28B767D5" w:rsidR="00F812F5" w:rsidRPr="00F812F5" w:rsidRDefault="00F812F5" w:rsidP="00F812F5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plot represents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seasonality where it shows repeating short term cycle in the series.</w:t>
      </w:r>
    </w:p>
    <w:p w14:paraId="0B1E94B0" w14:textId="686807AF" w:rsidR="004E41D2" w:rsidRPr="004B6B85" w:rsidRDefault="004E41D2" w:rsidP="004B6B85">
      <w:pPr>
        <w:pStyle w:val="BodyTex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FE5CF47" w14:textId="0E4DC551" w:rsidR="007A5068" w:rsidRDefault="007A5068" w:rsidP="004B6B85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589764D4" w14:textId="79C286E8" w:rsidR="007A5068" w:rsidRDefault="007A5068" w:rsidP="004B6B85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0B7CB6BB" w14:textId="19BA1073" w:rsidR="007A5068" w:rsidRDefault="007A5068" w:rsidP="004B6B85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15D07D" wp14:editId="720267FA">
            <wp:extent cx="6134100" cy="3013710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086" cy="31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9528" w14:textId="3F7612B2" w:rsidR="007A5068" w:rsidRDefault="007A5068" w:rsidP="004B6B85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2FB81779" w14:textId="44694A82" w:rsidR="007A5068" w:rsidRDefault="007A5068" w:rsidP="004B6B85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165C36FE" w14:textId="6AB678FA" w:rsidR="007A5068" w:rsidRDefault="007A5068" w:rsidP="004B6B85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754BEC54" w14:textId="7CB646BA" w:rsidR="007A5068" w:rsidRDefault="007A5068" w:rsidP="004B6B85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55CDF967" w14:textId="6E348A31" w:rsidR="0021365D" w:rsidRPr="004B6B85" w:rsidRDefault="0021365D" w:rsidP="004B6B85">
      <w:pPr>
        <w:pStyle w:val="BodyTex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6B85">
        <w:rPr>
          <w:rFonts w:ascii="Times New Roman" w:hAnsi="Times New Roman" w:cs="Times New Roman"/>
          <w:b/>
          <w:bCs/>
          <w:sz w:val="28"/>
          <w:szCs w:val="28"/>
        </w:rPr>
        <w:t>Drop Date column:</w:t>
      </w:r>
    </w:p>
    <w:p w14:paraId="70A66B04" w14:textId="03D0FC55" w:rsidR="0021365D" w:rsidRPr="004B6B85" w:rsidRDefault="0021365D" w:rsidP="004B6B85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sz w:val="28"/>
          <w:szCs w:val="28"/>
        </w:rPr>
        <w:t xml:space="preserve">  </w:t>
      </w:r>
      <w:r w:rsidRPr="004B6B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8CE913" wp14:editId="2FC7172E">
            <wp:extent cx="5918200" cy="8807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6335" w14:textId="08B82993" w:rsidR="00C06154" w:rsidRPr="004B6B85" w:rsidRDefault="0021365D" w:rsidP="004B6B85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5A85F" wp14:editId="58ECEC47">
            <wp:extent cx="5918200" cy="36468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AFE2" w14:textId="1C1FA74C" w:rsidR="00C06154" w:rsidRPr="004B6B85" w:rsidRDefault="003D38E2" w:rsidP="004B6B85">
      <w:pPr>
        <w:pStyle w:val="BodyText"/>
        <w:spacing w:before="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6B85">
        <w:rPr>
          <w:rFonts w:ascii="Times New Roman" w:hAnsi="Times New Roman" w:cs="Times New Roman"/>
          <w:b/>
          <w:bCs/>
          <w:sz w:val="28"/>
          <w:szCs w:val="28"/>
        </w:rPr>
        <w:lastRenderedPageBreak/>
        <w:t>Plot</w:t>
      </w:r>
    </w:p>
    <w:p w14:paraId="0561DF9C" w14:textId="77777777" w:rsidR="003D38E2" w:rsidRPr="004B6B85" w:rsidRDefault="003D38E2" w:rsidP="004B6B85">
      <w:pPr>
        <w:pStyle w:val="BodyText"/>
        <w:spacing w:before="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A19B9" w14:textId="77777777" w:rsidR="00C06154" w:rsidRPr="004B6B85" w:rsidRDefault="00775AE1" w:rsidP="004B6B85">
      <w:pPr>
        <w:widowControl/>
        <w:autoSpaceDE/>
        <w:autoSpaceDN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0FD0B9" wp14:editId="7735988C">
            <wp:extent cx="5918200" cy="79883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5A39" w14:textId="77777777" w:rsidR="00775AE1" w:rsidRPr="004B6B85" w:rsidRDefault="00775AE1" w:rsidP="004B6B85">
      <w:pPr>
        <w:widowControl/>
        <w:autoSpaceDE/>
        <w:autoSpaceDN/>
        <w:jc w:val="both"/>
        <w:rPr>
          <w:rFonts w:ascii="Times New Roman" w:hAnsi="Times New Roman" w:cs="Times New Roman"/>
          <w:sz w:val="28"/>
          <w:szCs w:val="28"/>
        </w:rPr>
      </w:pPr>
    </w:p>
    <w:p w14:paraId="6F8AEFD5" w14:textId="77777777" w:rsidR="00775AE1" w:rsidRPr="004B6B85" w:rsidRDefault="00775AE1" w:rsidP="004B6B85">
      <w:pPr>
        <w:widowControl/>
        <w:autoSpaceDE/>
        <w:autoSpaceDN/>
        <w:jc w:val="both"/>
        <w:rPr>
          <w:rFonts w:ascii="Times New Roman" w:hAnsi="Times New Roman" w:cs="Times New Roman"/>
          <w:sz w:val="28"/>
          <w:szCs w:val="28"/>
        </w:rPr>
      </w:pPr>
    </w:p>
    <w:p w14:paraId="68E7B1F5" w14:textId="77777777" w:rsidR="00775AE1" w:rsidRPr="004B6B85" w:rsidRDefault="00775AE1" w:rsidP="004B6B85">
      <w:pPr>
        <w:widowControl/>
        <w:autoSpaceDE/>
        <w:autoSpaceDN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2125DA" wp14:editId="3A94BFEA">
            <wp:extent cx="5918200" cy="11899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05FA" w14:textId="37C32AC3" w:rsidR="00775AE1" w:rsidRDefault="00775AE1" w:rsidP="004B6B85">
      <w:pPr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6AF87" wp14:editId="787A02E2">
            <wp:extent cx="5918200" cy="2913380"/>
            <wp:effectExtent l="0" t="0" r="6350" b="1270"/>
            <wp:docPr id="7" name="Picture 7" descr="C:\Users\rajju\AppData\Local\Microsoft\Windows\INetCache\Content.MSO\92A189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ju\AppData\Local\Microsoft\Windows\INetCache\Content.MSO\92A189F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49AA" w14:textId="6AB2DBE4" w:rsidR="00541C65" w:rsidRDefault="00541C65" w:rsidP="004B6B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6AC531" w14:textId="77777777" w:rsidR="00541C65" w:rsidRPr="004B6B85" w:rsidRDefault="00541C65" w:rsidP="00541C65">
      <w:pPr>
        <w:pStyle w:val="BodyText"/>
        <w:spacing w:before="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6B85">
        <w:rPr>
          <w:rFonts w:ascii="Times New Roman" w:hAnsi="Times New Roman" w:cs="Times New Roman"/>
          <w:b/>
          <w:bCs/>
          <w:sz w:val="28"/>
          <w:szCs w:val="28"/>
        </w:rPr>
        <w:t>On Target:</w:t>
      </w:r>
    </w:p>
    <w:p w14:paraId="681BC782" w14:textId="77777777" w:rsidR="00541C65" w:rsidRPr="004B6B85" w:rsidRDefault="00541C65" w:rsidP="00541C65">
      <w:pPr>
        <w:pStyle w:val="BodyText"/>
        <w:numPr>
          <w:ilvl w:val="0"/>
          <w:numId w:val="4"/>
        </w:numPr>
        <w:spacing w:before="8"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sz w:val="28"/>
          <w:szCs w:val="28"/>
          <w:highlight w:val="green"/>
        </w:rPr>
        <w:t>green:</w:t>
      </w:r>
      <w:r w:rsidRPr="004B6B85">
        <w:rPr>
          <w:rFonts w:ascii="Times New Roman" w:hAnsi="Times New Roman" w:cs="Times New Roman"/>
          <w:sz w:val="28"/>
          <w:szCs w:val="28"/>
        </w:rPr>
        <w:t xml:space="preserve"> everything on track for completion by due date.</w:t>
      </w:r>
    </w:p>
    <w:p w14:paraId="0CC1B6D9" w14:textId="77777777" w:rsidR="00541C65" w:rsidRPr="004B6B85" w:rsidRDefault="00541C65" w:rsidP="00541C65">
      <w:pPr>
        <w:pStyle w:val="BodyText"/>
        <w:spacing w:before="8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E905687" w14:textId="77777777" w:rsidR="00541C65" w:rsidRPr="004B6B85" w:rsidRDefault="00541C65" w:rsidP="00541C65">
      <w:pPr>
        <w:pStyle w:val="BodyText"/>
        <w:spacing w:before="8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b/>
          <w:bCs/>
          <w:sz w:val="28"/>
          <w:szCs w:val="28"/>
        </w:rPr>
        <w:t xml:space="preserve">Activities by group members: </w:t>
      </w:r>
      <w:r w:rsidRPr="004B6B85">
        <w:rPr>
          <w:rFonts w:ascii="Times New Roman" w:hAnsi="Times New Roman" w:cs="Times New Roman"/>
          <w:sz w:val="28"/>
          <w:szCs w:val="28"/>
        </w:rPr>
        <w:t>All the group member working together.</w:t>
      </w:r>
    </w:p>
    <w:p w14:paraId="025485FD" w14:textId="77777777" w:rsidR="00541C65" w:rsidRPr="004B6B85" w:rsidRDefault="00541C65" w:rsidP="00541C65">
      <w:pPr>
        <w:pStyle w:val="BodyText"/>
        <w:spacing w:before="8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sz w:val="28"/>
          <w:szCs w:val="28"/>
        </w:rPr>
        <w:t xml:space="preserve">Yi Zhou, Soorya, </w:t>
      </w:r>
      <w:proofErr w:type="spellStart"/>
      <w:r w:rsidRPr="004B6B85">
        <w:rPr>
          <w:rFonts w:ascii="Times New Roman" w:hAnsi="Times New Roman" w:cs="Times New Roman"/>
          <w:sz w:val="28"/>
          <w:szCs w:val="28"/>
        </w:rPr>
        <w:t>Rajwinder</w:t>
      </w:r>
      <w:proofErr w:type="spellEnd"/>
      <w:r w:rsidRPr="004B6B85">
        <w:rPr>
          <w:rFonts w:ascii="Times New Roman" w:hAnsi="Times New Roman" w:cs="Times New Roman"/>
          <w:sz w:val="28"/>
          <w:szCs w:val="28"/>
        </w:rPr>
        <w:t xml:space="preserve"> and Mohsin is working on report and </w:t>
      </w:r>
      <w:proofErr w:type="spellStart"/>
      <w:r w:rsidRPr="004B6B85">
        <w:rPr>
          <w:rFonts w:ascii="Times New Roman" w:hAnsi="Times New Roman" w:cs="Times New Roman"/>
          <w:sz w:val="28"/>
          <w:szCs w:val="28"/>
        </w:rPr>
        <w:t>Tejas</w:t>
      </w:r>
      <w:proofErr w:type="spellEnd"/>
      <w:r w:rsidRPr="004B6B85">
        <w:rPr>
          <w:rFonts w:ascii="Times New Roman" w:hAnsi="Times New Roman" w:cs="Times New Roman"/>
          <w:sz w:val="28"/>
          <w:szCs w:val="28"/>
        </w:rPr>
        <w:t xml:space="preserve"> and     </w:t>
      </w:r>
      <w:proofErr w:type="spellStart"/>
      <w:r w:rsidRPr="004B6B85">
        <w:rPr>
          <w:rFonts w:ascii="Times New Roman" w:hAnsi="Times New Roman" w:cs="Times New Roman"/>
          <w:sz w:val="28"/>
          <w:szCs w:val="28"/>
        </w:rPr>
        <w:t>Seoung</w:t>
      </w:r>
      <w:proofErr w:type="spellEnd"/>
      <w:r w:rsidRPr="004B6B85">
        <w:rPr>
          <w:rFonts w:ascii="Times New Roman" w:hAnsi="Times New Roman" w:cs="Times New Roman"/>
          <w:sz w:val="28"/>
          <w:szCs w:val="28"/>
        </w:rPr>
        <w:t xml:space="preserve"> is doing the modeling.</w:t>
      </w:r>
    </w:p>
    <w:p w14:paraId="7FA4E1A5" w14:textId="77777777" w:rsidR="00541C65" w:rsidRPr="004B6B85" w:rsidRDefault="00541C65" w:rsidP="00541C65">
      <w:pPr>
        <w:pStyle w:val="Body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B003FD" w14:textId="19D0C359" w:rsidR="00541C65" w:rsidRPr="00541C65" w:rsidRDefault="00541C65" w:rsidP="00541C65">
      <w:pPr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b/>
          <w:bCs/>
          <w:sz w:val="28"/>
          <w:szCs w:val="28"/>
        </w:rPr>
        <w:t>Challenges:</w:t>
      </w:r>
    </w:p>
    <w:p w14:paraId="2495D4E8" w14:textId="78E2DD95" w:rsidR="00541C65" w:rsidRDefault="00541C65" w:rsidP="00541C65">
      <w:pPr>
        <w:pStyle w:val="ListParagraph"/>
        <w:numPr>
          <w:ilvl w:val="0"/>
          <w:numId w:val="4"/>
        </w:numPr>
        <w:tabs>
          <w:tab w:val="left" w:pos="82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B6B85">
        <w:rPr>
          <w:rFonts w:ascii="Times New Roman" w:hAnsi="Times New Roman" w:cs="Times New Roman"/>
          <w:sz w:val="28"/>
          <w:szCs w:val="28"/>
        </w:rPr>
        <w:t xml:space="preserve">Our main challenge is to find the right algorithm for prediction. </w:t>
      </w:r>
    </w:p>
    <w:p w14:paraId="325B9C6F" w14:textId="77777777" w:rsidR="00541C65" w:rsidRPr="004B6B85" w:rsidRDefault="00541C65" w:rsidP="00541C65">
      <w:pPr>
        <w:pStyle w:val="ListParagraph"/>
        <w:tabs>
          <w:tab w:val="left" w:pos="821"/>
        </w:tabs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3159383" w14:textId="39E46F95" w:rsidR="00541C65" w:rsidRDefault="00541C65" w:rsidP="00541C65">
      <w:pPr>
        <w:pStyle w:val="BodyText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6B85">
        <w:rPr>
          <w:rFonts w:ascii="Times New Roman" w:hAnsi="Times New Roman" w:cs="Times New Roman"/>
          <w:b/>
          <w:bCs/>
          <w:sz w:val="28"/>
          <w:szCs w:val="28"/>
        </w:rPr>
        <w:t>Planned Activities for coming week:</w:t>
      </w:r>
    </w:p>
    <w:p w14:paraId="0B997BF4" w14:textId="53D01AE6" w:rsidR="00541C65" w:rsidRPr="00541C65" w:rsidRDefault="00541C65" w:rsidP="00541C65">
      <w:pPr>
        <w:pStyle w:val="BodyText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work on the model which gives us a right predict</w:t>
      </w:r>
      <w:r w:rsidR="00301C47">
        <w:rPr>
          <w:rFonts w:ascii="Times New Roman" w:hAnsi="Times New Roman" w:cs="Times New Roman"/>
          <w:sz w:val="28"/>
          <w:szCs w:val="28"/>
        </w:rPr>
        <w:t>ion</w:t>
      </w:r>
      <w:r>
        <w:rPr>
          <w:rFonts w:ascii="Times New Roman" w:hAnsi="Times New Roman" w:cs="Times New Roman"/>
          <w:sz w:val="28"/>
          <w:szCs w:val="28"/>
        </w:rPr>
        <w:t xml:space="preserve"> on our dataset.</w:t>
      </w:r>
    </w:p>
    <w:p w14:paraId="25F51F61" w14:textId="47C187A8" w:rsidR="00541C65" w:rsidRDefault="00541C65" w:rsidP="00541C65">
      <w:pPr>
        <w:pStyle w:val="BodyText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CC6F9" w14:textId="77777777" w:rsidR="00541C65" w:rsidRPr="00541C65" w:rsidRDefault="00541C65" w:rsidP="00541C65">
      <w:pPr>
        <w:tabs>
          <w:tab w:val="left" w:pos="820"/>
          <w:tab w:val="left" w:pos="821"/>
        </w:tabs>
        <w:spacing w:before="2" w:line="237" w:lineRule="auto"/>
        <w:ind w:right="357"/>
        <w:rPr>
          <w:rFonts w:ascii="Times New Roman" w:hAnsi="Times New Roman" w:cs="Times New Roman"/>
          <w:b/>
          <w:bCs/>
          <w:sz w:val="28"/>
          <w:szCs w:val="28"/>
        </w:rPr>
      </w:pPr>
      <w:r w:rsidRPr="00541C6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Data source: </w:t>
      </w:r>
      <w:hyperlink r:id="rId13" w:history="1">
        <w:r w:rsidRPr="00541C6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https://www.kaggle.com/philmohun/cryptocurrency-financial-data</w:t>
        </w:r>
      </w:hyperlink>
    </w:p>
    <w:p w14:paraId="667E1371" w14:textId="77777777" w:rsidR="00541C65" w:rsidRPr="00541C65" w:rsidRDefault="00541C65" w:rsidP="00541C65">
      <w:pPr>
        <w:pStyle w:val="BodyText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BBECB" w14:textId="77777777" w:rsidR="00541C65" w:rsidRPr="00541C65" w:rsidRDefault="00541C65" w:rsidP="00541C65">
      <w:pPr>
        <w:pStyle w:val="BodyTex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D63D0" w14:textId="7F8D192D" w:rsidR="00541C65" w:rsidRPr="00541C65" w:rsidRDefault="00541C65" w:rsidP="00541C65">
      <w:pPr>
        <w:pStyle w:val="BodyText"/>
        <w:numPr>
          <w:ilvl w:val="0"/>
          <w:numId w:val="4"/>
        </w:numPr>
        <w:jc w:val="both"/>
        <w:rPr>
          <w:b/>
          <w:bCs/>
        </w:rPr>
        <w:sectPr w:rsidR="00541C65" w:rsidRPr="00541C65">
          <w:pgSz w:w="12240" w:h="15840"/>
          <w:pgMar w:top="1500" w:right="1580" w:bottom="280" w:left="1340" w:header="720" w:footer="720" w:gutter="0"/>
          <w:cols w:space="720"/>
        </w:sectPr>
      </w:pPr>
    </w:p>
    <w:p w14:paraId="6B785428" w14:textId="7D03CEDB" w:rsidR="00044DC2" w:rsidRPr="004B6B85" w:rsidRDefault="007A5068" w:rsidP="002014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23A8D0" wp14:editId="1C812E7B">
            <wp:extent cx="5347688" cy="3170439"/>
            <wp:effectExtent l="0" t="0" r="5715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92" cy="324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DC2" w:rsidRPr="004B6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13B86" w14:textId="77777777" w:rsidR="00C228EC" w:rsidRDefault="00C228EC" w:rsidP="007A5068">
      <w:r>
        <w:separator/>
      </w:r>
    </w:p>
  </w:endnote>
  <w:endnote w:type="continuationSeparator" w:id="0">
    <w:p w14:paraId="1861B480" w14:textId="77777777" w:rsidR="00C228EC" w:rsidRDefault="00C228EC" w:rsidP="007A5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1B69D" w14:textId="77777777" w:rsidR="00C228EC" w:rsidRDefault="00C228EC" w:rsidP="007A5068">
      <w:r>
        <w:separator/>
      </w:r>
    </w:p>
  </w:footnote>
  <w:footnote w:type="continuationSeparator" w:id="0">
    <w:p w14:paraId="37160CF2" w14:textId="77777777" w:rsidR="00C228EC" w:rsidRDefault="00C228EC" w:rsidP="007A5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44BD5"/>
    <w:multiLevelType w:val="hybridMultilevel"/>
    <w:tmpl w:val="FE1AC830"/>
    <w:lvl w:ilvl="0" w:tplc="1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3DA64B8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BB0D6F"/>
    <w:multiLevelType w:val="hybridMultilevel"/>
    <w:tmpl w:val="F9CA6E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E64C4"/>
    <w:multiLevelType w:val="hybridMultilevel"/>
    <w:tmpl w:val="0C383D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41270"/>
    <w:multiLevelType w:val="hybridMultilevel"/>
    <w:tmpl w:val="C53C4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54"/>
    <w:rsid w:val="00044DC2"/>
    <w:rsid w:val="00154BD2"/>
    <w:rsid w:val="00201421"/>
    <w:rsid w:val="0021365D"/>
    <w:rsid w:val="00301ADE"/>
    <w:rsid w:val="00301C47"/>
    <w:rsid w:val="003D38E2"/>
    <w:rsid w:val="00440CD0"/>
    <w:rsid w:val="00457AB1"/>
    <w:rsid w:val="004B6B85"/>
    <w:rsid w:val="004E41D2"/>
    <w:rsid w:val="00541C65"/>
    <w:rsid w:val="006F4926"/>
    <w:rsid w:val="00775AE1"/>
    <w:rsid w:val="007A5068"/>
    <w:rsid w:val="0082334E"/>
    <w:rsid w:val="0082508F"/>
    <w:rsid w:val="00A64FE6"/>
    <w:rsid w:val="00AA2EB6"/>
    <w:rsid w:val="00C06154"/>
    <w:rsid w:val="00C228EC"/>
    <w:rsid w:val="00CA705B"/>
    <w:rsid w:val="00D5134F"/>
    <w:rsid w:val="00F8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559F"/>
  <w15:chartTrackingRefBased/>
  <w15:docId w15:val="{C1E738B3-17AC-4FD9-852D-71A28111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15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615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C06154"/>
  </w:style>
  <w:style w:type="character" w:customStyle="1" w:styleId="BodyTextChar">
    <w:name w:val="Body Text Char"/>
    <w:basedOn w:val="DefaultParagraphFont"/>
    <w:link w:val="BodyText"/>
    <w:uiPriority w:val="1"/>
    <w:semiHidden/>
    <w:rsid w:val="00C06154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1"/>
    <w:qFormat/>
    <w:rsid w:val="00C06154"/>
    <w:pPr>
      <w:spacing w:before="1"/>
      <w:ind w:left="820" w:hanging="411"/>
    </w:pPr>
  </w:style>
  <w:style w:type="paragraph" w:styleId="Header">
    <w:name w:val="header"/>
    <w:basedOn w:val="Normal"/>
    <w:link w:val="HeaderChar"/>
    <w:uiPriority w:val="99"/>
    <w:unhideWhenUsed/>
    <w:rsid w:val="007A50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068"/>
    <w:rPr>
      <w:rFonts w:ascii="Calibri" w:eastAsia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7A50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068"/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philmohun/cryptocurrency-financial-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rajju</dc:creator>
  <cp:keywords/>
  <dc:description/>
  <cp:lastModifiedBy>soorya suresh</cp:lastModifiedBy>
  <cp:revision>2</cp:revision>
  <dcterms:created xsi:type="dcterms:W3CDTF">2020-03-27T17:51:00Z</dcterms:created>
  <dcterms:modified xsi:type="dcterms:W3CDTF">2020-03-27T17:51:00Z</dcterms:modified>
</cp:coreProperties>
</file>