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A7DC9" w14:textId="77777777" w:rsidR="008B027A" w:rsidRDefault="00BE4E53">
      <w:pPr>
        <w:spacing w:after="0" w:line="259" w:lineRule="auto"/>
        <w:ind w:left="0" w:firstLine="0"/>
      </w:pPr>
      <w:r>
        <w:rPr>
          <w:color w:val="2E74B5"/>
          <w:sz w:val="32"/>
        </w:rPr>
        <w:t xml:space="preserve">Weekly Project Meeting Minutes </w:t>
      </w:r>
    </w:p>
    <w:p w14:paraId="7BC842C3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4CB61C43" w14:textId="254B456C" w:rsidR="008B027A" w:rsidRDefault="00BE4E53">
      <w:r>
        <w:t xml:space="preserve">Time group spent on project: </w:t>
      </w:r>
      <w:r w:rsidR="005314A0">
        <w:t>9</w:t>
      </w:r>
      <w:r>
        <w:t xml:space="preserve"> hours </w:t>
      </w:r>
    </w:p>
    <w:p w14:paraId="01672610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6D2BE09E" w14:textId="124D6E90" w:rsidR="008B027A" w:rsidRDefault="00BE4E53">
      <w:pPr>
        <w:spacing w:after="33"/>
      </w:pPr>
      <w:r>
        <w:t xml:space="preserve">Group Number:  </w:t>
      </w:r>
      <w:r w:rsidR="005604C3">
        <w:t>8</w:t>
      </w:r>
    </w:p>
    <w:p w14:paraId="4754FF11" w14:textId="77777777" w:rsidR="008B027A" w:rsidRDefault="00BE4E53">
      <w:pPr>
        <w:numPr>
          <w:ilvl w:val="0"/>
          <w:numId w:val="1"/>
        </w:numPr>
        <w:ind w:hanging="360"/>
      </w:pPr>
      <w:r>
        <w:t xml:space="preserve">Tejas Patel - 0734912 </w:t>
      </w:r>
    </w:p>
    <w:p w14:paraId="22CA0353" w14:textId="77777777" w:rsidR="008B027A" w:rsidRDefault="00BE4E53">
      <w:pPr>
        <w:numPr>
          <w:ilvl w:val="0"/>
          <w:numId w:val="1"/>
        </w:numPr>
        <w:ind w:hanging="360"/>
      </w:pPr>
      <w:r>
        <w:t xml:space="preserve">Soorya Suresh - 0735168 </w:t>
      </w:r>
    </w:p>
    <w:p w14:paraId="3AEE39F4" w14:textId="77777777" w:rsidR="008B027A" w:rsidRDefault="00BE4E53">
      <w:pPr>
        <w:numPr>
          <w:ilvl w:val="0"/>
          <w:numId w:val="1"/>
        </w:numPr>
        <w:ind w:hanging="360"/>
      </w:pPr>
      <w:r>
        <w:t xml:space="preserve">Sunny Singh – 0733910 </w:t>
      </w:r>
    </w:p>
    <w:p w14:paraId="60322553" w14:textId="77777777" w:rsidR="008B027A" w:rsidRDefault="00BE4E53">
      <w:pPr>
        <w:spacing w:after="150" w:line="259" w:lineRule="auto"/>
        <w:ind w:left="720" w:firstLine="0"/>
      </w:pPr>
      <w:r>
        <w:t xml:space="preserve"> </w:t>
      </w:r>
    </w:p>
    <w:p w14:paraId="7ECEB944" w14:textId="0F95DB0E" w:rsidR="008B027A" w:rsidRDefault="00BE4E53" w:rsidP="00C97F5E">
      <w:pPr>
        <w:pStyle w:val="Heading1"/>
      </w:pPr>
      <w:r>
        <w:t>TOPIC</w:t>
      </w:r>
      <w:r>
        <w:rPr>
          <w:b w:val="0"/>
        </w:rPr>
        <w:t xml:space="preserve">: </w:t>
      </w:r>
      <w:r w:rsidR="00794CAE">
        <w:t>By using Machine Learning predicting Fatalities in Canada by Accidents.</w:t>
      </w:r>
      <w:r>
        <w:rPr>
          <w:b w:val="0"/>
        </w:rPr>
        <w:t xml:space="preserve"> </w:t>
      </w:r>
    </w:p>
    <w:p w14:paraId="5BA656EB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176160E5" w14:textId="77777777" w:rsidR="008B027A" w:rsidRPr="002E7A43" w:rsidRDefault="00BE4E53">
      <w:pPr>
        <w:spacing w:after="33"/>
        <w:rPr>
          <w:b/>
          <w:bCs/>
        </w:rPr>
      </w:pPr>
      <w:r w:rsidRPr="002E7A43">
        <w:rPr>
          <w:b/>
          <w:bCs/>
        </w:rPr>
        <w:t xml:space="preserve">Specific Activities from prior week: </w:t>
      </w:r>
    </w:p>
    <w:p w14:paraId="2B6E98F0" w14:textId="58DA0A69" w:rsidR="008529B4" w:rsidRDefault="00794CAE" w:rsidP="002C4FBA">
      <w:pPr>
        <w:numPr>
          <w:ilvl w:val="0"/>
          <w:numId w:val="2"/>
        </w:numPr>
        <w:spacing w:after="37"/>
        <w:ind w:hanging="360"/>
      </w:pPr>
      <w:r>
        <w:t xml:space="preserve">We are </w:t>
      </w:r>
      <w:r w:rsidR="002C4FBA">
        <w:t xml:space="preserve">focused on </w:t>
      </w:r>
      <w:r>
        <w:t>solving the business problem</w:t>
      </w:r>
    </w:p>
    <w:p w14:paraId="58EA3A78" w14:textId="248E32D4" w:rsidR="008B027A" w:rsidRDefault="002C4FBA" w:rsidP="00A72EE1">
      <w:pPr>
        <w:numPr>
          <w:ilvl w:val="0"/>
          <w:numId w:val="2"/>
        </w:numPr>
        <w:spacing w:after="37"/>
        <w:ind w:hanging="360"/>
      </w:pPr>
      <w:r>
        <w:t>W</w:t>
      </w:r>
      <w:r w:rsidR="00A72EE1">
        <w:t>e</w:t>
      </w:r>
      <w:r>
        <w:t xml:space="preserve"> tried </w:t>
      </w:r>
      <w:r w:rsidR="008529B4">
        <w:t>different models on our dataset.</w:t>
      </w:r>
    </w:p>
    <w:p w14:paraId="32AE8BD7" w14:textId="10BA4442" w:rsidR="004E608E" w:rsidRDefault="008529B4" w:rsidP="004E608E">
      <w:pPr>
        <w:numPr>
          <w:ilvl w:val="0"/>
          <w:numId w:val="2"/>
        </w:numPr>
        <w:spacing w:after="37"/>
        <w:ind w:hanging="360"/>
      </w:pPr>
      <w:r>
        <w:t>We are focusing on deep learning.</w:t>
      </w:r>
    </w:p>
    <w:p w14:paraId="62D658BF" w14:textId="77777777" w:rsidR="00327545" w:rsidRDefault="00BE4E53" w:rsidP="002E7A43">
      <w:pPr>
        <w:spacing w:after="0" w:line="259" w:lineRule="auto"/>
        <w:ind w:left="0" w:firstLine="0"/>
      </w:pPr>
      <w:r>
        <w:t xml:space="preserve">  </w:t>
      </w:r>
    </w:p>
    <w:p w14:paraId="3FD0C0B0" w14:textId="0D785B7D" w:rsidR="008B027A" w:rsidRDefault="00BE4E53" w:rsidP="002E7A43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Pr="002E7A43">
        <w:rPr>
          <w:b/>
          <w:bCs/>
        </w:rPr>
        <w:t xml:space="preserve">Specific Output from prior week: </w:t>
      </w:r>
    </w:p>
    <w:p w14:paraId="5D5A9496" w14:textId="55F16D31" w:rsidR="0001508C" w:rsidRPr="0001508C" w:rsidRDefault="0001508C" w:rsidP="0001508C">
      <w:pPr>
        <w:pStyle w:val="ListParagraph"/>
        <w:numPr>
          <w:ilvl w:val="0"/>
          <w:numId w:val="4"/>
        </w:numPr>
        <w:spacing w:after="0" w:line="259" w:lineRule="auto"/>
      </w:pPr>
      <w:r w:rsidRPr="0001508C">
        <w:t xml:space="preserve">We tried various models for our data and got the highest accuracy for XG Boost </w:t>
      </w:r>
      <w:r>
        <w:t>with 67.53%.</w:t>
      </w:r>
    </w:p>
    <w:p w14:paraId="37102289" w14:textId="7A0B8DB8" w:rsidR="0001508C" w:rsidRDefault="0001508C" w:rsidP="002C4FBA">
      <w:pPr>
        <w:numPr>
          <w:ilvl w:val="0"/>
          <w:numId w:val="2"/>
        </w:numPr>
        <w:ind w:hanging="360"/>
      </w:pPr>
      <w:r>
        <w:t>Other models we tried were</w:t>
      </w:r>
      <w:r w:rsidR="002C4FBA">
        <w:t xml:space="preserve"> like Logistic regression and got accuracy of 59%</w:t>
      </w:r>
      <w:r>
        <w:t>. In this training and test was having same accuracy.</w:t>
      </w:r>
    </w:p>
    <w:p w14:paraId="07A61A3F" w14:textId="57A515CC" w:rsidR="0001508C" w:rsidRDefault="002C4FBA" w:rsidP="002C4FBA">
      <w:pPr>
        <w:numPr>
          <w:ilvl w:val="0"/>
          <w:numId w:val="2"/>
        </w:numPr>
        <w:ind w:hanging="360"/>
      </w:pPr>
      <w:r>
        <w:t xml:space="preserve">Random forest </w:t>
      </w:r>
      <w:r w:rsidR="000A7E44">
        <w:t xml:space="preserve">training accuracy 64% and test </w:t>
      </w:r>
      <w:r>
        <w:t>60%</w:t>
      </w:r>
      <w:r w:rsidR="0001508C">
        <w:t>. We tried n= 100 and got this accuracy. After that there was no improvement. So, we took this accuracy.</w:t>
      </w:r>
    </w:p>
    <w:p w14:paraId="0D7E95E8" w14:textId="6E00C9AA" w:rsidR="00016DBA" w:rsidRDefault="002C4FBA" w:rsidP="002C4FBA">
      <w:pPr>
        <w:numPr>
          <w:ilvl w:val="0"/>
          <w:numId w:val="2"/>
        </w:numPr>
        <w:ind w:hanging="360"/>
      </w:pPr>
      <w:r>
        <w:t xml:space="preserve"> XG Boost 67.53%.</w:t>
      </w:r>
      <w:r w:rsidR="0001508C">
        <w:t xml:space="preserve"> when using cross validation where we used k fold of 5 and the accuracy was low (57.50%). Then we again used XG Boost classifier w</w:t>
      </w:r>
      <w:r w:rsidR="000A7E44">
        <w:t>here we</w:t>
      </w:r>
      <w:r w:rsidR="0001508C">
        <w:t xml:space="preserve"> used the </w:t>
      </w:r>
      <w:proofErr w:type="gramStart"/>
      <w:r w:rsidR="0001508C">
        <w:t>seed  and</w:t>
      </w:r>
      <w:proofErr w:type="gramEnd"/>
      <w:r w:rsidR="0001508C">
        <w:t xml:space="preserve"> was able to get an accuracy of 67.53%. </w:t>
      </w:r>
    </w:p>
    <w:p w14:paraId="208A29F1" w14:textId="6761873A" w:rsidR="004E608E" w:rsidRDefault="004E608E" w:rsidP="00017F6B">
      <w:pPr>
        <w:ind w:left="705" w:firstLine="0"/>
      </w:pPr>
      <w:r>
        <w:t xml:space="preserve"> </w:t>
      </w:r>
      <w:r w:rsidR="00017F6B">
        <w:t xml:space="preserve"> </w:t>
      </w:r>
    </w:p>
    <w:p w14:paraId="17231770" w14:textId="77777777" w:rsidR="008B027A" w:rsidRDefault="00BE4E53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14:paraId="11E70A5B" w14:textId="5D459617" w:rsidR="008B027A" w:rsidRPr="002E7A43" w:rsidRDefault="00327545" w:rsidP="002E7A43">
      <w:pPr>
        <w:spacing w:after="0" w:line="259" w:lineRule="auto"/>
        <w:ind w:left="0" w:firstLine="0"/>
        <w:rPr>
          <w:b/>
          <w:bCs/>
        </w:rPr>
      </w:pPr>
      <w:r>
        <w:t xml:space="preserve">     </w:t>
      </w:r>
    </w:p>
    <w:p w14:paraId="6784ED5E" w14:textId="77777777" w:rsidR="008B027A" w:rsidRDefault="00BE4E53">
      <w:pPr>
        <w:numPr>
          <w:ilvl w:val="0"/>
          <w:numId w:val="2"/>
        </w:numPr>
        <w:ind w:hanging="360"/>
      </w:pPr>
      <w:r>
        <w:t xml:space="preserve">Indicate the current status of your project </w:t>
      </w:r>
    </w:p>
    <w:tbl>
      <w:tblPr>
        <w:tblStyle w:val="TableGrid"/>
        <w:tblW w:w="8341" w:type="dxa"/>
        <w:tblInd w:w="1050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90"/>
        <w:gridCol w:w="7951"/>
      </w:tblGrid>
      <w:tr w:rsidR="008B027A" w14:paraId="17717011" w14:textId="77777777">
        <w:trPr>
          <w:trHeight w:val="26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719324B5" w14:textId="77777777" w:rsidR="008B027A" w:rsidRDefault="00BE4E53">
            <w:pPr>
              <w:spacing w:after="0" w:line="259" w:lineRule="auto"/>
              <w:ind w:left="3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34F433BC" w14:textId="77777777" w:rsidR="008B027A" w:rsidRDefault="00BE4E53">
            <w:pPr>
              <w:spacing w:after="0" w:line="259" w:lineRule="auto"/>
              <w:ind w:left="0" w:firstLine="0"/>
            </w:pPr>
            <w:r>
              <w:t xml:space="preserve"> everything on track for completion by due date </w:t>
            </w:r>
          </w:p>
        </w:tc>
      </w:tr>
    </w:tbl>
    <w:p w14:paraId="75E4FB90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6C93B6C6" w14:textId="77777777" w:rsidR="008B027A" w:rsidRPr="002E7A43" w:rsidRDefault="00BE4E53">
      <w:pPr>
        <w:spacing w:after="34"/>
        <w:rPr>
          <w:b/>
          <w:bCs/>
        </w:rPr>
      </w:pPr>
      <w:r w:rsidRPr="002E7A43">
        <w:rPr>
          <w:b/>
          <w:bCs/>
        </w:rPr>
        <w:t xml:space="preserve">Challenges/Disagreements: </w:t>
      </w:r>
    </w:p>
    <w:p w14:paraId="6722F8FA" w14:textId="55710C52" w:rsidR="00784CF7" w:rsidRDefault="008529B4" w:rsidP="00784CF7">
      <w:pPr>
        <w:numPr>
          <w:ilvl w:val="0"/>
          <w:numId w:val="2"/>
        </w:numPr>
        <w:ind w:hanging="360"/>
      </w:pPr>
      <w:r>
        <w:t>Finding out the best fit model for the data.</w:t>
      </w:r>
    </w:p>
    <w:p w14:paraId="12539105" w14:textId="70A57689" w:rsidR="00784CF7" w:rsidRDefault="002C4FBA" w:rsidP="00784CF7">
      <w:pPr>
        <w:numPr>
          <w:ilvl w:val="0"/>
          <w:numId w:val="2"/>
        </w:numPr>
        <w:ind w:hanging="360"/>
      </w:pPr>
      <w:r>
        <w:t>Getting a good model accuracy</w:t>
      </w:r>
    </w:p>
    <w:p w14:paraId="16C15989" w14:textId="00EC81E3" w:rsidR="002C4FBA" w:rsidRDefault="002C4FBA" w:rsidP="00784CF7">
      <w:pPr>
        <w:numPr>
          <w:ilvl w:val="0"/>
          <w:numId w:val="2"/>
        </w:numPr>
        <w:ind w:hanging="360"/>
      </w:pPr>
      <w:r>
        <w:t>Implementing deep learning models in next week</w:t>
      </w:r>
    </w:p>
    <w:p w14:paraId="104AE35A" w14:textId="77777777" w:rsidR="00794CAE" w:rsidRDefault="00794CAE" w:rsidP="00794CAE">
      <w:pPr>
        <w:numPr>
          <w:ilvl w:val="0"/>
          <w:numId w:val="2"/>
        </w:numPr>
        <w:ind w:hanging="360"/>
      </w:pPr>
      <w:proofErr w:type="gramStart"/>
      <w:r>
        <w:t>Each and every</w:t>
      </w:r>
      <w:proofErr w:type="gramEnd"/>
      <w:r>
        <w:t xml:space="preserve"> group member were co-operative we worked hard to achieve the result in desirable time limit.</w:t>
      </w:r>
    </w:p>
    <w:p w14:paraId="48160858" w14:textId="77777777" w:rsidR="00794CAE" w:rsidRDefault="00794CAE" w:rsidP="002E7A43">
      <w:pPr>
        <w:ind w:left="705" w:firstLine="0"/>
      </w:pPr>
    </w:p>
    <w:p w14:paraId="55E79EB3" w14:textId="665BF083" w:rsidR="008B027A" w:rsidRPr="002E7A43" w:rsidRDefault="00BE4E53" w:rsidP="002E7A43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Pr="002E7A43">
        <w:rPr>
          <w:b/>
          <w:bCs/>
        </w:rPr>
        <w:t xml:space="preserve">Planned Activities for coming week: </w:t>
      </w:r>
    </w:p>
    <w:p w14:paraId="37FD7310" w14:textId="605C9119" w:rsidR="002C4FBA" w:rsidRDefault="00BE4E53" w:rsidP="002C4FBA">
      <w:pPr>
        <w:numPr>
          <w:ilvl w:val="0"/>
          <w:numId w:val="2"/>
        </w:numPr>
        <w:spacing w:after="38"/>
        <w:ind w:hanging="360"/>
      </w:pPr>
      <w:r>
        <w:t>We</w:t>
      </w:r>
      <w:r w:rsidR="00606EC5">
        <w:t xml:space="preserve"> will </w:t>
      </w:r>
      <w:r w:rsidR="002C4FBA">
        <w:t>be trying to execute deep learning models into our data and try to bring out best possible accuracy out.</w:t>
      </w:r>
    </w:p>
    <w:p w14:paraId="117F1A0A" w14:textId="5A37501C" w:rsidR="00606EC5" w:rsidRDefault="00606EC5" w:rsidP="003C542E">
      <w:pPr>
        <w:numPr>
          <w:ilvl w:val="0"/>
          <w:numId w:val="2"/>
        </w:numPr>
        <w:spacing w:after="38"/>
        <w:ind w:hanging="360"/>
      </w:pPr>
      <w:r>
        <w:lastRenderedPageBreak/>
        <w:t>Exploring and learning which model will be able to give best prediction.</w:t>
      </w:r>
    </w:p>
    <w:p w14:paraId="39F094C9" w14:textId="5D88C28D" w:rsidR="002C4FBA" w:rsidRDefault="002C4FBA" w:rsidP="002C4FBA">
      <w:pPr>
        <w:spacing w:after="38"/>
        <w:ind w:left="705" w:firstLine="0"/>
      </w:pPr>
    </w:p>
    <w:p w14:paraId="629C8BC3" w14:textId="34DA4D88" w:rsidR="002C4FBA" w:rsidRDefault="002C4FBA" w:rsidP="002C4FBA">
      <w:pPr>
        <w:spacing w:after="38"/>
        <w:ind w:left="0" w:firstLine="0"/>
        <w:rPr>
          <w:b/>
          <w:bCs/>
        </w:rPr>
      </w:pPr>
      <w:r w:rsidRPr="00327545">
        <w:rPr>
          <w:b/>
          <w:bCs/>
        </w:rPr>
        <w:t>Contribution from grp m</w:t>
      </w:r>
      <w:r w:rsidR="00327545">
        <w:rPr>
          <w:b/>
          <w:bCs/>
        </w:rPr>
        <w:t>e</w:t>
      </w:r>
      <w:r w:rsidRPr="00327545">
        <w:rPr>
          <w:b/>
          <w:bCs/>
        </w:rPr>
        <w:t>mbers:</w:t>
      </w:r>
    </w:p>
    <w:p w14:paraId="35DD324C" w14:textId="057E65C5" w:rsidR="00327545" w:rsidRDefault="00327545" w:rsidP="00327545">
      <w:pPr>
        <w:pStyle w:val="ListParagraph"/>
        <w:numPr>
          <w:ilvl w:val="0"/>
          <w:numId w:val="3"/>
        </w:numPr>
        <w:spacing w:after="38"/>
      </w:pPr>
      <w:r w:rsidRPr="00327545">
        <w:t xml:space="preserve">Tejas </w:t>
      </w:r>
      <w:r>
        <w:t>– python and Report                                                                                                           present</w:t>
      </w:r>
    </w:p>
    <w:p w14:paraId="2FD604E4" w14:textId="40D47CD3" w:rsidR="00327545" w:rsidRDefault="00327545" w:rsidP="00327545">
      <w:pPr>
        <w:pStyle w:val="ListParagraph"/>
        <w:numPr>
          <w:ilvl w:val="0"/>
          <w:numId w:val="3"/>
        </w:numPr>
        <w:spacing w:after="38"/>
      </w:pPr>
      <w:r>
        <w:t>Soorya- Deep learning, weekly minutes and report                                                                present</w:t>
      </w:r>
    </w:p>
    <w:p w14:paraId="3B88C2FA" w14:textId="326A6223" w:rsidR="00327545" w:rsidRPr="00327545" w:rsidRDefault="00327545" w:rsidP="00327545">
      <w:pPr>
        <w:pStyle w:val="ListParagraph"/>
        <w:numPr>
          <w:ilvl w:val="0"/>
          <w:numId w:val="3"/>
        </w:numPr>
        <w:spacing w:after="38"/>
      </w:pPr>
      <w:r>
        <w:t>Sunny – Report                                                                                                                               present</w:t>
      </w:r>
    </w:p>
    <w:p w14:paraId="39AE30CB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47FC6C95" w14:textId="77777777" w:rsidR="002E7A43" w:rsidRPr="002E7A43" w:rsidRDefault="00BE4E53" w:rsidP="002E7A43">
      <w:pPr>
        <w:ind w:left="0" w:firstLine="0"/>
        <w:rPr>
          <w:b/>
          <w:bCs/>
        </w:rPr>
      </w:pPr>
      <w:r w:rsidRPr="002E7A43">
        <w:rPr>
          <w:b/>
          <w:bCs/>
        </w:rPr>
        <w:t>References:</w:t>
      </w:r>
    </w:p>
    <w:p w14:paraId="6BF0A31C" w14:textId="67928394" w:rsidR="008B027A" w:rsidRDefault="002E7A43" w:rsidP="006912D9">
      <w:pPr>
        <w:ind w:left="0" w:firstLine="0"/>
      </w:pPr>
      <w:r>
        <w:t xml:space="preserve"> </w:t>
      </w:r>
      <w:r w:rsidR="00CE58E8">
        <w:rPr>
          <w:rFonts w:ascii="Arial" w:hAnsi="Arial" w:cs="Arial"/>
          <w:sz w:val="20"/>
          <w:szCs w:val="20"/>
          <w:shd w:val="clear" w:color="auto" w:fill="FFFFFF"/>
        </w:rPr>
        <w:t>Open.canada.ca. (2020). </w:t>
      </w:r>
      <w:r w:rsidR="00CE58E8">
        <w:rPr>
          <w:rFonts w:ascii="Arial" w:hAnsi="Arial" w:cs="Arial"/>
          <w:i/>
          <w:iCs/>
          <w:sz w:val="20"/>
          <w:szCs w:val="20"/>
          <w:shd w:val="clear" w:color="auto" w:fill="FFFFFF"/>
        </w:rPr>
        <w:t>National Collision Database - Open Government Portal</w:t>
      </w:r>
      <w:r w:rsidR="00CE58E8">
        <w:rPr>
          <w:rFonts w:ascii="Arial" w:hAnsi="Arial" w:cs="Arial"/>
          <w:sz w:val="20"/>
          <w:szCs w:val="20"/>
          <w:shd w:val="clear" w:color="auto" w:fill="FFFFFF"/>
        </w:rPr>
        <w:t>. [online] Available at: https://open.canada.ca/data/en/dataset/1eb9eba7-71d1-4b30-9fb1-30cbdab7e63a [Accessed 5 Mar. 2020]</w:t>
      </w:r>
    </w:p>
    <w:sectPr w:rsidR="008B027A">
      <w:pgSz w:w="12240" w:h="15840"/>
      <w:pgMar w:top="1440" w:right="14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949"/>
    <w:multiLevelType w:val="hybridMultilevel"/>
    <w:tmpl w:val="30C20040"/>
    <w:lvl w:ilvl="0" w:tplc="CDE8C5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4A89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84CD0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CC66BA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E951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6A55B2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6A3B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1A3440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A4590A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920861"/>
    <w:multiLevelType w:val="hybridMultilevel"/>
    <w:tmpl w:val="4B24271E"/>
    <w:lvl w:ilvl="0" w:tplc="72F8286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20FA1"/>
    <w:multiLevelType w:val="hybridMultilevel"/>
    <w:tmpl w:val="9BB4DFD6"/>
    <w:lvl w:ilvl="0" w:tplc="72F8286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70FB4"/>
    <w:multiLevelType w:val="hybridMultilevel"/>
    <w:tmpl w:val="1E0631DE"/>
    <w:lvl w:ilvl="0" w:tplc="72F828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768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CA0D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4D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89B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0AEF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AA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E1F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4683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7A"/>
    <w:rsid w:val="0001508C"/>
    <w:rsid w:val="00016DBA"/>
    <w:rsid w:val="00017F6B"/>
    <w:rsid w:val="000823EB"/>
    <w:rsid w:val="000A7E44"/>
    <w:rsid w:val="00102F73"/>
    <w:rsid w:val="002C4FBA"/>
    <w:rsid w:val="002E7A43"/>
    <w:rsid w:val="00327545"/>
    <w:rsid w:val="003C542E"/>
    <w:rsid w:val="004242E1"/>
    <w:rsid w:val="004E608E"/>
    <w:rsid w:val="005314A0"/>
    <w:rsid w:val="005604C3"/>
    <w:rsid w:val="00606EC5"/>
    <w:rsid w:val="00613811"/>
    <w:rsid w:val="006912D9"/>
    <w:rsid w:val="00784CF7"/>
    <w:rsid w:val="00794CAE"/>
    <w:rsid w:val="008529B4"/>
    <w:rsid w:val="00890759"/>
    <w:rsid w:val="008B027A"/>
    <w:rsid w:val="008D4374"/>
    <w:rsid w:val="009C4764"/>
    <w:rsid w:val="00A156BD"/>
    <w:rsid w:val="00A72EE1"/>
    <w:rsid w:val="00BE4E53"/>
    <w:rsid w:val="00C97F5E"/>
    <w:rsid w:val="00CE58E8"/>
    <w:rsid w:val="00E17F02"/>
    <w:rsid w:val="00EC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A547"/>
  <w15:docId w15:val="{12A1BB63-AC1B-48B2-96A4-35FBF3FC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C4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cp:lastModifiedBy>soorya suresh</cp:lastModifiedBy>
  <cp:revision>2</cp:revision>
  <cp:lastPrinted>2020-03-05T16:16:00Z</cp:lastPrinted>
  <dcterms:created xsi:type="dcterms:W3CDTF">2020-04-02T21:54:00Z</dcterms:created>
  <dcterms:modified xsi:type="dcterms:W3CDTF">2020-04-02T21:54:00Z</dcterms:modified>
</cp:coreProperties>
</file>